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00F" w:rsidRDefault="00E3200F" w:rsidP="00E3200F">
      <w:pPr>
        <w:ind w:left="-426" w:right="-426"/>
        <w:jc w:val="center"/>
        <w:rPr>
          <w:b/>
          <w:sz w:val="32"/>
          <w:szCs w:val="32"/>
        </w:rPr>
      </w:pPr>
      <w:r>
        <w:rPr>
          <w:b/>
          <w:sz w:val="32"/>
          <w:szCs w:val="32"/>
        </w:rPr>
        <w:t xml:space="preserve">IMPLEMENTASI METODE </w:t>
      </w:r>
      <w:r w:rsidRPr="00A31377">
        <w:rPr>
          <w:b/>
          <w:i/>
          <w:sz w:val="32"/>
          <w:szCs w:val="32"/>
        </w:rPr>
        <w:t>LINIER REGRESI</w:t>
      </w:r>
      <w:r>
        <w:rPr>
          <w:b/>
          <w:sz w:val="32"/>
          <w:szCs w:val="32"/>
        </w:rPr>
        <w:t xml:space="preserve"> UNTUK MEMPREDIKSI ALOKASI KEBUTUHAN </w:t>
      </w:r>
    </w:p>
    <w:p w:rsidR="00E3200F" w:rsidRDefault="00E3200F" w:rsidP="00E3200F">
      <w:pPr>
        <w:ind w:left="-426" w:right="-426"/>
        <w:jc w:val="center"/>
        <w:rPr>
          <w:b/>
          <w:sz w:val="32"/>
          <w:szCs w:val="32"/>
        </w:rPr>
      </w:pPr>
      <w:r>
        <w:rPr>
          <w:b/>
          <w:sz w:val="32"/>
          <w:szCs w:val="32"/>
        </w:rPr>
        <w:t xml:space="preserve">PUPUK UREA BERSUBSIDI </w:t>
      </w:r>
    </w:p>
    <w:p w:rsidR="00E3200F" w:rsidRDefault="00E3200F" w:rsidP="00E3200F">
      <w:pPr>
        <w:ind w:left="-426" w:right="-426"/>
        <w:jc w:val="center"/>
        <w:rPr>
          <w:b/>
          <w:sz w:val="32"/>
          <w:szCs w:val="32"/>
        </w:rPr>
      </w:pPr>
    </w:p>
    <w:p w:rsidR="0008559B" w:rsidRDefault="00E3200F" w:rsidP="0008559B">
      <w:pPr>
        <w:rPr>
          <w:lang w:val="id-ID"/>
        </w:rPr>
      </w:pPr>
      <w:r w:rsidRPr="00011000">
        <w:rPr>
          <w:b/>
          <w:lang w:val="id-ID"/>
        </w:rPr>
        <w:t xml:space="preserve">(Studi </w:t>
      </w:r>
      <w:r>
        <w:rPr>
          <w:b/>
          <w:lang w:val="id-ID"/>
        </w:rPr>
        <w:t>Kasus</w:t>
      </w:r>
      <w:r>
        <w:rPr>
          <w:b/>
        </w:rPr>
        <w:t>:</w:t>
      </w:r>
      <w:r>
        <w:rPr>
          <w:b/>
          <w:lang w:val="id-ID"/>
        </w:rPr>
        <w:t xml:space="preserve"> </w:t>
      </w:r>
      <w:r>
        <w:rPr>
          <w:b/>
        </w:rPr>
        <w:t>Dinas Kelautan Perikanan dan Pertanian Kota Gorontalo</w:t>
      </w:r>
      <w:r w:rsidRPr="00011000">
        <w:rPr>
          <w:b/>
          <w:lang w:val="id-ID"/>
        </w:rPr>
        <w:t>)</w:t>
      </w:r>
    </w:p>
    <w:p w:rsidR="0008559B" w:rsidRDefault="0008559B" w:rsidP="0008559B">
      <w:pPr>
        <w:rPr>
          <w:lang w:val="id-ID"/>
        </w:rPr>
      </w:pPr>
    </w:p>
    <w:p w:rsidR="0008559B" w:rsidRPr="000F7374" w:rsidRDefault="0008559B" w:rsidP="0008559B">
      <w:pPr>
        <w:rPr>
          <w:lang w:val="id-ID"/>
        </w:rPr>
      </w:pPr>
    </w:p>
    <w:p w:rsidR="0008559B" w:rsidRPr="00D51542" w:rsidRDefault="0008559B" w:rsidP="0008559B">
      <w:pPr>
        <w:pStyle w:val="NoSpacing"/>
        <w:spacing w:line="360" w:lineRule="auto"/>
        <w:jc w:val="center"/>
        <w:rPr>
          <w:sz w:val="28"/>
          <w:szCs w:val="28"/>
          <w:lang w:val="id-ID"/>
        </w:rPr>
      </w:pPr>
      <w:r>
        <w:rPr>
          <w:sz w:val="28"/>
          <w:szCs w:val="28"/>
        </w:rPr>
        <w:t>Oleh</w:t>
      </w:r>
    </w:p>
    <w:p w:rsidR="0008559B" w:rsidRPr="00110233" w:rsidRDefault="00C97AFA" w:rsidP="0008559B">
      <w:pPr>
        <w:pStyle w:val="NoSpacing"/>
        <w:spacing w:line="360" w:lineRule="auto"/>
        <w:jc w:val="center"/>
        <w:rPr>
          <w:sz w:val="28"/>
          <w:szCs w:val="28"/>
        </w:rPr>
      </w:pPr>
      <w:r>
        <w:rPr>
          <w:sz w:val="28"/>
          <w:szCs w:val="28"/>
        </w:rPr>
        <w:t>YULIANTI</w:t>
      </w:r>
    </w:p>
    <w:p w:rsidR="0008559B" w:rsidRPr="000F7374" w:rsidRDefault="0008559B" w:rsidP="0008559B">
      <w:pPr>
        <w:pStyle w:val="NoSpacing"/>
        <w:spacing w:line="360" w:lineRule="auto"/>
        <w:jc w:val="center"/>
        <w:rPr>
          <w:sz w:val="28"/>
          <w:szCs w:val="28"/>
          <w:lang w:val="id-ID"/>
        </w:rPr>
      </w:pPr>
      <w:r>
        <w:rPr>
          <w:sz w:val="28"/>
          <w:szCs w:val="28"/>
        </w:rPr>
        <w:t>T311</w:t>
      </w:r>
      <w:r w:rsidR="00C97AFA">
        <w:rPr>
          <w:sz w:val="28"/>
          <w:szCs w:val="28"/>
          <w:lang w:val="id-ID"/>
        </w:rPr>
        <w:t>4208</w:t>
      </w:r>
    </w:p>
    <w:p w:rsidR="000620E9" w:rsidRDefault="000620E9" w:rsidP="000620E9">
      <w:pPr>
        <w:spacing w:line="360" w:lineRule="auto"/>
        <w:jc w:val="center"/>
        <w:rPr>
          <w:b/>
          <w:sz w:val="28"/>
          <w:szCs w:val="28"/>
          <w:lang w:val="id-ID"/>
        </w:rPr>
      </w:pPr>
    </w:p>
    <w:p w:rsidR="000620E9" w:rsidRDefault="000620E9" w:rsidP="000620E9">
      <w:pPr>
        <w:spacing w:line="360" w:lineRule="auto"/>
        <w:jc w:val="center"/>
        <w:rPr>
          <w:b/>
          <w:sz w:val="28"/>
          <w:szCs w:val="28"/>
        </w:rPr>
      </w:pPr>
    </w:p>
    <w:p w:rsidR="00D84557" w:rsidRDefault="00D84557" w:rsidP="00D84557">
      <w:pPr>
        <w:jc w:val="center"/>
        <w:rPr>
          <w:b/>
          <w:sz w:val="28"/>
          <w:szCs w:val="28"/>
          <w:lang w:val="id-ID"/>
        </w:rPr>
      </w:pPr>
      <w:r>
        <w:rPr>
          <w:b/>
          <w:sz w:val="28"/>
          <w:szCs w:val="28"/>
          <w:lang w:val="sv-SE"/>
        </w:rPr>
        <w:t>SKRIPSI</w:t>
      </w:r>
    </w:p>
    <w:p w:rsidR="000620E9" w:rsidRDefault="000620E9" w:rsidP="00D84557">
      <w:pPr>
        <w:jc w:val="center"/>
        <w:rPr>
          <w:b/>
          <w:sz w:val="28"/>
          <w:szCs w:val="28"/>
          <w:lang w:val="id-ID"/>
        </w:rPr>
      </w:pPr>
    </w:p>
    <w:p w:rsidR="000620E9" w:rsidRDefault="000620E9" w:rsidP="00D84557">
      <w:pPr>
        <w:jc w:val="center"/>
        <w:rPr>
          <w:b/>
          <w:sz w:val="28"/>
          <w:szCs w:val="28"/>
          <w:lang w:val="id-ID"/>
        </w:rPr>
      </w:pPr>
    </w:p>
    <w:p w:rsidR="00D84557" w:rsidRPr="00EA423C" w:rsidRDefault="00D84557" w:rsidP="00EA423C">
      <w:pPr>
        <w:rPr>
          <w:b/>
          <w:sz w:val="28"/>
          <w:szCs w:val="28"/>
          <w:lang w:val="id-ID"/>
        </w:rPr>
      </w:pPr>
    </w:p>
    <w:p w:rsidR="00D84557" w:rsidRDefault="00D84557" w:rsidP="00D84557">
      <w:pPr>
        <w:jc w:val="center"/>
        <w:rPr>
          <w:b/>
          <w:sz w:val="28"/>
          <w:szCs w:val="28"/>
          <w:lang w:val="sv-SE"/>
        </w:rPr>
      </w:pPr>
      <w:r>
        <w:rPr>
          <w:b/>
          <w:sz w:val="28"/>
          <w:szCs w:val="28"/>
          <w:lang w:val="sv-SE"/>
        </w:rPr>
        <w:t>Untuk memenuhi salah satu syarat ujian</w:t>
      </w:r>
    </w:p>
    <w:p w:rsidR="00C730C9" w:rsidRPr="0032786A" w:rsidRDefault="00D84557" w:rsidP="00D84557">
      <w:pPr>
        <w:jc w:val="center"/>
        <w:rPr>
          <w:b/>
        </w:rPr>
      </w:pPr>
      <w:r>
        <w:rPr>
          <w:b/>
          <w:sz w:val="28"/>
          <w:szCs w:val="28"/>
          <w:lang w:val="sv-SE"/>
        </w:rPr>
        <w:t>guna memperoleh gelar Sarjana</w:t>
      </w:r>
    </w:p>
    <w:p w:rsidR="004B1BD7" w:rsidRDefault="00D84557" w:rsidP="00D84557">
      <w:pPr>
        <w:ind w:left="1440" w:firstLine="720"/>
        <w:rPr>
          <w:b/>
          <w:sz w:val="28"/>
          <w:szCs w:val="28"/>
          <w:lang w:val="sv-SE"/>
        </w:rPr>
      </w:pPr>
      <w:r>
        <w:rPr>
          <w:b/>
          <w:sz w:val="28"/>
          <w:szCs w:val="28"/>
          <w:lang w:val="sv-SE"/>
        </w:rPr>
        <w:t xml:space="preserve">         </w:t>
      </w:r>
    </w:p>
    <w:p w:rsidR="00D44FE4" w:rsidRDefault="00D44FE4" w:rsidP="00D44FE4"/>
    <w:p w:rsidR="00C730C9" w:rsidRPr="00D44FE4" w:rsidRDefault="00F4735A" w:rsidP="00D44FE4">
      <w:r w:rsidRPr="00DD4EB5">
        <w:rPr>
          <w:noProof/>
        </w:rPr>
        <w:drawing>
          <wp:anchor distT="0" distB="0" distL="114300" distR="114300" simplePos="0" relativeHeight="251657728" behindDoc="0" locked="0" layoutInCell="1" allowOverlap="0">
            <wp:simplePos x="0" y="0"/>
            <wp:positionH relativeFrom="column">
              <wp:posOffset>1617345</wp:posOffset>
            </wp:positionH>
            <wp:positionV relativeFrom="paragraph">
              <wp:posOffset>93980</wp:posOffset>
            </wp:positionV>
            <wp:extent cx="1800225" cy="1619250"/>
            <wp:effectExtent l="0" t="0" r="0" b="0"/>
            <wp:wrapSquare wrapText="bothSides"/>
            <wp:docPr id="46"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225"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30C9" w:rsidRPr="00DD4EB5" w:rsidRDefault="00C730C9" w:rsidP="00C730C9">
      <w:pPr>
        <w:jc w:val="center"/>
        <w:rPr>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B23493" w:rsidRDefault="00B23493" w:rsidP="00AD76E9">
      <w:pPr>
        <w:rPr>
          <w:b/>
          <w:bCs/>
          <w:sz w:val="28"/>
          <w:szCs w:val="28"/>
          <w:u w:val="single"/>
        </w:rPr>
      </w:pPr>
    </w:p>
    <w:p w:rsidR="00D44FE4" w:rsidRPr="00AD76E9" w:rsidRDefault="00D44FE4" w:rsidP="00AD76E9">
      <w:pPr>
        <w:rPr>
          <w:b/>
          <w:bCs/>
          <w:sz w:val="28"/>
          <w:szCs w:val="28"/>
          <w:u w:val="single"/>
        </w:rPr>
      </w:pPr>
    </w:p>
    <w:p w:rsidR="00C730C9" w:rsidRDefault="00C730C9" w:rsidP="00C730C9">
      <w:pPr>
        <w:jc w:val="center"/>
        <w:rPr>
          <w:b/>
          <w:bCs/>
          <w:sz w:val="32"/>
          <w:szCs w:val="32"/>
          <w:lang w:val="id-ID"/>
        </w:rPr>
      </w:pPr>
      <w:r w:rsidRPr="00603134">
        <w:rPr>
          <w:b/>
          <w:bCs/>
          <w:sz w:val="32"/>
          <w:szCs w:val="32"/>
          <w:lang w:val="id-ID"/>
        </w:rPr>
        <w:t xml:space="preserve">PROGRAM SARJANA </w:t>
      </w:r>
    </w:p>
    <w:p w:rsidR="00B23493" w:rsidRPr="00B23493" w:rsidRDefault="00B23493" w:rsidP="00C730C9">
      <w:pPr>
        <w:jc w:val="center"/>
        <w:rPr>
          <w:b/>
          <w:bCs/>
          <w:sz w:val="32"/>
          <w:szCs w:val="32"/>
        </w:rPr>
      </w:pPr>
      <w:r>
        <w:rPr>
          <w:b/>
          <w:bCs/>
          <w:sz w:val="32"/>
          <w:szCs w:val="32"/>
        </w:rPr>
        <w:t>FAKULTAS ILMU KOMPUTER</w:t>
      </w:r>
    </w:p>
    <w:p w:rsidR="00C730C9" w:rsidRDefault="00C730C9" w:rsidP="001744C9">
      <w:pPr>
        <w:jc w:val="center"/>
        <w:rPr>
          <w:b/>
          <w:bCs/>
          <w:sz w:val="32"/>
          <w:szCs w:val="32"/>
          <w:lang w:val="id-ID"/>
        </w:rPr>
      </w:pPr>
      <w:r w:rsidRPr="00603134">
        <w:rPr>
          <w:b/>
          <w:bCs/>
          <w:sz w:val="32"/>
          <w:szCs w:val="32"/>
          <w:lang w:val="id-ID"/>
        </w:rPr>
        <w:t>UNIVERSITAS ICHSAN GORONTALO</w:t>
      </w:r>
    </w:p>
    <w:p w:rsidR="00EA423C" w:rsidRPr="001744C9" w:rsidRDefault="00EA423C" w:rsidP="001744C9">
      <w:pPr>
        <w:jc w:val="center"/>
        <w:rPr>
          <w:b/>
          <w:bCs/>
          <w:sz w:val="32"/>
          <w:szCs w:val="32"/>
        </w:rPr>
      </w:pPr>
      <w:r>
        <w:rPr>
          <w:b/>
          <w:bCs/>
          <w:sz w:val="32"/>
          <w:szCs w:val="32"/>
          <w:lang w:val="id-ID"/>
        </w:rPr>
        <w:t>GORONTALO</w:t>
      </w:r>
    </w:p>
    <w:p w:rsidR="001744C9" w:rsidRPr="00464453" w:rsidRDefault="002F7A3B" w:rsidP="00464453">
      <w:pPr>
        <w:jc w:val="center"/>
        <w:rPr>
          <w:b/>
          <w:bCs/>
          <w:sz w:val="32"/>
          <w:szCs w:val="32"/>
          <w:lang w:val="id-ID"/>
        </w:rPr>
      </w:pPr>
      <w:r>
        <w:rPr>
          <w:b/>
          <w:bCs/>
          <w:sz w:val="32"/>
          <w:szCs w:val="32"/>
          <w:lang w:val="id-ID"/>
        </w:rPr>
        <w:t>201</w:t>
      </w:r>
      <w:r w:rsidR="00EA7571">
        <w:rPr>
          <w:b/>
          <w:bCs/>
          <w:sz w:val="32"/>
          <w:szCs w:val="32"/>
        </w:rPr>
        <w:t>8</w:t>
      </w:r>
    </w:p>
    <w:p w:rsidR="00110233" w:rsidRDefault="00110233" w:rsidP="00AE7958">
      <w:pPr>
        <w:spacing w:line="480" w:lineRule="auto"/>
        <w:jc w:val="center"/>
        <w:rPr>
          <w:b/>
          <w:bCs/>
          <w:sz w:val="28"/>
          <w:szCs w:val="28"/>
          <w:lang w:val="id-ID"/>
        </w:rPr>
      </w:pPr>
    </w:p>
    <w:p w:rsidR="00AE7958" w:rsidRDefault="00AE7958" w:rsidP="00AE7958">
      <w:pPr>
        <w:spacing w:line="480" w:lineRule="auto"/>
        <w:jc w:val="center"/>
        <w:rPr>
          <w:b/>
          <w:bCs/>
          <w:sz w:val="28"/>
          <w:szCs w:val="28"/>
          <w:lang w:val="id-ID"/>
        </w:rPr>
      </w:pPr>
      <w:r w:rsidRPr="00E94C65">
        <w:rPr>
          <w:b/>
          <w:bCs/>
          <w:sz w:val="28"/>
          <w:szCs w:val="28"/>
          <w:lang w:val="id-ID"/>
        </w:rPr>
        <w:lastRenderedPageBreak/>
        <w:t xml:space="preserve">HALAMAN  </w:t>
      </w:r>
      <w:r w:rsidR="00F9007F" w:rsidRPr="00E94C65">
        <w:rPr>
          <w:b/>
          <w:bCs/>
          <w:sz w:val="28"/>
          <w:szCs w:val="28"/>
          <w:lang w:val="id-ID"/>
        </w:rPr>
        <w:t>PERSETUJUAN</w:t>
      </w:r>
    </w:p>
    <w:p w:rsidR="00E935E3" w:rsidRPr="00E94C65" w:rsidRDefault="00E935E3" w:rsidP="00AE7958">
      <w:pPr>
        <w:spacing w:line="480" w:lineRule="auto"/>
        <w:jc w:val="center"/>
        <w:rPr>
          <w:b/>
          <w:bCs/>
          <w:sz w:val="28"/>
          <w:szCs w:val="28"/>
          <w:lang w:val="id-ID"/>
        </w:rPr>
      </w:pPr>
    </w:p>
    <w:p w:rsidR="00E3200F" w:rsidRDefault="00E3200F" w:rsidP="00E3200F">
      <w:pPr>
        <w:ind w:left="-426" w:right="-426"/>
        <w:jc w:val="center"/>
        <w:rPr>
          <w:b/>
          <w:sz w:val="32"/>
          <w:szCs w:val="32"/>
        </w:rPr>
      </w:pPr>
      <w:r>
        <w:rPr>
          <w:b/>
          <w:sz w:val="32"/>
          <w:szCs w:val="32"/>
        </w:rPr>
        <w:t xml:space="preserve">IMPLEMENTASI METODE </w:t>
      </w:r>
      <w:r w:rsidRPr="00A31377">
        <w:rPr>
          <w:b/>
          <w:i/>
          <w:sz w:val="32"/>
          <w:szCs w:val="32"/>
        </w:rPr>
        <w:t>LINIER REGRESI</w:t>
      </w:r>
      <w:r>
        <w:rPr>
          <w:b/>
          <w:sz w:val="32"/>
          <w:szCs w:val="32"/>
        </w:rPr>
        <w:t xml:space="preserve"> UNTUK MEMPREDIKSI ALOKASI KEBUTUHAN </w:t>
      </w:r>
    </w:p>
    <w:p w:rsidR="00E3200F" w:rsidRDefault="00E3200F" w:rsidP="00E3200F">
      <w:pPr>
        <w:ind w:left="-426" w:right="-426"/>
        <w:jc w:val="center"/>
        <w:rPr>
          <w:b/>
          <w:sz w:val="32"/>
          <w:szCs w:val="32"/>
        </w:rPr>
      </w:pPr>
      <w:r>
        <w:rPr>
          <w:b/>
          <w:sz w:val="32"/>
          <w:szCs w:val="32"/>
        </w:rPr>
        <w:t xml:space="preserve">PUPUK UREA BERSUBSIDI </w:t>
      </w:r>
    </w:p>
    <w:p w:rsidR="00E3200F" w:rsidRPr="00BC22D8" w:rsidRDefault="00E3200F" w:rsidP="00E3200F">
      <w:pPr>
        <w:ind w:left="-426" w:right="-426"/>
        <w:jc w:val="center"/>
        <w:rPr>
          <w:b/>
          <w:sz w:val="32"/>
          <w:szCs w:val="32"/>
          <w:lang w:val="id-ID"/>
        </w:rPr>
      </w:pPr>
    </w:p>
    <w:p w:rsidR="00E3200F" w:rsidRPr="00B50429" w:rsidRDefault="00E3200F" w:rsidP="00E3200F">
      <w:pPr>
        <w:ind w:left="-426" w:right="-426"/>
        <w:jc w:val="center"/>
        <w:rPr>
          <w:b/>
          <w:bCs/>
          <w:sz w:val="40"/>
          <w:szCs w:val="28"/>
        </w:rPr>
      </w:pPr>
      <w:r w:rsidRPr="00436991">
        <w:rPr>
          <w:b/>
          <w:sz w:val="28"/>
          <w:szCs w:val="28"/>
          <w:lang w:val="id-ID"/>
        </w:rPr>
        <w:t xml:space="preserve"> </w:t>
      </w:r>
      <w:r w:rsidRPr="00011000">
        <w:rPr>
          <w:b/>
          <w:lang w:val="id-ID"/>
        </w:rPr>
        <w:t xml:space="preserve">(Studi </w:t>
      </w:r>
      <w:r>
        <w:rPr>
          <w:b/>
          <w:lang w:val="id-ID"/>
        </w:rPr>
        <w:t>Kasus</w:t>
      </w:r>
      <w:r>
        <w:rPr>
          <w:b/>
        </w:rPr>
        <w:t>:</w:t>
      </w:r>
      <w:r>
        <w:rPr>
          <w:b/>
          <w:lang w:val="id-ID"/>
        </w:rPr>
        <w:t xml:space="preserve"> </w:t>
      </w:r>
      <w:r>
        <w:rPr>
          <w:b/>
        </w:rPr>
        <w:t>Dinas Kelautan Perikanan dan Pertanian Kota Gorontalo</w:t>
      </w:r>
      <w:r w:rsidRPr="00011000">
        <w:rPr>
          <w:b/>
          <w:lang w:val="id-ID"/>
        </w:rPr>
        <w:t>)</w:t>
      </w:r>
    </w:p>
    <w:p w:rsidR="00110233" w:rsidRPr="00436991" w:rsidRDefault="00110233" w:rsidP="00E3200F">
      <w:pPr>
        <w:spacing w:before="240" w:line="276" w:lineRule="auto"/>
        <w:jc w:val="center"/>
        <w:rPr>
          <w:sz w:val="28"/>
          <w:szCs w:val="28"/>
          <w:lang w:val="id-ID"/>
        </w:rPr>
      </w:pPr>
    </w:p>
    <w:p w:rsidR="000620E9" w:rsidRDefault="000620E9" w:rsidP="00040A5C">
      <w:pPr>
        <w:spacing w:line="360" w:lineRule="auto"/>
        <w:rPr>
          <w:lang w:val="id-ID"/>
        </w:rPr>
      </w:pPr>
    </w:p>
    <w:p w:rsidR="000E42EC" w:rsidRPr="005F74A5" w:rsidRDefault="000E42EC" w:rsidP="000620E9">
      <w:pPr>
        <w:spacing w:line="360" w:lineRule="auto"/>
        <w:jc w:val="center"/>
        <w:rPr>
          <w:lang w:val="id-ID"/>
        </w:rPr>
      </w:pPr>
      <w:r w:rsidRPr="005F74A5">
        <w:rPr>
          <w:lang w:val="id-ID"/>
        </w:rPr>
        <w:t xml:space="preserve">Oleh </w:t>
      </w:r>
    </w:p>
    <w:p w:rsidR="00110233" w:rsidRPr="002C4571" w:rsidRDefault="00E3200F" w:rsidP="00110233">
      <w:pPr>
        <w:pStyle w:val="NoSpacing"/>
        <w:spacing w:line="360" w:lineRule="auto"/>
        <w:jc w:val="center"/>
        <w:rPr>
          <w:b w:val="0"/>
          <w:szCs w:val="24"/>
        </w:rPr>
      </w:pPr>
      <w:r w:rsidRPr="002C4571">
        <w:rPr>
          <w:b w:val="0"/>
          <w:szCs w:val="24"/>
        </w:rPr>
        <w:t>YULIANTI</w:t>
      </w:r>
    </w:p>
    <w:p w:rsidR="00E935E3" w:rsidRPr="002C4571" w:rsidRDefault="00E935E3" w:rsidP="00E935E3">
      <w:pPr>
        <w:spacing w:line="360" w:lineRule="auto"/>
        <w:jc w:val="center"/>
        <w:rPr>
          <w:lang w:val="id-ID"/>
        </w:rPr>
      </w:pPr>
      <w:r w:rsidRPr="002C4571">
        <w:rPr>
          <w:lang w:val="sv-SE"/>
        </w:rPr>
        <w:t>T</w:t>
      </w:r>
      <w:r w:rsidR="00E3200F" w:rsidRPr="002C4571">
        <w:rPr>
          <w:lang w:val="id-ID"/>
        </w:rPr>
        <w:t>3114208</w:t>
      </w:r>
    </w:p>
    <w:p w:rsidR="00D30CBF" w:rsidRDefault="00D30CBF" w:rsidP="00970C0A"/>
    <w:p w:rsidR="005D7A2C" w:rsidRPr="0032786A" w:rsidRDefault="005D7A2C" w:rsidP="0032786A"/>
    <w:p w:rsidR="00F9007F" w:rsidRDefault="00D84557" w:rsidP="00AE7958">
      <w:pPr>
        <w:jc w:val="center"/>
        <w:rPr>
          <w:b/>
          <w:sz w:val="28"/>
        </w:rPr>
      </w:pPr>
      <w:r>
        <w:rPr>
          <w:b/>
          <w:sz w:val="28"/>
          <w:lang w:val="sv-SE"/>
        </w:rPr>
        <w:t>SKRIPSI</w:t>
      </w:r>
    </w:p>
    <w:p w:rsidR="005F7802" w:rsidRDefault="005F7802" w:rsidP="005F7802">
      <w:pPr>
        <w:rPr>
          <w:b/>
          <w:sz w:val="28"/>
        </w:rPr>
      </w:pPr>
    </w:p>
    <w:p w:rsidR="00EA0AC3" w:rsidRDefault="00EA0AC3" w:rsidP="005F7802"/>
    <w:p w:rsidR="00D44FE4" w:rsidRDefault="00D84557" w:rsidP="00A071AD">
      <w:pPr>
        <w:jc w:val="center"/>
      </w:pPr>
      <w:r>
        <w:t>Untuk memenuhi salah satu syarat ujian</w:t>
      </w:r>
    </w:p>
    <w:p w:rsidR="00D84557" w:rsidRDefault="00D84557" w:rsidP="00A071AD">
      <w:pPr>
        <w:jc w:val="center"/>
      </w:pPr>
      <w:r>
        <w:t>Guna memperoleh gelar Sarjana</w:t>
      </w:r>
    </w:p>
    <w:p w:rsidR="00D84557" w:rsidRPr="004B491A" w:rsidRDefault="00D84557" w:rsidP="00A071AD">
      <w:pPr>
        <w:jc w:val="center"/>
      </w:pPr>
      <w:r>
        <w:t xml:space="preserve">Program Studi Teknik Informatika, ini </w:t>
      </w:r>
    </w:p>
    <w:p w:rsidR="00D84557" w:rsidRDefault="00D84557" w:rsidP="00A071AD">
      <w:pPr>
        <w:jc w:val="center"/>
        <w:rPr>
          <w:lang w:val="sv-SE"/>
        </w:rPr>
      </w:pPr>
      <w:r>
        <w:rPr>
          <w:lang w:val="id-ID"/>
        </w:rPr>
        <w:t>Telah d</w:t>
      </w:r>
      <w:r w:rsidRPr="00AC456A">
        <w:rPr>
          <w:lang w:val="sv-SE"/>
        </w:rPr>
        <w:t xml:space="preserve">isetujui </w:t>
      </w:r>
      <w:r>
        <w:t>oleh Tim Pembimbing</w:t>
      </w:r>
      <w:r w:rsidRPr="00AC456A">
        <w:rPr>
          <w:lang w:val="sv-SE"/>
        </w:rPr>
        <w:t xml:space="preserve"> :</w:t>
      </w:r>
    </w:p>
    <w:p w:rsidR="00A071AD" w:rsidRDefault="00A071AD" w:rsidP="00A071AD">
      <w:pPr>
        <w:jc w:val="center"/>
        <w:rPr>
          <w:lang w:val="sv-SE"/>
        </w:rPr>
      </w:pPr>
    </w:p>
    <w:p w:rsidR="00F9007F" w:rsidRPr="003703D3" w:rsidRDefault="00F9007F" w:rsidP="00F9007F">
      <w:pPr>
        <w:spacing w:line="360" w:lineRule="auto"/>
        <w:jc w:val="center"/>
      </w:pPr>
      <w:r>
        <w:rPr>
          <w:lang w:val="id-ID"/>
        </w:rPr>
        <w:t xml:space="preserve">Gorontalo,   </w:t>
      </w:r>
      <w:r w:rsidR="00F85E1A">
        <w:t xml:space="preserve">  </w:t>
      </w:r>
      <w:r>
        <w:rPr>
          <w:lang w:val="id-ID"/>
        </w:rPr>
        <w:t xml:space="preserve">   </w:t>
      </w:r>
      <w:r w:rsidR="00850CDD">
        <w:t>Desember</w:t>
      </w:r>
      <w:r w:rsidR="00E935E3">
        <w:rPr>
          <w:lang w:val="id-ID"/>
        </w:rPr>
        <w:t xml:space="preserve"> 2018</w:t>
      </w:r>
    </w:p>
    <w:p w:rsidR="00EA0AC3" w:rsidRPr="00EA0AC3" w:rsidRDefault="00EA0AC3" w:rsidP="00D44FE4">
      <w:pPr>
        <w:spacing w:line="360" w:lineRule="auto"/>
      </w:pPr>
    </w:p>
    <w:p w:rsidR="00AE7958" w:rsidRPr="00D30CBF" w:rsidRDefault="00AE7958" w:rsidP="00AE7958"/>
    <w:tbl>
      <w:tblPr>
        <w:tblW w:w="0" w:type="auto"/>
        <w:jc w:val="center"/>
        <w:tblLook w:val="04A0" w:firstRow="1" w:lastRow="0" w:firstColumn="1" w:lastColumn="0" w:noHBand="0" w:noVBand="1"/>
      </w:tblPr>
      <w:tblGrid>
        <w:gridCol w:w="3959"/>
        <w:gridCol w:w="3979"/>
      </w:tblGrid>
      <w:tr w:rsidR="008211A1" w:rsidRPr="00603134" w:rsidTr="00BB26B1">
        <w:trPr>
          <w:jc w:val="center"/>
        </w:trPr>
        <w:tc>
          <w:tcPr>
            <w:tcW w:w="3959" w:type="dxa"/>
          </w:tcPr>
          <w:p w:rsidR="00E1505A" w:rsidRPr="00603134" w:rsidRDefault="00E935E3" w:rsidP="00662710">
            <w:pPr>
              <w:rPr>
                <w:lang w:val="id-ID"/>
              </w:rPr>
            </w:pPr>
            <w:r>
              <w:rPr>
                <w:lang w:val="id-ID"/>
              </w:rPr>
              <w:t xml:space="preserve"> </w:t>
            </w:r>
            <w:r w:rsidR="00662710">
              <w:rPr>
                <w:lang w:val="id-ID"/>
              </w:rPr>
              <w:t xml:space="preserve"> </w:t>
            </w:r>
            <w:r w:rsidR="00E1505A" w:rsidRPr="00603134">
              <w:rPr>
                <w:lang w:val="id-ID"/>
              </w:rPr>
              <w:t xml:space="preserve">Pembimbing </w:t>
            </w:r>
            <w:r w:rsidR="00662710">
              <w:t>Utama</w:t>
            </w:r>
            <w:r w:rsidR="00E1505A" w:rsidRPr="00603134">
              <w:rPr>
                <w:lang w:val="id-ID"/>
              </w:rPr>
              <w:t xml:space="preserve"> </w:t>
            </w:r>
          </w:p>
        </w:tc>
        <w:tc>
          <w:tcPr>
            <w:tcW w:w="3979" w:type="dxa"/>
          </w:tcPr>
          <w:p w:rsidR="00E1505A" w:rsidRPr="00603134" w:rsidRDefault="00356C11" w:rsidP="00662710">
            <w:pPr>
              <w:jc w:val="center"/>
              <w:rPr>
                <w:lang w:val="id-ID"/>
              </w:rPr>
            </w:pPr>
            <w:r w:rsidRPr="00603134">
              <w:rPr>
                <w:lang w:val="id-ID"/>
              </w:rPr>
              <w:t xml:space="preserve">      </w:t>
            </w:r>
            <w:r w:rsidR="00110233">
              <w:t xml:space="preserve">   </w:t>
            </w:r>
            <w:r w:rsidRPr="00603134">
              <w:rPr>
                <w:lang w:val="id-ID"/>
              </w:rPr>
              <w:t xml:space="preserve"> </w:t>
            </w:r>
            <w:r w:rsidR="00E1505A" w:rsidRPr="00603134">
              <w:rPr>
                <w:lang w:val="id-ID"/>
              </w:rPr>
              <w:t xml:space="preserve">Pembimbing </w:t>
            </w:r>
            <w:r w:rsidR="00662710">
              <w:t>Pendamping</w:t>
            </w:r>
          </w:p>
        </w:tc>
      </w:tr>
      <w:tr w:rsidR="00BB26B1" w:rsidRPr="00603134" w:rsidTr="00BB26B1">
        <w:trPr>
          <w:jc w:val="center"/>
        </w:trPr>
        <w:tc>
          <w:tcPr>
            <w:tcW w:w="3959" w:type="dxa"/>
          </w:tcPr>
          <w:p w:rsidR="00BB26B1" w:rsidRPr="00603134" w:rsidRDefault="00BB26B1" w:rsidP="00BB26B1">
            <w:pPr>
              <w:jc w:val="center"/>
              <w:rPr>
                <w:lang w:val="id-ID"/>
              </w:rPr>
            </w:pPr>
          </w:p>
          <w:p w:rsidR="00BB26B1" w:rsidRPr="00603134" w:rsidRDefault="00BB26B1" w:rsidP="00BB26B1">
            <w:pPr>
              <w:jc w:val="center"/>
              <w:rPr>
                <w:lang w:val="id-ID"/>
              </w:rPr>
            </w:pPr>
          </w:p>
          <w:p w:rsidR="00BB26B1" w:rsidRPr="00603134" w:rsidRDefault="00BB26B1" w:rsidP="00BB26B1">
            <w:pPr>
              <w:jc w:val="center"/>
              <w:rPr>
                <w:lang w:val="id-ID"/>
              </w:rPr>
            </w:pPr>
          </w:p>
          <w:p w:rsidR="00BB26B1" w:rsidRPr="00603134" w:rsidRDefault="00BB26B1" w:rsidP="00BB26B1">
            <w:pPr>
              <w:jc w:val="center"/>
              <w:rPr>
                <w:lang w:val="id-ID"/>
              </w:rPr>
            </w:pPr>
          </w:p>
          <w:p w:rsidR="00BB26B1" w:rsidRPr="00B50429" w:rsidRDefault="00BB26B1" w:rsidP="00595E11">
            <w:pPr>
              <w:rPr>
                <w:u w:val="single"/>
              </w:rPr>
            </w:pPr>
            <w:r>
              <w:rPr>
                <w:b/>
                <w:u w:val="single"/>
              </w:rPr>
              <w:t>Resqiwati Ishak, M.Kom</w:t>
            </w:r>
          </w:p>
        </w:tc>
        <w:tc>
          <w:tcPr>
            <w:tcW w:w="3979" w:type="dxa"/>
          </w:tcPr>
          <w:p w:rsidR="00BB26B1" w:rsidRPr="00603134" w:rsidRDefault="00BB26B1" w:rsidP="00BB26B1">
            <w:pPr>
              <w:jc w:val="center"/>
              <w:rPr>
                <w:lang w:val="id-ID"/>
              </w:rPr>
            </w:pPr>
          </w:p>
          <w:p w:rsidR="00BB26B1" w:rsidRPr="00603134" w:rsidRDefault="00BB26B1" w:rsidP="00BB26B1">
            <w:pPr>
              <w:jc w:val="center"/>
              <w:rPr>
                <w:lang w:val="id-ID"/>
              </w:rPr>
            </w:pPr>
          </w:p>
          <w:p w:rsidR="00BB26B1" w:rsidRPr="00603134" w:rsidRDefault="00BB26B1" w:rsidP="00BB26B1">
            <w:pPr>
              <w:jc w:val="center"/>
              <w:rPr>
                <w:lang w:val="id-ID"/>
              </w:rPr>
            </w:pPr>
          </w:p>
          <w:p w:rsidR="00BB26B1" w:rsidRPr="00603134" w:rsidRDefault="00BB26B1" w:rsidP="00BB26B1">
            <w:pPr>
              <w:jc w:val="center"/>
              <w:rPr>
                <w:lang w:val="id-ID"/>
              </w:rPr>
            </w:pPr>
          </w:p>
          <w:p w:rsidR="00BB26B1" w:rsidRPr="00105BE1" w:rsidRDefault="00105BE1" w:rsidP="00595E11">
            <w:pPr>
              <w:ind w:left="459"/>
              <w:rPr>
                <w:u w:val="single"/>
                <w:lang w:val="id-ID"/>
              </w:rPr>
            </w:pPr>
            <w:r w:rsidRPr="00105BE1">
              <w:rPr>
                <w:b/>
              </w:rPr>
              <w:tab/>
              <w:t xml:space="preserve">   </w:t>
            </w:r>
            <w:r w:rsidR="00BB26B1" w:rsidRPr="00105BE1">
              <w:rPr>
                <w:b/>
                <w:u w:val="single"/>
              </w:rPr>
              <w:t>Serwin,</w:t>
            </w:r>
            <w:r w:rsidR="00BB26B1" w:rsidRPr="00105BE1">
              <w:rPr>
                <w:b/>
                <w:u w:val="single"/>
                <w:lang w:val="id-ID"/>
              </w:rPr>
              <w:t xml:space="preserve"> M.Kom</w:t>
            </w:r>
          </w:p>
        </w:tc>
      </w:tr>
      <w:tr w:rsidR="00BB26B1" w:rsidRPr="002C3510" w:rsidTr="00BB26B1">
        <w:trPr>
          <w:jc w:val="center"/>
        </w:trPr>
        <w:tc>
          <w:tcPr>
            <w:tcW w:w="7938" w:type="dxa"/>
            <w:gridSpan w:val="2"/>
          </w:tcPr>
          <w:p w:rsidR="00BB26B1" w:rsidRPr="00662710" w:rsidRDefault="00BB26B1" w:rsidP="00BB26B1">
            <w:pPr>
              <w:rPr>
                <w:b/>
              </w:rPr>
            </w:pPr>
            <w:r>
              <w:rPr>
                <w:b/>
              </w:rPr>
              <w:t xml:space="preserve">NIDN: 0903087901                                             </w:t>
            </w:r>
            <w:r w:rsidR="00595E11">
              <w:rPr>
                <w:b/>
              </w:rPr>
              <w:t xml:space="preserve">    </w:t>
            </w:r>
            <w:r>
              <w:rPr>
                <w:b/>
              </w:rPr>
              <w:t>NIDN: 0918018802</w:t>
            </w:r>
          </w:p>
        </w:tc>
      </w:tr>
      <w:tr w:rsidR="00662710" w:rsidRPr="002C3510" w:rsidTr="00BB26B1">
        <w:trPr>
          <w:jc w:val="center"/>
        </w:trPr>
        <w:tc>
          <w:tcPr>
            <w:tcW w:w="7938" w:type="dxa"/>
            <w:gridSpan w:val="2"/>
          </w:tcPr>
          <w:p w:rsidR="005F7802" w:rsidRDefault="005F7802" w:rsidP="00277466">
            <w:pPr>
              <w:rPr>
                <w:b/>
              </w:rPr>
            </w:pPr>
          </w:p>
        </w:tc>
      </w:tr>
    </w:tbl>
    <w:p w:rsidR="00110233" w:rsidRDefault="00110233" w:rsidP="00D30CBF">
      <w:pPr>
        <w:spacing w:line="480" w:lineRule="auto"/>
        <w:jc w:val="center"/>
        <w:rPr>
          <w:b/>
          <w:bCs/>
          <w:sz w:val="32"/>
          <w:szCs w:val="32"/>
          <w:lang w:val="sv-SE"/>
        </w:rPr>
      </w:pPr>
    </w:p>
    <w:p w:rsidR="00EC3FDB" w:rsidRDefault="00EC3FDB" w:rsidP="00D30CBF">
      <w:pPr>
        <w:spacing w:line="480" w:lineRule="auto"/>
        <w:jc w:val="center"/>
        <w:rPr>
          <w:b/>
          <w:bCs/>
          <w:sz w:val="32"/>
          <w:szCs w:val="32"/>
          <w:lang w:val="sv-SE"/>
        </w:rPr>
      </w:pPr>
    </w:p>
    <w:p w:rsidR="00D30CBF" w:rsidRPr="002C4571" w:rsidRDefault="00D30CBF" w:rsidP="00D30CBF">
      <w:pPr>
        <w:spacing w:line="480" w:lineRule="auto"/>
        <w:jc w:val="center"/>
        <w:rPr>
          <w:b/>
          <w:bCs/>
          <w:sz w:val="28"/>
          <w:szCs w:val="28"/>
        </w:rPr>
      </w:pPr>
      <w:r w:rsidRPr="002C4571">
        <w:rPr>
          <w:b/>
          <w:bCs/>
          <w:sz w:val="28"/>
          <w:szCs w:val="28"/>
          <w:lang w:val="sv-SE"/>
        </w:rPr>
        <w:lastRenderedPageBreak/>
        <w:t>HALAMAN  PENGESAHAN</w:t>
      </w:r>
    </w:p>
    <w:p w:rsidR="00D30CBF" w:rsidRPr="00D30CBF" w:rsidRDefault="00D30CBF" w:rsidP="00D30CBF">
      <w:pPr>
        <w:spacing w:line="480" w:lineRule="auto"/>
        <w:jc w:val="center"/>
        <w:rPr>
          <w:b/>
          <w:bCs/>
          <w:sz w:val="28"/>
          <w:szCs w:val="32"/>
        </w:rPr>
      </w:pPr>
    </w:p>
    <w:p w:rsidR="00E3200F" w:rsidRPr="002C4571" w:rsidRDefault="00E3200F" w:rsidP="00E3200F">
      <w:pPr>
        <w:ind w:left="-426" w:right="-426"/>
        <w:jc w:val="center"/>
        <w:rPr>
          <w:b/>
          <w:sz w:val="32"/>
          <w:szCs w:val="32"/>
        </w:rPr>
      </w:pPr>
      <w:r w:rsidRPr="002C4571">
        <w:rPr>
          <w:b/>
          <w:sz w:val="32"/>
          <w:szCs w:val="32"/>
        </w:rPr>
        <w:t xml:space="preserve">IMPLEMENTASI METODE </w:t>
      </w:r>
      <w:r w:rsidRPr="002C4571">
        <w:rPr>
          <w:b/>
          <w:i/>
          <w:sz w:val="32"/>
          <w:szCs w:val="32"/>
        </w:rPr>
        <w:t>LINIER REGRESI</w:t>
      </w:r>
      <w:r w:rsidRPr="002C4571">
        <w:rPr>
          <w:b/>
          <w:sz w:val="32"/>
          <w:szCs w:val="32"/>
        </w:rPr>
        <w:t xml:space="preserve"> UNTUK MEMPREDIKSI ALOKASI KEBUTUHAN </w:t>
      </w:r>
    </w:p>
    <w:p w:rsidR="00E3200F" w:rsidRPr="002C4571" w:rsidRDefault="00E3200F" w:rsidP="00E3200F">
      <w:pPr>
        <w:ind w:left="-426" w:right="-426"/>
        <w:jc w:val="center"/>
        <w:rPr>
          <w:b/>
          <w:sz w:val="28"/>
          <w:szCs w:val="28"/>
        </w:rPr>
      </w:pPr>
      <w:r w:rsidRPr="002C4571">
        <w:rPr>
          <w:b/>
          <w:sz w:val="32"/>
          <w:szCs w:val="32"/>
        </w:rPr>
        <w:t>PUPUK UREA BERSUBSIDI</w:t>
      </w:r>
      <w:r w:rsidRPr="002C4571">
        <w:rPr>
          <w:b/>
          <w:sz w:val="28"/>
          <w:szCs w:val="28"/>
        </w:rPr>
        <w:t xml:space="preserve"> </w:t>
      </w:r>
    </w:p>
    <w:p w:rsidR="00E3200F" w:rsidRDefault="00E3200F" w:rsidP="00E3200F">
      <w:pPr>
        <w:ind w:left="-426" w:right="-426"/>
        <w:jc w:val="center"/>
        <w:rPr>
          <w:b/>
          <w:sz w:val="32"/>
          <w:szCs w:val="32"/>
        </w:rPr>
      </w:pPr>
    </w:p>
    <w:p w:rsidR="00D30CBF" w:rsidRDefault="00E3200F" w:rsidP="00D30CBF">
      <w:pPr>
        <w:rPr>
          <w:lang w:val="id-ID"/>
        </w:rPr>
      </w:pPr>
      <w:r w:rsidRPr="00011000">
        <w:rPr>
          <w:b/>
          <w:lang w:val="id-ID"/>
        </w:rPr>
        <w:t xml:space="preserve">(Studi </w:t>
      </w:r>
      <w:r>
        <w:rPr>
          <w:b/>
          <w:lang w:val="id-ID"/>
        </w:rPr>
        <w:t>Kasus</w:t>
      </w:r>
      <w:r>
        <w:rPr>
          <w:b/>
        </w:rPr>
        <w:t>:</w:t>
      </w:r>
      <w:r>
        <w:rPr>
          <w:b/>
          <w:lang w:val="id-ID"/>
        </w:rPr>
        <w:t xml:space="preserve"> </w:t>
      </w:r>
      <w:r>
        <w:rPr>
          <w:b/>
        </w:rPr>
        <w:t>Dinas Kelautan Perikanan dan Pertanian Kota Gorontalo</w:t>
      </w:r>
      <w:r w:rsidRPr="00011000">
        <w:rPr>
          <w:b/>
          <w:lang w:val="id-ID"/>
        </w:rPr>
        <w:t>)</w:t>
      </w:r>
    </w:p>
    <w:p w:rsidR="00E3200F" w:rsidRPr="00E3200F" w:rsidRDefault="00E3200F" w:rsidP="00D30CBF">
      <w:pPr>
        <w:rPr>
          <w:lang w:val="id-ID"/>
        </w:rPr>
      </w:pPr>
    </w:p>
    <w:p w:rsidR="00D30CBF" w:rsidRPr="00627C8B" w:rsidRDefault="00D30CBF" w:rsidP="00D30CBF">
      <w:pPr>
        <w:rPr>
          <w:b/>
          <w:bCs/>
          <w:sz w:val="28"/>
          <w:szCs w:val="28"/>
          <w:u w:val="single"/>
          <w:lang w:val="id-ID"/>
        </w:rPr>
      </w:pPr>
    </w:p>
    <w:p w:rsidR="00D30CBF" w:rsidRPr="00253A44" w:rsidRDefault="00D30CBF" w:rsidP="00D30CBF">
      <w:pPr>
        <w:jc w:val="center"/>
        <w:rPr>
          <w:lang w:val="id-ID"/>
        </w:rPr>
      </w:pPr>
      <w:r w:rsidRPr="00253A44">
        <w:rPr>
          <w:lang w:val="id-ID"/>
        </w:rPr>
        <w:t xml:space="preserve">Oleh </w:t>
      </w:r>
    </w:p>
    <w:p w:rsidR="00D30CBF" w:rsidRPr="00253A44" w:rsidRDefault="00D30CBF" w:rsidP="00D30CBF">
      <w:pPr>
        <w:jc w:val="center"/>
        <w:rPr>
          <w:lang w:val="id-ID"/>
        </w:rPr>
      </w:pPr>
    </w:p>
    <w:p w:rsidR="00E935E3" w:rsidRPr="00253A44" w:rsidRDefault="00C97AFA" w:rsidP="00C97AFA">
      <w:pPr>
        <w:spacing w:line="360" w:lineRule="auto"/>
        <w:jc w:val="center"/>
      </w:pPr>
      <w:r w:rsidRPr="00253A44">
        <w:t>YULIANTI</w:t>
      </w:r>
    </w:p>
    <w:p w:rsidR="00E935E3" w:rsidRPr="00253A44" w:rsidRDefault="00E935E3" w:rsidP="00C97AFA">
      <w:pPr>
        <w:spacing w:line="360" w:lineRule="auto"/>
        <w:jc w:val="center"/>
        <w:rPr>
          <w:b/>
          <w:lang w:val="id-ID"/>
        </w:rPr>
      </w:pPr>
      <w:r w:rsidRPr="00253A44">
        <w:rPr>
          <w:lang w:val="sv-SE"/>
        </w:rPr>
        <w:t>T</w:t>
      </w:r>
      <w:r w:rsidR="00C97AFA" w:rsidRPr="00253A44">
        <w:rPr>
          <w:lang w:val="id-ID"/>
        </w:rPr>
        <w:t>3114208</w:t>
      </w:r>
    </w:p>
    <w:p w:rsidR="00D30CBF" w:rsidRDefault="00D30CBF" w:rsidP="00E935E3">
      <w:pPr>
        <w:spacing w:line="360" w:lineRule="auto"/>
        <w:jc w:val="center"/>
        <w:rPr>
          <w:lang w:val="sv-SE"/>
        </w:rPr>
      </w:pPr>
    </w:p>
    <w:p w:rsidR="00D30CBF" w:rsidRDefault="00D30CBF" w:rsidP="00D30CBF">
      <w:pPr>
        <w:jc w:val="center"/>
        <w:rPr>
          <w:lang w:val="sv-SE"/>
        </w:rPr>
      </w:pPr>
      <w:r>
        <w:rPr>
          <w:lang w:val="sv-SE"/>
        </w:rPr>
        <w:t>Diperiksa oleh Panitia Ujian Strata Satu (S1)</w:t>
      </w:r>
    </w:p>
    <w:p w:rsidR="00D30CBF" w:rsidRDefault="00D30CBF" w:rsidP="00D30CBF">
      <w:pPr>
        <w:jc w:val="center"/>
        <w:rPr>
          <w:lang w:val="sv-SE"/>
        </w:rPr>
      </w:pPr>
      <w:r>
        <w:rPr>
          <w:lang w:val="sv-SE"/>
        </w:rPr>
        <w:t>Universitas Ichsan Gorontalo</w:t>
      </w:r>
    </w:p>
    <w:p w:rsidR="00D30CBF" w:rsidRPr="00BB31E8" w:rsidRDefault="00D30CBF" w:rsidP="00D30CBF">
      <w:pPr>
        <w:widowControl w:val="0"/>
        <w:autoSpaceDE w:val="0"/>
        <w:autoSpaceDN w:val="0"/>
        <w:adjustRightInd w:val="0"/>
        <w:spacing w:line="480" w:lineRule="auto"/>
        <w:rPr>
          <w:color w:val="000000"/>
          <w:spacing w:val="-3"/>
        </w:rPr>
      </w:pPr>
    </w:p>
    <w:p w:rsidR="00D30CBF" w:rsidRDefault="00D30CBF" w:rsidP="00D30CBF">
      <w:pPr>
        <w:numPr>
          <w:ilvl w:val="0"/>
          <w:numId w:val="29"/>
        </w:numPr>
        <w:jc w:val="both"/>
        <w:rPr>
          <w:lang w:val="sv-SE"/>
        </w:rPr>
      </w:pPr>
      <w:r>
        <w:rPr>
          <w:lang w:val="sv-SE"/>
        </w:rPr>
        <w:t>Ketua Penguji</w:t>
      </w:r>
    </w:p>
    <w:p w:rsidR="00D30CBF" w:rsidRDefault="00A70423" w:rsidP="00D30CBF">
      <w:pPr>
        <w:tabs>
          <w:tab w:val="right" w:pos="7938"/>
        </w:tabs>
        <w:ind w:left="720"/>
        <w:jc w:val="both"/>
        <w:rPr>
          <w:b/>
          <w:lang w:val="sv-SE"/>
        </w:rPr>
      </w:pPr>
      <w:r w:rsidRPr="00A70423">
        <w:rPr>
          <w:b/>
        </w:rPr>
        <w:t>Irvan Abraham Salihi</w:t>
      </w:r>
      <w:r w:rsidRPr="00A70423">
        <w:rPr>
          <w:b/>
          <w:lang w:val="sv-SE"/>
        </w:rPr>
        <w:t xml:space="preserve">, </w:t>
      </w:r>
      <w:r w:rsidRPr="00A70423">
        <w:rPr>
          <w:b/>
          <w:lang w:val="id-ID"/>
        </w:rPr>
        <w:t>S.Kom, M.Ko</w:t>
      </w:r>
      <w:r w:rsidRPr="00A70423">
        <w:rPr>
          <w:b/>
          <w:lang w:val="sv-SE"/>
        </w:rPr>
        <w:t>m</w:t>
      </w:r>
      <w:r w:rsidR="00D30CBF">
        <w:rPr>
          <w:b/>
          <w:lang w:val="sv-SE"/>
        </w:rPr>
        <w:tab/>
      </w:r>
      <w:r w:rsidR="00842DD2">
        <w:rPr>
          <w:b/>
          <w:lang w:val="sv-SE"/>
        </w:rPr>
        <w:t xml:space="preserve"> </w:t>
      </w:r>
      <w:r w:rsidR="00D30CBF">
        <w:rPr>
          <w:b/>
          <w:lang w:val="sv-SE"/>
        </w:rPr>
        <w:t>....................................................</w:t>
      </w:r>
    </w:p>
    <w:p w:rsidR="00D30CBF" w:rsidRDefault="00D30CBF" w:rsidP="00D30CBF">
      <w:pPr>
        <w:tabs>
          <w:tab w:val="right" w:pos="7938"/>
        </w:tabs>
        <w:ind w:left="720"/>
        <w:jc w:val="both"/>
        <w:rPr>
          <w:b/>
          <w:lang w:val="sv-SE"/>
        </w:rPr>
      </w:pPr>
    </w:p>
    <w:p w:rsidR="00D30CBF" w:rsidRDefault="00D30CBF"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842DD2" w:rsidP="00D30CBF">
      <w:pPr>
        <w:tabs>
          <w:tab w:val="right" w:pos="7938"/>
        </w:tabs>
        <w:ind w:left="720"/>
        <w:jc w:val="both"/>
        <w:rPr>
          <w:b/>
          <w:lang w:val="sv-SE"/>
        </w:rPr>
      </w:pPr>
      <w:r>
        <w:rPr>
          <w:b/>
          <w:lang w:val="id-ID"/>
        </w:rPr>
        <w:t>Irma Surya Kumala I.</w:t>
      </w:r>
      <w:r>
        <w:rPr>
          <w:b/>
          <w:lang w:val="sv-SE"/>
        </w:rPr>
        <w:t>, M.Kom</w:t>
      </w:r>
      <w:r w:rsidR="00D30CBF">
        <w:rPr>
          <w:b/>
          <w:lang w:val="sv-SE"/>
        </w:rPr>
        <w:tab/>
        <w:t>....................................................</w:t>
      </w:r>
    </w:p>
    <w:p w:rsidR="00D30CBF" w:rsidRDefault="00D30CBF" w:rsidP="00D30CBF">
      <w:pPr>
        <w:tabs>
          <w:tab w:val="right" w:pos="7938"/>
        </w:tabs>
        <w:ind w:left="720"/>
        <w:jc w:val="both"/>
        <w:rPr>
          <w:b/>
          <w:lang w:val="sv-SE"/>
        </w:rPr>
      </w:pPr>
    </w:p>
    <w:p w:rsidR="00D30CBF" w:rsidRPr="00AD25B3" w:rsidRDefault="00D30CBF"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29624F" w:rsidP="00D30CBF">
      <w:pPr>
        <w:tabs>
          <w:tab w:val="right" w:pos="7938"/>
        </w:tabs>
        <w:ind w:left="720"/>
        <w:jc w:val="both"/>
        <w:rPr>
          <w:b/>
          <w:lang w:val="sv-SE"/>
        </w:rPr>
      </w:pPr>
      <w:r>
        <w:rPr>
          <w:b/>
        </w:rPr>
        <w:t>Rahmat Karim Haba, M.Kom</w:t>
      </w:r>
      <w:r w:rsidR="00D30CBF">
        <w:rPr>
          <w:b/>
          <w:lang w:val="sv-SE"/>
        </w:rPr>
        <w:tab/>
        <w:t>....................................................</w:t>
      </w:r>
    </w:p>
    <w:p w:rsidR="00D30CBF" w:rsidRDefault="00D30CBF" w:rsidP="00D30CBF">
      <w:pPr>
        <w:tabs>
          <w:tab w:val="right" w:pos="7938"/>
        </w:tabs>
        <w:ind w:left="720"/>
        <w:jc w:val="both"/>
        <w:rPr>
          <w:b/>
          <w:lang w:val="sv-SE"/>
        </w:rPr>
      </w:pPr>
    </w:p>
    <w:p w:rsidR="00D30CBF" w:rsidRPr="00AD25B3" w:rsidRDefault="00D30CBF"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842DD2" w:rsidP="00D30CBF">
      <w:pPr>
        <w:tabs>
          <w:tab w:val="right" w:pos="7938"/>
        </w:tabs>
        <w:ind w:left="720"/>
        <w:jc w:val="both"/>
        <w:rPr>
          <w:b/>
          <w:lang w:val="sv-SE"/>
        </w:rPr>
      </w:pPr>
      <w:r w:rsidRPr="00842DD2">
        <w:rPr>
          <w:b/>
        </w:rPr>
        <w:t>Resqiwati Ishak, M.Kom</w:t>
      </w:r>
      <w:r w:rsidR="00D30CBF">
        <w:rPr>
          <w:b/>
          <w:lang w:val="sv-SE"/>
        </w:rPr>
        <w:tab/>
        <w:t>....................................................</w:t>
      </w:r>
    </w:p>
    <w:p w:rsidR="00D30CBF" w:rsidRDefault="00D30CBF" w:rsidP="00D30CBF">
      <w:pPr>
        <w:tabs>
          <w:tab w:val="right" w:pos="7938"/>
        </w:tabs>
        <w:ind w:left="720"/>
        <w:jc w:val="both"/>
        <w:rPr>
          <w:b/>
          <w:lang w:val="sv-SE"/>
        </w:rPr>
      </w:pPr>
    </w:p>
    <w:p w:rsidR="004D0C20" w:rsidRPr="00AD25B3" w:rsidRDefault="004D0C20"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842DD2" w:rsidP="00F62701">
      <w:pPr>
        <w:ind w:left="720"/>
        <w:rPr>
          <w:b/>
          <w:sz w:val="32"/>
          <w:lang w:val="sv-SE"/>
        </w:rPr>
      </w:pPr>
      <w:r w:rsidRPr="00842DD2">
        <w:rPr>
          <w:b/>
        </w:rPr>
        <w:t>Serwin,</w:t>
      </w:r>
      <w:r w:rsidRPr="00842DD2">
        <w:rPr>
          <w:b/>
          <w:lang w:val="id-ID"/>
        </w:rPr>
        <w:t xml:space="preserve"> M.Kom</w:t>
      </w:r>
      <w:r w:rsidR="00D30CBF">
        <w:rPr>
          <w:b/>
          <w:lang w:val="sv-SE"/>
        </w:rPr>
        <w:tab/>
        <w:t xml:space="preserve">      </w:t>
      </w:r>
      <w:r w:rsidR="00D84557">
        <w:rPr>
          <w:b/>
          <w:lang w:val="sv-SE"/>
        </w:rPr>
        <w:tab/>
        <w:t xml:space="preserve">       </w:t>
      </w:r>
      <w:r w:rsidR="0029624F">
        <w:rPr>
          <w:b/>
          <w:lang w:val="sv-SE"/>
        </w:rPr>
        <w:t xml:space="preserve">            </w:t>
      </w:r>
      <w:r w:rsidR="00D30CBF">
        <w:rPr>
          <w:b/>
          <w:lang w:val="sv-SE"/>
        </w:rPr>
        <w:t xml:space="preserve"> ....................................................</w:t>
      </w:r>
    </w:p>
    <w:p w:rsidR="00FF3CA7" w:rsidRDefault="00FF3CA7" w:rsidP="00E417F8">
      <w:pPr>
        <w:rPr>
          <w:b/>
          <w:sz w:val="32"/>
          <w:lang w:val="id-ID"/>
        </w:rPr>
      </w:pPr>
    </w:p>
    <w:p w:rsidR="00FF3CA7" w:rsidRDefault="00FF3CA7" w:rsidP="00A301E3">
      <w:pPr>
        <w:jc w:val="center"/>
        <w:rPr>
          <w:b/>
          <w:sz w:val="32"/>
          <w:lang w:val="id-ID"/>
        </w:rPr>
      </w:pPr>
    </w:p>
    <w:p w:rsidR="00850CDD" w:rsidRPr="00FF3CA7" w:rsidRDefault="00850CDD" w:rsidP="00A301E3">
      <w:pPr>
        <w:jc w:val="center"/>
        <w:rPr>
          <w:b/>
          <w:sz w:val="32"/>
          <w:lang w:val="id-ID"/>
        </w:rPr>
      </w:pPr>
      <w:bookmarkStart w:id="0" w:name="_GoBack"/>
      <w:bookmarkEnd w:id="0"/>
    </w:p>
    <w:p w:rsidR="00A301E3" w:rsidRPr="004A46D9" w:rsidRDefault="00A301E3" w:rsidP="00A301E3">
      <w:pPr>
        <w:jc w:val="center"/>
        <w:rPr>
          <w:b/>
          <w:sz w:val="28"/>
          <w:szCs w:val="28"/>
          <w:lang w:val="sv-SE"/>
        </w:rPr>
      </w:pPr>
      <w:r w:rsidRPr="004A46D9">
        <w:rPr>
          <w:b/>
          <w:sz w:val="28"/>
          <w:szCs w:val="28"/>
          <w:lang w:val="sv-SE"/>
        </w:rPr>
        <w:lastRenderedPageBreak/>
        <w:t>HALAMAN PERNYATAAN</w:t>
      </w:r>
    </w:p>
    <w:p w:rsidR="00A301E3" w:rsidRDefault="00A301E3" w:rsidP="00A301E3">
      <w:pPr>
        <w:jc w:val="center"/>
        <w:rPr>
          <w:b/>
          <w:sz w:val="32"/>
          <w:lang w:val="sv-SE"/>
        </w:rPr>
      </w:pPr>
    </w:p>
    <w:p w:rsidR="004A46D9" w:rsidRDefault="004A46D9" w:rsidP="00A301E3">
      <w:pPr>
        <w:jc w:val="center"/>
        <w:rPr>
          <w:b/>
          <w:sz w:val="32"/>
          <w:lang w:val="sv-SE"/>
        </w:rPr>
      </w:pPr>
    </w:p>
    <w:p w:rsidR="00A301E3" w:rsidRDefault="00A301E3" w:rsidP="00A301E3">
      <w:pPr>
        <w:spacing w:line="480" w:lineRule="auto"/>
        <w:jc w:val="both"/>
        <w:rPr>
          <w:lang w:val="sv-SE"/>
        </w:rPr>
      </w:pPr>
      <w:r w:rsidRPr="00823C59">
        <w:rPr>
          <w:lang w:val="sv-SE"/>
        </w:rPr>
        <w:t>Dengan ini saya menyatakan bahwa :</w:t>
      </w:r>
    </w:p>
    <w:p w:rsidR="00A301E3" w:rsidRDefault="00A301E3" w:rsidP="00F47A18">
      <w:pPr>
        <w:numPr>
          <w:ilvl w:val="0"/>
          <w:numId w:val="30"/>
        </w:numPr>
        <w:spacing w:line="480" w:lineRule="auto"/>
        <w:ind w:hanging="720"/>
        <w:jc w:val="both"/>
        <w:rPr>
          <w:lang w:val="sv-SE"/>
        </w:rPr>
      </w:pPr>
      <w:r>
        <w:rPr>
          <w:lang w:val="sv-SE"/>
        </w:rPr>
        <w:t>Karya tulis saya (Skripsi) ini adalah asli dan belum pernah diajukan untuk mendapatkan gelar akademik (</w:t>
      </w:r>
      <w:r>
        <w:t>S</w:t>
      </w:r>
      <w:r>
        <w:rPr>
          <w:lang w:val="sv-SE"/>
        </w:rPr>
        <w:t>arjana) baik di Universitas Ichsan Gorontalo maupun di Perguruan Tinggi lainnya.</w:t>
      </w:r>
    </w:p>
    <w:p w:rsidR="00A301E3" w:rsidRDefault="00A301E3" w:rsidP="00F47A18">
      <w:pPr>
        <w:numPr>
          <w:ilvl w:val="0"/>
          <w:numId w:val="30"/>
        </w:numPr>
        <w:spacing w:line="480" w:lineRule="auto"/>
        <w:ind w:hanging="720"/>
        <w:jc w:val="both"/>
        <w:rPr>
          <w:lang w:val="sv-SE"/>
        </w:rPr>
      </w:pPr>
      <w:r>
        <w:rPr>
          <w:lang w:val="sv-SE"/>
        </w:rPr>
        <w:t>Karya Tulis ini adalah murni gagasan, rumusan dan penelitian saya sendiri, tanpa bantuan pihak lain, kecuali arahan dari Tim Pembimbing.</w:t>
      </w:r>
    </w:p>
    <w:p w:rsidR="00A301E3" w:rsidRDefault="00A301E3" w:rsidP="00F47A18">
      <w:pPr>
        <w:numPr>
          <w:ilvl w:val="0"/>
          <w:numId w:val="30"/>
        </w:numPr>
        <w:spacing w:line="480" w:lineRule="auto"/>
        <w:ind w:hanging="720"/>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A301E3" w:rsidRPr="00E42787" w:rsidRDefault="00A301E3" w:rsidP="00F47A18">
      <w:pPr>
        <w:numPr>
          <w:ilvl w:val="0"/>
          <w:numId w:val="30"/>
        </w:numPr>
        <w:spacing w:line="480" w:lineRule="auto"/>
        <w:ind w:hanging="720"/>
        <w:jc w:val="both"/>
        <w:rPr>
          <w:lang w:val="sv-SE"/>
        </w:rPr>
      </w:pPr>
      <w:r>
        <w:rPr>
          <w:lang w:val="sv-SE"/>
        </w:rPr>
        <w:t>Pernyataan ini saya buat dengan sesungguhnya dan apabila dikemudian hari te</w:t>
      </w:r>
      <w:r w:rsidR="00FC60F2">
        <w:rPr>
          <w:lang w:val="sv-SE"/>
        </w:rPr>
        <w:t>rdapat penyimpangan dan ketidak</w:t>
      </w:r>
      <w:r>
        <w:rPr>
          <w:lang w:val="sv-SE"/>
        </w:rPr>
        <w:t>benaran</w:t>
      </w:r>
      <w:r w:rsidR="00FC60F2">
        <w:rPr>
          <w:lang w:val="id-ID"/>
        </w:rPr>
        <w:t xml:space="preserve"> </w:t>
      </w:r>
      <w:r>
        <w:rPr>
          <w:lang w:val="sv-SE"/>
        </w:rPr>
        <w:t>dalam pernyataan ini, maka saya bersedia menerima sanksi akademik berupa pencabutan gelar yang telah diperoleh karena karya tulis ini, serta sanksi lainnya sesuai dengan norma yang berlaku di perguruan tinggi ini.</w:t>
      </w:r>
    </w:p>
    <w:p w:rsidR="00A301E3" w:rsidRDefault="00A301E3" w:rsidP="00A301E3">
      <w:pPr>
        <w:spacing w:line="480" w:lineRule="auto"/>
        <w:ind w:left="720"/>
        <w:jc w:val="both"/>
        <w:rPr>
          <w:lang w:val="sv-SE"/>
        </w:rPr>
      </w:pPr>
    </w:p>
    <w:p w:rsidR="00A301E3" w:rsidRDefault="00A301E3" w:rsidP="00A301E3">
      <w:pPr>
        <w:ind w:left="720"/>
        <w:jc w:val="both"/>
        <w:rPr>
          <w:lang w:val="sv-SE"/>
        </w:rPr>
      </w:pPr>
    </w:p>
    <w:p w:rsidR="00A301E3" w:rsidRPr="00796A5F" w:rsidRDefault="00A301E3" w:rsidP="00A301E3">
      <w:pPr>
        <w:ind w:left="4962"/>
        <w:jc w:val="center"/>
        <w:rPr>
          <w:lang w:val="id-ID"/>
        </w:rPr>
      </w:pPr>
      <w:r w:rsidRPr="005E69A9">
        <w:rPr>
          <w:lang w:val="sv-SE"/>
        </w:rPr>
        <w:t xml:space="preserve">Gorontalo,     </w:t>
      </w:r>
      <w:r w:rsidR="000C6F46">
        <w:t>Desember</w:t>
      </w:r>
      <w:r w:rsidR="00FF6116">
        <w:rPr>
          <w:lang w:val="id-ID"/>
        </w:rPr>
        <w:t xml:space="preserve"> 2018</w:t>
      </w:r>
    </w:p>
    <w:p w:rsidR="00A301E3" w:rsidRPr="005E69A9" w:rsidRDefault="00A301E3" w:rsidP="00A301E3">
      <w:pPr>
        <w:ind w:left="4962"/>
        <w:jc w:val="center"/>
        <w:rPr>
          <w:lang w:val="sv-SE"/>
        </w:rPr>
      </w:pPr>
      <w:r w:rsidRPr="00DA00F8">
        <w:rPr>
          <w:lang w:val="sv-SE"/>
        </w:rPr>
        <w:t>Yang</w:t>
      </w:r>
      <w:r>
        <w:rPr>
          <w:lang w:val="sv-SE"/>
        </w:rPr>
        <w:t xml:space="preserve"> Membuat Pernyataan</w:t>
      </w:r>
    </w:p>
    <w:p w:rsidR="00A301E3" w:rsidRPr="005E69A9" w:rsidRDefault="00A301E3" w:rsidP="00A301E3">
      <w:pPr>
        <w:ind w:left="3969"/>
        <w:jc w:val="center"/>
        <w:rPr>
          <w:lang w:val="sv-SE"/>
        </w:rPr>
      </w:pPr>
    </w:p>
    <w:p w:rsidR="00A301E3" w:rsidRDefault="00A301E3" w:rsidP="00A301E3">
      <w:pPr>
        <w:ind w:left="3969"/>
        <w:jc w:val="center"/>
        <w:rPr>
          <w:lang w:val="sv-SE"/>
        </w:rPr>
      </w:pPr>
    </w:p>
    <w:p w:rsidR="00A301E3" w:rsidRDefault="00A301E3" w:rsidP="00A301E3">
      <w:pPr>
        <w:ind w:left="3969"/>
        <w:jc w:val="center"/>
        <w:rPr>
          <w:lang w:val="sv-SE"/>
        </w:rPr>
      </w:pPr>
    </w:p>
    <w:p w:rsidR="00A301E3" w:rsidRPr="005E69A9" w:rsidRDefault="00A301E3" w:rsidP="00A301E3">
      <w:pPr>
        <w:ind w:left="3969"/>
        <w:jc w:val="center"/>
        <w:rPr>
          <w:lang w:val="sv-SE"/>
        </w:rPr>
      </w:pPr>
    </w:p>
    <w:p w:rsidR="00A301E3" w:rsidRPr="005E69A9" w:rsidRDefault="00A301E3" w:rsidP="00A301E3">
      <w:pPr>
        <w:ind w:left="3969"/>
        <w:jc w:val="center"/>
        <w:rPr>
          <w:lang w:val="sv-SE"/>
        </w:rPr>
      </w:pPr>
    </w:p>
    <w:p w:rsidR="00A301E3" w:rsidRPr="00E417F8" w:rsidRDefault="00D06604" w:rsidP="00A301E3">
      <w:pPr>
        <w:jc w:val="both"/>
        <w:rPr>
          <w:b/>
          <w:u w:val="single"/>
        </w:rPr>
      </w:pPr>
      <w:r>
        <w:t xml:space="preserve"> </w:t>
      </w:r>
      <w:r>
        <w:tab/>
      </w:r>
      <w:r>
        <w:tab/>
      </w:r>
      <w:r>
        <w:tab/>
      </w:r>
      <w:r>
        <w:tab/>
      </w:r>
      <w:r>
        <w:tab/>
      </w:r>
      <w:r>
        <w:tab/>
      </w:r>
      <w:r w:rsidR="00FF6116">
        <w:rPr>
          <w:lang w:val="id-ID"/>
        </w:rPr>
        <w:t xml:space="preserve">       </w:t>
      </w:r>
      <w:r w:rsidR="00436991">
        <w:t xml:space="preserve">           </w:t>
      </w:r>
      <w:r w:rsidR="00A301E3">
        <w:t xml:space="preserve"> </w:t>
      </w:r>
      <w:r w:rsidR="00E417F8">
        <w:rPr>
          <w:b/>
          <w:u w:val="single"/>
        </w:rPr>
        <w:t>YULIANTI</w:t>
      </w:r>
    </w:p>
    <w:p w:rsidR="00436991" w:rsidRPr="00877845" w:rsidRDefault="00E417F8" w:rsidP="00877845">
      <w:pPr>
        <w:ind w:left="4320" w:firstLine="720"/>
        <w:rPr>
          <w:b/>
        </w:rPr>
      </w:pPr>
      <w:r>
        <w:rPr>
          <w:b/>
          <w:lang w:val="id-ID"/>
        </w:rPr>
        <w:t xml:space="preserve">       </w:t>
      </w:r>
      <w:r w:rsidR="00D06604">
        <w:rPr>
          <w:b/>
        </w:rPr>
        <w:t>T311</w:t>
      </w:r>
      <w:r>
        <w:rPr>
          <w:b/>
          <w:lang w:val="id-ID"/>
        </w:rPr>
        <w:t>4208</w:t>
      </w:r>
    </w:p>
    <w:p w:rsidR="00EE6A14" w:rsidRPr="00EE6A14" w:rsidRDefault="00EE6A14" w:rsidP="00EE6A14">
      <w:pPr>
        <w:jc w:val="center"/>
        <w:rPr>
          <w:b/>
          <w:i/>
          <w:sz w:val="32"/>
          <w:szCs w:val="32"/>
        </w:rPr>
      </w:pPr>
      <w:r w:rsidRPr="00EE6A14">
        <w:rPr>
          <w:b/>
          <w:i/>
          <w:sz w:val="32"/>
          <w:szCs w:val="32"/>
        </w:rPr>
        <w:lastRenderedPageBreak/>
        <w:t>ABSTRACK</w:t>
      </w:r>
    </w:p>
    <w:p w:rsidR="00EE6A14" w:rsidRDefault="00EE6A14" w:rsidP="00EE6A14">
      <w:pPr>
        <w:jc w:val="both"/>
      </w:pPr>
    </w:p>
    <w:p w:rsidR="00EE6A14" w:rsidRDefault="00EE6A14" w:rsidP="00EE6A14">
      <w:pPr>
        <w:jc w:val="both"/>
      </w:pPr>
    </w:p>
    <w:p w:rsidR="0086045C" w:rsidRPr="00DE353A" w:rsidRDefault="00DE353A" w:rsidP="00DE353A">
      <w:pPr>
        <w:pStyle w:val="HTMLPreformatted"/>
        <w:jc w:val="both"/>
        <w:rPr>
          <w:rFonts w:ascii="Times New Roman" w:hAnsi="Times New Roman" w:cs="Times New Roman"/>
          <w:i/>
          <w:sz w:val="24"/>
          <w:szCs w:val="24"/>
        </w:rPr>
      </w:pPr>
      <w:r w:rsidRPr="00DE353A">
        <w:rPr>
          <w:rFonts w:ascii="Times New Roman" w:hAnsi="Times New Roman" w:cs="Times New Roman"/>
          <w:i/>
          <w:sz w:val="24"/>
          <w:szCs w:val="24"/>
          <w:lang w:val="en"/>
        </w:rPr>
        <w:t>Scarcity of Fertilizer Subsidies have the potential to become an obstacle to increasing grain and rice production, especially in the District of Gorontalo. Law Number 2 of 2017 concerning the allocation of Subsidized Fertilizer Needs in the Gorontalo City Region aims to improve the ability of farmers to apply balanced fertilization. The allocation of urea fertilizers determined by the Government in each area is around 200 kg / hectare, but sometimes the use of farmers can actually be up to 300 kg / hectare even up to 400 kg / hectare. Limited capacity of the government in allocating subsidized budgets, the available allocation of subsidized fertilizer is lower than the needs proposed by the regions, if this is not considered, it will have an impact on the government programs that have been set</w:t>
      </w:r>
      <w:r>
        <w:rPr>
          <w:rFonts w:ascii="Times New Roman" w:hAnsi="Times New Roman" w:cs="Times New Roman"/>
          <w:i/>
          <w:sz w:val="24"/>
          <w:szCs w:val="24"/>
          <w:lang w:val="en"/>
        </w:rPr>
        <w:t>.</w:t>
      </w:r>
      <w:r w:rsidR="00A67A60">
        <w:rPr>
          <w:rFonts w:ascii="Times New Roman" w:hAnsi="Times New Roman" w:cs="Times New Roman"/>
          <w:i/>
          <w:sz w:val="24"/>
          <w:szCs w:val="24"/>
        </w:rPr>
        <w:t xml:space="preserve"> </w:t>
      </w:r>
      <w:r w:rsidRPr="00DE353A">
        <w:rPr>
          <w:rFonts w:ascii="Times New Roman" w:hAnsi="Times New Roman" w:cs="Times New Roman"/>
          <w:i/>
          <w:sz w:val="24"/>
          <w:szCs w:val="24"/>
          <w:lang w:val="en"/>
        </w:rPr>
        <w:t>To overcome this problem, prediction techniques need to be done using the Linear Regression and MAPE methods. The purpose of this study is to build an application to predict the allocation of subsidized urea fertilizer needs. Based on the 2 selected sub-districts, namely Kota Tengah sub-district, the results were an error rate of 16.20% or an accuracy rate of 83.80% and an error rate of 17.48% for the Sipatana sub-district or 82.52% accuracy level.</w:t>
      </w:r>
    </w:p>
    <w:p w:rsidR="0086045C" w:rsidRPr="00DB4E5C" w:rsidRDefault="0086045C" w:rsidP="0086045C">
      <w:pPr>
        <w:rPr>
          <w:i/>
        </w:rPr>
      </w:pPr>
    </w:p>
    <w:p w:rsidR="0086045C" w:rsidRPr="00DB4E5C" w:rsidRDefault="00DB4E5C" w:rsidP="0086045C">
      <w:pPr>
        <w:rPr>
          <w:i/>
        </w:rPr>
      </w:pPr>
      <w:r>
        <w:rPr>
          <w:b/>
          <w:i/>
        </w:rPr>
        <w:t>Keyw</w:t>
      </w:r>
      <w:r w:rsidR="0086045C" w:rsidRPr="00DB4E5C">
        <w:rPr>
          <w:b/>
          <w:i/>
        </w:rPr>
        <w:t>ord</w:t>
      </w:r>
      <w:r w:rsidR="0086045C" w:rsidRPr="00DB4E5C">
        <w:rPr>
          <w:i/>
        </w:rPr>
        <w:t xml:space="preserve"> : Strategy, Amanda supermarket, Clustering</w:t>
      </w:r>
    </w:p>
    <w:p w:rsidR="0086045C" w:rsidRPr="00DB4E5C" w:rsidRDefault="0086045C" w:rsidP="0086045C">
      <w:pPr>
        <w:ind w:left="4320" w:firstLine="720"/>
        <w:jc w:val="center"/>
        <w:rPr>
          <w:b/>
          <w:i/>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B2091" w:rsidP="00A301E3">
      <w:pPr>
        <w:ind w:left="4320" w:firstLine="720"/>
        <w:jc w:val="center"/>
        <w:rPr>
          <w:b/>
        </w:rPr>
      </w:pPr>
      <w:r>
        <w:rPr>
          <w:b/>
        </w:rPr>
        <w:t xml:space="preserve"> </w:t>
      </w: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81168">
      <w:pP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lang w:val="id-ID"/>
        </w:rPr>
      </w:pPr>
    </w:p>
    <w:p w:rsidR="004F0366" w:rsidRPr="004F0366" w:rsidRDefault="004F0366" w:rsidP="00A301E3">
      <w:pPr>
        <w:ind w:left="4320" w:firstLine="720"/>
        <w:jc w:val="center"/>
        <w:rPr>
          <w:b/>
          <w:lang w:val="id-ID"/>
        </w:rPr>
      </w:pPr>
    </w:p>
    <w:p w:rsidR="00A301E3" w:rsidRDefault="00A301E3" w:rsidP="00A301E3">
      <w:pPr>
        <w:ind w:left="4320" w:firstLine="720"/>
        <w:jc w:val="center"/>
        <w:rPr>
          <w:b/>
        </w:rPr>
      </w:pPr>
    </w:p>
    <w:p w:rsidR="00464453" w:rsidRDefault="00464453" w:rsidP="00A301E3">
      <w:pPr>
        <w:jc w:val="center"/>
        <w:rPr>
          <w:b/>
          <w:sz w:val="32"/>
          <w:szCs w:val="28"/>
          <w:lang w:val="id-ID"/>
        </w:rPr>
      </w:pPr>
    </w:p>
    <w:p w:rsidR="00EE6A14" w:rsidRDefault="00EE6A14" w:rsidP="00A301E3">
      <w:pPr>
        <w:jc w:val="center"/>
        <w:rPr>
          <w:b/>
          <w:sz w:val="32"/>
          <w:szCs w:val="28"/>
          <w:lang w:val="id-ID"/>
        </w:rPr>
      </w:pPr>
    </w:p>
    <w:p w:rsidR="00EE6A14" w:rsidRDefault="00EE6A14" w:rsidP="00A301E3">
      <w:pPr>
        <w:jc w:val="center"/>
        <w:rPr>
          <w:b/>
          <w:sz w:val="32"/>
          <w:szCs w:val="28"/>
          <w:lang w:val="id-ID"/>
        </w:rPr>
      </w:pPr>
    </w:p>
    <w:p w:rsidR="00EE6A14" w:rsidRDefault="00EE6A14" w:rsidP="00A301E3">
      <w:pPr>
        <w:jc w:val="center"/>
        <w:rPr>
          <w:b/>
          <w:sz w:val="32"/>
          <w:szCs w:val="28"/>
          <w:lang w:val="id-ID"/>
        </w:rPr>
      </w:pPr>
    </w:p>
    <w:p w:rsidR="00EE6A14" w:rsidRDefault="00EE6A14" w:rsidP="00A301E3">
      <w:pPr>
        <w:jc w:val="center"/>
        <w:rPr>
          <w:b/>
          <w:sz w:val="32"/>
          <w:szCs w:val="28"/>
          <w:lang w:val="id-ID"/>
        </w:rPr>
      </w:pPr>
    </w:p>
    <w:p w:rsidR="00EE6A14" w:rsidRDefault="00EE6A14" w:rsidP="00B30AC7">
      <w:pPr>
        <w:rPr>
          <w:b/>
          <w:sz w:val="32"/>
          <w:szCs w:val="28"/>
          <w:lang w:val="id-ID"/>
        </w:rPr>
      </w:pPr>
    </w:p>
    <w:p w:rsidR="00EE6A14" w:rsidRDefault="00EE6A14" w:rsidP="00B30AC7">
      <w:pPr>
        <w:rPr>
          <w:b/>
          <w:sz w:val="32"/>
          <w:szCs w:val="28"/>
          <w:lang w:val="id-ID"/>
        </w:rPr>
      </w:pPr>
    </w:p>
    <w:p w:rsidR="00EE6A14" w:rsidRPr="00EE6A14" w:rsidRDefault="00EE6A14" w:rsidP="00EE6A14">
      <w:pPr>
        <w:spacing w:line="276" w:lineRule="auto"/>
        <w:ind w:firstLine="720"/>
        <w:jc w:val="center"/>
        <w:rPr>
          <w:b/>
          <w:sz w:val="32"/>
          <w:szCs w:val="32"/>
        </w:rPr>
      </w:pPr>
      <w:r w:rsidRPr="00EE6A14">
        <w:rPr>
          <w:b/>
          <w:sz w:val="32"/>
          <w:szCs w:val="32"/>
        </w:rPr>
        <w:lastRenderedPageBreak/>
        <w:t>ABSTRAK</w:t>
      </w:r>
    </w:p>
    <w:p w:rsidR="00EE6A14" w:rsidRDefault="00EE6A14" w:rsidP="00B30AC7">
      <w:pPr>
        <w:spacing w:line="276" w:lineRule="auto"/>
        <w:jc w:val="both"/>
        <w:rPr>
          <w:lang w:val="id-ID"/>
        </w:rPr>
      </w:pPr>
    </w:p>
    <w:p w:rsidR="00B20FEF" w:rsidRDefault="00B20FEF" w:rsidP="002E520E">
      <w:pPr>
        <w:ind w:firstLine="720"/>
        <w:jc w:val="both"/>
      </w:pPr>
    </w:p>
    <w:p w:rsidR="00EE6A14" w:rsidRPr="00A67A60" w:rsidRDefault="00E90DFF" w:rsidP="00877845">
      <w:pPr>
        <w:jc w:val="both"/>
      </w:pPr>
      <w:r>
        <w:t xml:space="preserve">Kelangkaan Pupuk Subsidi berpotensi menjadi kendala peningkatan produksi gabah, </w:t>
      </w:r>
      <w:r w:rsidR="00BE4D00">
        <w:t>terutama di Kabupaten G</w:t>
      </w:r>
      <w:r w:rsidR="0065378A">
        <w:t>t</w:t>
      </w:r>
      <w:r w:rsidR="00BE4D00">
        <w:t>orontalo. Undang-undang Nomor</w:t>
      </w:r>
      <w:r w:rsidR="003A20FE">
        <w:t xml:space="preserve"> .2 Tahun 2017 tenta</w:t>
      </w:r>
      <w:r w:rsidR="009B74F0">
        <w:t xml:space="preserve">ng alokasi Kebutuhan pupuk Bersubsidi di Wilayah Kota Gorontalo bertujuan untuk meningkatkan kemampuan petani dalam penerapan </w:t>
      </w:r>
      <w:r w:rsidR="0065378A">
        <w:t>pemupukan berimbang</w:t>
      </w:r>
      <w:r w:rsidR="00B20FEF">
        <w:t>.</w:t>
      </w:r>
      <w:r w:rsidR="0065378A">
        <w:t xml:space="preserve"> Alokasi kebuuhan pupuk urea yang ditetapkan Pemerintah ditiap daerah </w:t>
      </w:r>
      <w:r w:rsidR="00E25A71">
        <w:t xml:space="preserve">yaiitu sekitar 200 kg/hektar, namun terkadang pemakaian dari petani justru kebanyakan </w:t>
      </w:r>
      <w:r w:rsidR="002D4BF9">
        <w:t>bisa sampai 300 kg/hektar bahkan hingga 400 kg/hektar</w:t>
      </w:r>
      <w:r w:rsidR="009E331B">
        <w:t xml:space="preserve">. Keterbatasan kemampuan pemerintah dalam mengalokasikan anggaran subsidi, maka alokasi pupuk bersubsidi yang tersedia </w:t>
      </w:r>
      <w:r w:rsidR="00122B8F">
        <w:t xml:space="preserve">jumlahnya lebih rendah dari </w:t>
      </w:r>
      <w:r w:rsidR="00637F7D">
        <w:t>kebutuhan yang diusulkan daerah, j</w:t>
      </w:r>
      <w:r w:rsidR="006B3837">
        <w:t>ika hal ini tidak diperhatikan, maka akan berdampak pada program pemerintah yang sudah ditetapkan.</w:t>
      </w:r>
      <w:r w:rsidR="00A67A60">
        <w:t xml:space="preserve"> </w:t>
      </w:r>
      <w:r w:rsidR="00F70268">
        <w:t>Untuk mengatasi hal tersebut perlu dilakukan teknik prediksi menggunakan metode Linier Regresi</w:t>
      </w:r>
      <w:r w:rsidR="00662F81">
        <w:t xml:space="preserve"> dan MAPE. Tujuan dari penelitian ini adalah membangun aplikasi untuk memprediksi Alokasi kebutuhan pupuk urea bersubsidi.</w:t>
      </w:r>
      <w:r w:rsidR="00193A9C">
        <w:t xml:space="preserve"> Berdasarkan dari 2 kecamatan yang dipilih yakni kecamatan Kota Tengah didapatkan hasil tingkat error</w:t>
      </w:r>
      <w:r w:rsidR="00A6215C">
        <w:t xml:space="preserve"> 16.20</w:t>
      </w:r>
      <w:r w:rsidR="00A6215C" w:rsidRPr="005E5622">
        <w:t>%</w:t>
      </w:r>
      <w:r w:rsidR="00A6215C">
        <w:t xml:space="preserve"> atau tingkat akurasi 83.</w:t>
      </w:r>
      <w:r w:rsidR="00BF5256">
        <w:t xml:space="preserve">80% dan untuk kecamatan Sipatana didapatkan tingkat error 17.48% atau tingkat akurasi </w:t>
      </w:r>
      <w:r w:rsidR="003B6996">
        <w:t>82.52% dengan demikian aplikasi yang sudaah dibangun layak untuk digunakan.</w:t>
      </w:r>
      <w:r w:rsidR="00193A9C">
        <w:t xml:space="preserve"> </w:t>
      </w:r>
    </w:p>
    <w:p w:rsidR="00EE6A14" w:rsidRDefault="00EE6A14" w:rsidP="00EE6A14">
      <w:pPr>
        <w:rPr>
          <w:lang w:val="id-ID"/>
        </w:rPr>
      </w:pPr>
    </w:p>
    <w:p w:rsidR="001F602E" w:rsidRPr="00E90DFF" w:rsidRDefault="00EE6A14" w:rsidP="002E520E">
      <w:pPr>
        <w:rPr>
          <w:i/>
        </w:rPr>
      </w:pPr>
      <w:r w:rsidRPr="0028648E">
        <w:rPr>
          <w:b/>
          <w:lang w:val="id-ID"/>
        </w:rPr>
        <w:t>Kata Kunci</w:t>
      </w:r>
      <w:r>
        <w:rPr>
          <w:lang w:val="id-ID"/>
        </w:rPr>
        <w:t xml:space="preserve"> : </w:t>
      </w:r>
      <w:r w:rsidR="001345AE" w:rsidRPr="00A67A60">
        <w:t>Alokasi</w:t>
      </w:r>
      <w:r w:rsidR="001345AE">
        <w:rPr>
          <w:i/>
        </w:rPr>
        <w:t>, Linier regresi</w:t>
      </w:r>
      <w:r w:rsidR="0098476D">
        <w:rPr>
          <w:i/>
        </w:rPr>
        <w:t xml:space="preserve">, </w:t>
      </w:r>
      <w:r w:rsidR="001345AE">
        <w:rPr>
          <w:i/>
        </w:rPr>
        <w:t>MAPE</w:t>
      </w:r>
    </w:p>
    <w:p w:rsidR="001F602E" w:rsidRDefault="00E51EA8" w:rsidP="002E520E">
      <w:r>
        <w:t xml:space="preserve"> </w:t>
      </w:r>
    </w:p>
    <w:p w:rsidR="001F602E" w:rsidRDefault="001F602E" w:rsidP="002E520E"/>
    <w:p w:rsidR="00A301E3" w:rsidRPr="00DD273B" w:rsidRDefault="00E51EA8" w:rsidP="0086045C">
      <w:pPr>
        <w:rPr>
          <w:b/>
          <w:i/>
        </w:rPr>
      </w:pPr>
      <w:r>
        <w:tab/>
      </w:r>
    </w:p>
    <w:p w:rsidR="001F602E" w:rsidRDefault="001F602E" w:rsidP="001F602E">
      <w:pPr>
        <w:ind w:left="4320" w:firstLine="720"/>
        <w:jc w:val="both"/>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1F602E">
      <w:pPr>
        <w:ind w:left="4320" w:firstLine="720"/>
        <w:jc w:val="both"/>
        <w:rPr>
          <w:b/>
        </w:rPr>
      </w:pPr>
    </w:p>
    <w:p w:rsidR="00A301E3" w:rsidRDefault="00A301E3" w:rsidP="00A301E3">
      <w:pPr>
        <w:ind w:left="4320" w:firstLine="720"/>
        <w:jc w:val="center"/>
        <w:rPr>
          <w:b/>
          <w:lang w:val="id-ID"/>
        </w:rPr>
      </w:pPr>
    </w:p>
    <w:p w:rsidR="0043465B" w:rsidRPr="0043465B" w:rsidRDefault="0043465B" w:rsidP="00A301E3">
      <w:pPr>
        <w:ind w:left="4320" w:firstLine="720"/>
        <w:jc w:val="center"/>
        <w:rPr>
          <w:b/>
          <w:lang w:val="id-ID"/>
        </w:rPr>
      </w:pPr>
    </w:p>
    <w:p w:rsidR="00A301E3" w:rsidRDefault="00A301E3" w:rsidP="00A301E3">
      <w:pPr>
        <w:ind w:left="4320" w:firstLine="720"/>
        <w:jc w:val="center"/>
        <w:rPr>
          <w:b/>
          <w:lang w:val="id-ID"/>
        </w:rPr>
      </w:pPr>
    </w:p>
    <w:p w:rsidR="004D314E" w:rsidRDefault="004D314E" w:rsidP="00A301E3">
      <w:pPr>
        <w:ind w:left="4320" w:firstLine="720"/>
        <w:jc w:val="center"/>
        <w:rPr>
          <w:b/>
          <w:lang w:val="id-ID"/>
        </w:rPr>
      </w:pPr>
    </w:p>
    <w:p w:rsidR="004D314E" w:rsidRDefault="004D314E" w:rsidP="00A301E3">
      <w:pPr>
        <w:ind w:left="4320" w:firstLine="720"/>
        <w:jc w:val="center"/>
        <w:rPr>
          <w:b/>
          <w:lang w:val="id-ID"/>
        </w:rPr>
      </w:pPr>
    </w:p>
    <w:p w:rsidR="004D314E" w:rsidRPr="004D314E" w:rsidRDefault="004D314E" w:rsidP="00A301E3">
      <w:pPr>
        <w:ind w:left="4320" w:firstLine="720"/>
        <w:jc w:val="center"/>
        <w:rPr>
          <w:b/>
          <w:lang w:val="id-ID"/>
        </w:rPr>
      </w:pPr>
    </w:p>
    <w:p w:rsidR="00A301E3" w:rsidRDefault="00A301E3" w:rsidP="00A301E3">
      <w:pPr>
        <w:rPr>
          <w:b/>
        </w:rPr>
      </w:pPr>
    </w:p>
    <w:p w:rsidR="00EE6A14" w:rsidRDefault="00EE6A14" w:rsidP="00A301E3">
      <w:pPr>
        <w:rPr>
          <w:b/>
        </w:rPr>
      </w:pPr>
    </w:p>
    <w:p w:rsidR="00EE6A14" w:rsidRDefault="00EE6A14" w:rsidP="00A301E3">
      <w:pPr>
        <w:rPr>
          <w:b/>
        </w:rPr>
      </w:pPr>
    </w:p>
    <w:p w:rsidR="00EE6A14" w:rsidRDefault="00EE6A14" w:rsidP="00A301E3">
      <w:pPr>
        <w:rPr>
          <w:b/>
        </w:rPr>
      </w:pPr>
    </w:p>
    <w:p w:rsidR="00EE6A14" w:rsidRDefault="00EE6A14" w:rsidP="00A301E3">
      <w:pPr>
        <w:rPr>
          <w:b/>
        </w:rPr>
      </w:pPr>
    </w:p>
    <w:p w:rsidR="00EE6A14" w:rsidRDefault="00EE6A14" w:rsidP="00A301E3">
      <w:pPr>
        <w:rPr>
          <w:b/>
        </w:rPr>
      </w:pPr>
    </w:p>
    <w:p w:rsidR="00457709" w:rsidRDefault="00457709" w:rsidP="00101671">
      <w:pPr>
        <w:jc w:val="center"/>
        <w:rPr>
          <w:b/>
          <w:sz w:val="32"/>
          <w:lang w:val="id-ID"/>
        </w:rPr>
      </w:pPr>
    </w:p>
    <w:p w:rsidR="003E6CBE" w:rsidRDefault="003E6CBE" w:rsidP="00101671">
      <w:pPr>
        <w:jc w:val="center"/>
        <w:rPr>
          <w:b/>
          <w:sz w:val="28"/>
          <w:szCs w:val="28"/>
          <w:lang w:val="sv-SE"/>
        </w:rPr>
      </w:pPr>
    </w:p>
    <w:p w:rsidR="00877845" w:rsidRDefault="00877845" w:rsidP="00101671">
      <w:pPr>
        <w:jc w:val="center"/>
        <w:rPr>
          <w:b/>
          <w:sz w:val="28"/>
          <w:szCs w:val="28"/>
          <w:lang w:val="sv-SE"/>
        </w:rPr>
      </w:pPr>
    </w:p>
    <w:p w:rsidR="00877845" w:rsidRDefault="00877845" w:rsidP="00101671">
      <w:pPr>
        <w:jc w:val="center"/>
        <w:rPr>
          <w:b/>
          <w:sz w:val="28"/>
          <w:szCs w:val="28"/>
          <w:lang w:val="sv-SE"/>
        </w:rPr>
      </w:pPr>
    </w:p>
    <w:p w:rsidR="00101671" w:rsidRPr="00457709" w:rsidRDefault="00101671" w:rsidP="00101671">
      <w:pPr>
        <w:jc w:val="center"/>
        <w:rPr>
          <w:b/>
          <w:sz w:val="28"/>
          <w:szCs w:val="28"/>
          <w:lang w:val="sv-SE"/>
        </w:rPr>
      </w:pPr>
      <w:r w:rsidRPr="00457709">
        <w:rPr>
          <w:b/>
          <w:sz w:val="28"/>
          <w:szCs w:val="28"/>
          <w:lang w:val="sv-SE"/>
        </w:rPr>
        <w:lastRenderedPageBreak/>
        <w:t>KATA PENGANTAR</w:t>
      </w:r>
    </w:p>
    <w:p w:rsidR="00101671" w:rsidRDefault="00101671" w:rsidP="00101671">
      <w:pPr>
        <w:rPr>
          <w:b/>
          <w:sz w:val="28"/>
          <w:lang w:val="sv-SE"/>
        </w:rPr>
      </w:pPr>
    </w:p>
    <w:p w:rsidR="00101671" w:rsidRPr="00A05280" w:rsidRDefault="00101671" w:rsidP="00101671">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A81168" w:rsidRDefault="00A81168" w:rsidP="00A81168">
      <w:pPr>
        <w:spacing w:line="360" w:lineRule="auto"/>
        <w:ind w:firstLine="720"/>
        <w:jc w:val="both"/>
        <w:rPr>
          <w:lang w:val="sv-SE"/>
        </w:rPr>
      </w:pPr>
      <w:r>
        <w:rPr>
          <w:lang w:val="sv-SE"/>
        </w:rPr>
        <w:t xml:space="preserve">Segala Puji bagi Allah SWT karena dengan Taufiq dan Hidayah-Nya lah sehingga Skripsi  ini dapat terselesaikan pada waktunya. Shalawat serta </w:t>
      </w:r>
      <w:r>
        <w:rPr>
          <w:lang w:val="id-ID"/>
        </w:rPr>
        <w:t>S</w:t>
      </w:r>
      <w:r>
        <w:rPr>
          <w:lang w:val="sv-SE"/>
        </w:rPr>
        <w:t xml:space="preserve">alam kepada </w:t>
      </w:r>
      <w:r>
        <w:rPr>
          <w:lang w:val="id-ID"/>
        </w:rPr>
        <w:t>J</w:t>
      </w:r>
      <w:r>
        <w:rPr>
          <w:lang w:val="sv-SE"/>
        </w:rPr>
        <w:t xml:space="preserve">unjungan kita Nabi besar Muhammad SAW yang telah membawa umatnya dari alam kegelapan menuju alam terang benderang. </w:t>
      </w:r>
    </w:p>
    <w:p w:rsidR="00A81168" w:rsidRPr="00C70842" w:rsidRDefault="00A81168" w:rsidP="00A81168">
      <w:pPr>
        <w:tabs>
          <w:tab w:val="left" w:pos="540"/>
        </w:tabs>
        <w:spacing w:line="360" w:lineRule="auto"/>
        <w:ind w:firstLine="720"/>
        <w:jc w:val="both"/>
        <w:rPr>
          <w:lang w:val="sv-SE"/>
        </w:rPr>
      </w:pPr>
      <w:r w:rsidRPr="00C70842">
        <w:rPr>
          <w:lang w:val="sv-SE"/>
        </w:rPr>
        <w:t xml:space="preserve">Penulis menyadari bahwa dalam penulisan </w:t>
      </w:r>
      <w:r>
        <w:rPr>
          <w:lang w:val="sv-SE"/>
        </w:rPr>
        <w:t xml:space="preserve">Skripsi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101671" w:rsidRPr="005E1341" w:rsidRDefault="00101671" w:rsidP="00101671">
      <w:pPr>
        <w:pStyle w:val="BodyTextIndent"/>
        <w:spacing w:after="0" w:line="360" w:lineRule="auto"/>
        <w:ind w:left="0" w:firstLine="720"/>
        <w:jc w:val="both"/>
        <w:rPr>
          <w:lang w:val="sv-SE"/>
        </w:rPr>
      </w:pPr>
      <w:r w:rsidRPr="005E1341">
        <w:rPr>
          <w:lang w:val="sv-SE"/>
        </w:rPr>
        <w:t>Pada kesempatan yang sangat berharga ini penulis haturkan ucapan terima kasih yang setinggi-tingginya kepada :</w:t>
      </w:r>
    </w:p>
    <w:p w:rsidR="00101671" w:rsidRDefault="00101671" w:rsidP="003A2FFB">
      <w:pPr>
        <w:pStyle w:val="BodyTextIndent"/>
        <w:numPr>
          <w:ilvl w:val="0"/>
          <w:numId w:val="38"/>
        </w:numPr>
        <w:spacing w:after="0" w:line="360" w:lineRule="auto"/>
        <w:jc w:val="both"/>
        <w:rPr>
          <w:lang w:val="sv-SE"/>
        </w:rPr>
      </w:pPr>
      <w:r>
        <w:rPr>
          <w:lang w:val="sv-SE"/>
        </w:rPr>
        <w:t xml:space="preserve">Ibu Dr. Hj. </w:t>
      </w:r>
      <w:r>
        <w:rPr>
          <w:lang w:val="id-ID"/>
        </w:rPr>
        <w:t>J</w:t>
      </w:r>
      <w:r>
        <w:rPr>
          <w:lang w:val="sv-SE"/>
        </w:rPr>
        <w:t>uriko Abdussamad, M.Si</w:t>
      </w:r>
      <w:r w:rsidR="003703D3">
        <w:rPr>
          <w:lang w:val="sv-SE"/>
        </w:rPr>
        <w:t>,</w:t>
      </w:r>
      <w:r>
        <w:rPr>
          <w:lang w:val="sv-SE"/>
        </w:rPr>
        <w:t xml:space="preserve"> selaku Ketua Yayasan Pengembangan Ilmu Pengetahuan dan Teknologi (YPIPT) Ichsan Gorontalo</w:t>
      </w:r>
      <w:r>
        <w:rPr>
          <w:lang w:val="id-ID"/>
        </w:rPr>
        <w:t>.</w:t>
      </w:r>
    </w:p>
    <w:p w:rsidR="00101671" w:rsidRDefault="00101671" w:rsidP="003A2FFB">
      <w:pPr>
        <w:pStyle w:val="BodyTextIndent"/>
        <w:numPr>
          <w:ilvl w:val="0"/>
          <w:numId w:val="38"/>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M.Si</w:t>
      </w:r>
      <w:r w:rsidR="003703D3">
        <w:rPr>
          <w:color w:val="000000"/>
        </w:rPr>
        <w:t>,</w:t>
      </w:r>
      <w:r w:rsidRPr="00F20A10">
        <w:rPr>
          <w:color w:val="000000"/>
        </w:rPr>
        <w:t xml:space="preserve"> selaku Rektor Universitas Ichsan Gorontalo</w:t>
      </w:r>
      <w:r>
        <w:rPr>
          <w:lang w:val="sv-SE"/>
        </w:rPr>
        <w:t>.</w:t>
      </w:r>
    </w:p>
    <w:p w:rsidR="00101671" w:rsidRPr="00FF0D68" w:rsidRDefault="00101671" w:rsidP="003A2FFB">
      <w:pPr>
        <w:pStyle w:val="BodyTextIndent"/>
        <w:numPr>
          <w:ilvl w:val="0"/>
          <w:numId w:val="38"/>
        </w:numPr>
        <w:spacing w:after="0" w:line="360" w:lineRule="auto"/>
        <w:jc w:val="both"/>
        <w:rPr>
          <w:lang w:val="sv-SE"/>
        </w:rPr>
      </w:pPr>
      <w:r>
        <w:rPr>
          <w:lang w:val="sv-SE"/>
        </w:rPr>
        <w:t xml:space="preserve">Ibu Zohrahayaty, </w:t>
      </w:r>
      <w:r>
        <w:rPr>
          <w:lang w:val="id-ID"/>
        </w:rPr>
        <w:t xml:space="preserve">S.Kom, </w:t>
      </w:r>
      <w:r>
        <w:rPr>
          <w:lang w:val="sv-SE"/>
        </w:rPr>
        <w:t>M.Kom</w:t>
      </w:r>
      <w:r w:rsidR="003703D3">
        <w:rPr>
          <w:lang w:val="sv-SE"/>
        </w:rPr>
        <w:t>,</w:t>
      </w:r>
      <w:r>
        <w:rPr>
          <w:lang w:val="sv-SE"/>
        </w:rPr>
        <w:t xml:space="preserve"> selaku Dekan Fakultas Ilmu Komputer</w:t>
      </w:r>
      <w:r>
        <w:rPr>
          <w:lang w:val="id-ID"/>
        </w:rPr>
        <w:t>.</w:t>
      </w:r>
      <w:r w:rsidRPr="002E7918">
        <w:rPr>
          <w:lang w:val="id-ID"/>
        </w:rPr>
        <w:t xml:space="preserve"> </w:t>
      </w:r>
    </w:p>
    <w:p w:rsidR="00B839EE" w:rsidRPr="00B839EE" w:rsidRDefault="00101671" w:rsidP="003A2FFB">
      <w:pPr>
        <w:pStyle w:val="BodyTextIndent"/>
        <w:numPr>
          <w:ilvl w:val="0"/>
          <w:numId w:val="38"/>
        </w:numPr>
        <w:spacing w:after="0" w:line="360" w:lineRule="auto"/>
        <w:jc w:val="both"/>
        <w:rPr>
          <w:lang w:val="sv-SE"/>
        </w:rPr>
      </w:pPr>
      <w:r w:rsidRPr="00B839EE">
        <w:rPr>
          <w:lang w:val="id-ID"/>
        </w:rPr>
        <w:t>Ibu Asmaul Husna</w:t>
      </w:r>
      <w:r>
        <w:t>, S.Kom, M</w:t>
      </w:r>
      <w:r w:rsidRPr="00B839EE">
        <w:rPr>
          <w:lang w:val="id-ID"/>
        </w:rPr>
        <w:t>.Kom</w:t>
      </w:r>
      <w:r>
        <w:t xml:space="preserve">, selaku </w:t>
      </w:r>
      <w:r w:rsidRPr="00B839EE">
        <w:rPr>
          <w:lang w:val="id-ID"/>
        </w:rPr>
        <w:t>Wakil</w:t>
      </w:r>
      <w:r>
        <w:t xml:space="preserve"> Dekan I Bidang Akademik</w:t>
      </w:r>
      <w:r w:rsidR="00B839EE">
        <w:t>.</w:t>
      </w:r>
      <w:r w:rsidRPr="00B839EE">
        <w:rPr>
          <w:lang w:val="id-ID"/>
        </w:rPr>
        <w:t xml:space="preserve"> </w:t>
      </w:r>
    </w:p>
    <w:p w:rsidR="007B0448" w:rsidRPr="00D85DB4" w:rsidRDefault="00101671" w:rsidP="003A2FFB">
      <w:pPr>
        <w:pStyle w:val="BodyTextIndent"/>
        <w:numPr>
          <w:ilvl w:val="0"/>
          <w:numId w:val="38"/>
        </w:numPr>
        <w:spacing w:after="0" w:line="360" w:lineRule="auto"/>
        <w:jc w:val="both"/>
        <w:rPr>
          <w:lang w:val="sv-SE"/>
        </w:rPr>
      </w:pPr>
      <w:r>
        <w:t xml:space="preserve">Ibu </w:t>
      </w:r>
      <w:r w:rsidRPr="00B839EE">
        <w:rPr>
          <w:lang w:val="sv-SE"/>
        </w:rPr>
        <w:t>Irma Surya Kumala Idris</w:t>
      </w:r>
      <w:r>
        <w:t xml:space="preserve">, S.Kom, M.Kom, selaku </w:t>
      </w:r>
      <w:r w:rsidRPr="00B839EE">
        <w:rPr>
          <w:lang w:val="id-ID"/>
        </w:rPr>
        <w:t>Wakil</w:t>
      </w:r>
      <w:r>
        <w:t xml:space="preserve"> Dekan II Bidang</w:t>
      </w:r>
      <w:r w:rsidR="007B0448">
        <w:t xml:space="preserve"> Administrasi Umum</w:t>
      </w:r>
      <w:r w:rsidR="00854D4D">
        <w:t xml:space="preserve"> dan Keuangan</w:t>
      </w:r>
      <w:r w:rsidR="00436991">
        <w:t xml:space="preserve"> sekaligus pembimbing utama </w:t>
      </w:r>
      <w:r w:rsidR="00436991" w:rsidRPr="00690F0B">
        <w:rPr>
          <w:lang w:val="sv-SE"/>
        </w:rPr>
        <w:t xml:space="preserve">yang telah membimbing penulis selama mengerjakan </w:t>
      </w:r>
      <w:r w:rsidR="00436991">
        <w:rPr>
          <w:lang w:val="sv-SE"/>
        </w:rPr>
        <w:t>Skripsi</w:t>
      </w:r>
      <w:r w:rsidR="00436991" w:rsidRPr="00690F0B">
        <w:rPr>
          <w:lang w:val="sv-SE"/>
        </w:rPr>
        <w:t xml:space="preserve"> ini</w:t>
      </w:r>
      <w:r w:rsidR="007B0448" w:rsidRPr="00690F0B">
        <w:rPr>
          <w:lang w:val="sv-SE"/>
        </w:rPr>
        <w:t>.</w:t>
      </w:r>
    </w:p>
    <w:p w:rsidR="00101671" w:rsidRDefault="00101671" w:rsidP="003A2FFB">
      <w:pPr>
        <w:pStyle w:val="BodyTextIndent"/>
        <w:numPr>
          <w:ilvl w:val="0"/>
          <w:numId w:val="38"/>
        </w:numPr>
        <w:spacing w:after="0" w:line="360" w:lineRule="auto"/>
        <w:jc w:val="both"/>
        <w:rPr>
          <w:lang w:val="sv-SE"/>
        </w:rPr>
      </w:pPr>
      <w:r>
        <w:t xml:space="preserve">Bapak </w:t>
      </w:r>
      <w:r w:rsidR="00B839EE">
        <w:t>Yasin Aril Mustafa</w:t>
      </w:r>
      <w:r>
        <w:t xml:space="preserve">, S.Kom, M.Kom selaku </w:t>
      </w:r>
      <w:r>
        <w:rPr>
          <w:lang w:val="id-ID"/>
        </w:rPr>
        <w:t>Wakil</w:t>
      </w:r>
      <w:r>
        <w:t xml:space="preserve"> Dekan III Bidang Kemahasiswaan</w:t>
      </w:r>
      <w:r>
        <w:rPr>
          <w:lang w:val="id-ID"/>
        </w:rPr>
        <w:t xml:space="preserve">. </w:t>
      </w:r>
    </w:p>
    <w:p w:rsidR="00101671" w:rsidRPr="00690F0B" w:rsidRDefault="00101671" w:rsidP="003A2FFB">
      <w:pPr>
        <w:pStyle w:val="BodyTextIndent"/>
        <w:numPr>
          <w:ilvl w:val="0"/>
          <w:numId w:val="38"/>
        </w:numPr>
        <w:spacing w:after="0" w:line="360" w:lineRule="auto"/>
        <w:jc w:val="both"/>
        <w:rPr>
          <w:lang w:val="sv-SE"/>
        </w:rPr>
      </w:pPr>
      <w:r>
        <w:t>Bapak Irvan Abraham Salihi</w:t>
      </w:r>
      <w:r w:rsidRPr="00690F0B">
        <w:rPr>
          <w:lang w:val="sv-SE"/>
        </w:rPr>
        <w:t xml:space="preserve">, </w:t>
      </w:r>
      <w:r w:rsidRPr="00690F0B">
        <w:rPr>
          <w:lang w:val="id-ID"/>
        </w:rPr>
        <w:t>S.Kom, M.Ko</w:t>
      </w:r>
      <w:r w:rsidRPr="00690F0B">
        <w:rPr>
          <w:lang w:val="sv-SE"/>
        </w:rPr>
        <w:t xml:space="preserve">m selaku </w:t>
      </w:r>
      <w:r>
        <w:rPr>
          <w:lang w:val="sv-SE"/>
        </w:rPr>
        <w:t xml:space="preserve">Ketua </w:t>
      </w:r>
      <w:r>
        <w:rPr>
          <w:lang w:val="id-ID"/>
        </w:rPr>
        <w:t>Program Studi</w:t>
      </w:r>
      <w:r w:rsidRPr="00690F0B">
        <w:rPr>
          <w:lang w:val="sv-SE"/>
        </w:rPr>
        <w:t xml:space="preserve"> Teknik Informatika Fakultas Ilmu Komputer.</w:t>
      </w:r>
      <w:r w:rsidRPr="00690F0B">
        <w:rPr>
          <w:lang w:val="id-ID"/>
        </w:rPr>
        <w:t xml:space="preserve"> </w:t>
      </w:r>
    </w:p>
    <w:p w:rsidR="00A70423" w:rsidRPr="00A04ABA" w:rsidRDefault="00A70423" w:rsidP="00A70423">
      <w:pPr>
        <w:pStyle w:val="BodyTextIndent"/>
        <w:numPr>
          <w:ilvl w:val="0"/>
          <w:numId w:val="38"/>
        </w:numPr>
        <w:spacing w:after="0" w:line="360" w:lineRule="auto"/>
        <w:jc w:val="both"/>
        <w:rPr>
          <w:lang w:val="sv-SE"/>
        </w:rPr>
      </w:pPr>
      <w:r>
        <w:t xml:space="preserve">Ibu Reqiwati Ishak,M.Kom </w:t>
      </w:r>
      <w:r>
        <w:rPr>
          <w:lang w:val="id-ID"/>
        </w:rPr>
        <w:t xml:space="preserve">selaku </w:t>
      </w:r>
      <w:r>
        <w:rPr>
          <w:lang w:val="sv-SE"/>
        </w:rPr>
        <w:t xml:space="preserve">Pembimbing </w:t>
      </w:r>
      <w:r>
        <w:rPr>
          <w:lang w:val="id-ID"/>
        </w:rPr>
        <w:t>Utama</w:t>
      </w:r>
      <w:r w:rsidRPr="00690F0B">
        <w:rPr>
          <w:lang w:val="sv-SE"/>
        </w:rPr>
        <w:t xml:space="preserve"> yang telah membimbing penulis selama mengerjakan usulan penelitian ini.</w:t>
      </w:r>
    </w:p>
    <w:p w:rsidR="00A70423" w:rsidRPr="00D85DB4" w:rsidRDefault="00A70423" w:rsidP="00A70423">
      <w:pPr>
        <w:pStyle w:val="BodyTextIndent"/>
        <w:numPr>
          <w:ilvl w:val="0"/>
          <w:numId w:val="38"/>
        </w:numPr>
        <w:spacing w:after="0" w:line="360" w:lineRule="auto"/>
        <w:jc w:val="both"/>
        <w:rPr>
          <w:lang w:val="sv-SE"/>
        </w:rPr>
      </w:pPr>
      <w:r>
        <w:rPr>
          <w:lang w:val="id-ID"/>
        </w:rPr>
        <w:t xml:space="preserve">Bapak </w:t>
      </w:r>
      <w:r>
        <w:rPr>
          <w:lang w:val="en-ID"/>
        </w:rPr>
        <w:t>Serwin</w:t>
      </w:r>
      <w:r>
        <w:t>,M.Kom</w:t>
      </w:r>
      <w:r w:rsidRPr="00690F0B">
        <w:rPr>
          <w:lang w:val="id-ID"/>
        </w:rPr>
        <w:t xml:space="preserve"> selaku</w:t>
      </w:r>
      <w:r w:rsidRPr="00690F0B">
        <w:rPr>
          <w:lang w:val="sv-SE"/>
        </w:rPr>
        <w:t xml:space="preserve"> </w:t>
      </w:r>
      <w:r>
        <w:rPr>
          <w:lang w:val="sv-SE"/>
        </w:rPr>
        <w:t xml:space="preserve">Pembimbing </w:t>
      </w:r>
      <w:r>
        <w:rPr>
          <w:lang w:val="id-ID"/>
        </w:rPr>
        <w:t>Pendamping</w:t>
      </w:r>
      <w:r w:rsidRPr="00690F0B">
        <w:rPr>
          <w:lang w:val="sv-SE"/>
        </w:rPr>
        <w:t xml:space="preserve"> yang telah membimbing penulis selama mengerjakan usulan penelitian ini.</w:t>
      </w:r>
    </w:p>
    <w:p w:rsidR="00A70423" w:rsidRPr="00374D63" w:rsidRDefault="00A70423" w:rsidP="00A70423">
      <w:pPr>
        <w:pStyle w:val="BodyTextIndent"/>
        <w:numPr>
          <w:ilvl w:val="0"/>
          <w:numId w:val="38"/>
        </w:numPr>
        <w:spacing w:after="0" w:line="360" w:lineRule="auto"/>
        <w:jc w:val="both"/>
        <w:rPr>
          <w:lang w:val="sv-SE"/>
        </w:rPr>
      </w:pPr>
      <w:r>
        <w:rPr>
          <w:lang w:val="en-ID"/>
        </w:rPr>
        <w:lastRenderedPageBreak/>
        <w:t>Ibu</w:t>
      </w:r>
      <w:r>
        <w:rPr>
          <w:lang w:val="id-ID"/>
        </w:rPr>
        <w:t xml:space="preserve"> Ir. Yurita Walangadi Selaku</w:t>
      </w:r>
      <w:r>
        <w:rPr>
          <w:lang w:val="en-ID"/>
        </w:rPr>
        <w:t xml:space="preserve"> Kepala Bidang Pertanian</w:t>
      </w:r>
      <w:r>
        <w:rPr>
          <w:lang w:val="id-ID"/>
        </w:rPr>
        <w:t xml:space="preserve"> yang telah </w:t>
      </w:r>
      <w:r w:rsidRPr="00374D63">
        <w:rPr>
          <w:lang w:val="id-ID"/>
        </w:rPr>
        <w:t>membantu penulis dalam pengambilan data di lapangan.</w:t>
      </w:r>
    </w:p>
    <w:p w:rsidR="00101671" w:rsidRPr="00D85DB4" w:rsidRDefault="00101671" w:rsidP="003A2FFB">
      <w:pPr>
        <w:pStyle w:val="BodyTextIndent"/>
        <w:numPr>
          <w:ilvl w:val="0"/>
          <w:numId w:val="38"/>
        </w:numPr>
        <w:spacing w:after="0" w:line="360" w:lineRule="auto"/>
        <w:jc w:val="both"/>
        <w:rPr>
          <w:lang w:val="sv-SE"/>
        </w:rPr>
      </w:pPr>
      <w:r>
        <w:rPr>
          <w:lang w:val="id-ID"/>
        </w:rPr>
        <w:t>Bapak dan Ibu Dosen</w:t>
      </w:r>
      <w:r w:rsidR="002D69C7">
        <w:t xml:space="preserve"> </w:t>
      </w:r>
      <w:r>
        <w:rPr>
          <w:lang w:val="id-ID"/>
        </w:rPr>
        <w:t xml:space="preserve">yang telah mendidik dan membimbing penulis dalam mengerjakan </w:t>
      </w:r>
      <w:r w:rsidR="00F452ED">
        <w:t>Skripsi</w:t>
      </w:r>
      <w:r>
        <w:rPr>
          <w:lang w:val="id-ID"/>
        </w:rPr>
        <w:t xml:space="preserve"> ini.</w:t>
      </w:r>
    </w:p>
    <w:p w:rsidR="00101671" w:rsidRPr="003E6CBE" w:rsidRDefault="000E7108" w:rsidP="003A2FFB">
      <w:pPr>
        <w:pStyle w:val="BodyTextIndent"/>
        <w:numPr>
          <w:ilvl w:val="0"/>
          <w:numId w:val="38"/>
        </w:numPr>
        <w:spacing w:after="0" w:line="360" w:lineRule="auto"/>
        <w:jc w:val="both"/>
        <w:rPr>
          <w:lang w:val="sv-SE"/>
        </w:rPr>
      </w:pPr>
      <w:r w:rsidRPr="003E6CBE">
        <w:t>Ayah</w:t>
      </w:r>
      <w:r w:rsidR="00C57DC2" w:rsidRPr="003E6CBE">
        <w:t xml:space="preserve"> (</w:t>
      </w:r>
      <w:r w:rsidR="00DC48BE" w:rsidRPr="003E6CBE">
        <w:t>Jumadil Tonggo</w:t>
      </w:r>
      <w:r w:rsidR="00C57DC2" w:rsidRPr="003E6CBE">
        <w:t>)</w:t>
      </w:r>
      <w:r w:rsidR="00DD4EB5" w:rsidRPr="003E6CBE">
        <w:t xml:space="preserve">, </w:t>
      </w:r>
      <w:r w:rsidRPr="003E6CBE">
        <w:t>Ibu</w:t>
      </w:r>
      <w:r w:rsidR="00C57DC2" w:rsidRPr="003E6CBE">
        <w:t xml:space="preserve"> (</w:t>
      </w:r>
      <w:r w:rsidR="00DC48BE" w:rsidRPr="003E6CBE">
        <w:t>Sriawati Jamilu</w:t>
      </w:r>
      <w:r w:rsidR="00C57DC2" w:rsidRPr="003E6CBE">
        <w:t>)</w:t>
      </w:r>
      <w:r w:rsidRPr="003E6CBE">
        <w:t>,</w:t>
      </w:r>
      <w:r w:rsidR="007609AE" w:rsidRPr="003E6CBE">
        <w:t xml:space="preserve"> Kakak</w:t>
      </w:r>
      <w:r w:rsidR="008D6CEE" w:rsidRPr="003E6CBE">
        <w:t>,</w:t>
      </w:r>
      <w:r w:rsidR="00B565E7" w:rsidRPr="003E6CBE">
        <w:t xml:space="preserve"> Adik</w:t>
      </w:r>
      <w:r w:rsidR="002F3EE0" w:rsidRPr="003E6CBE">
        <w:t xml:space="preserve"> </w:t>
      </w:r>
      <w:r w:rsidRPr="003E6CBE">
        <w:t xml:space="preserve"> beserta seluruh keluarga</w:t>
      </w:r>
      <w:r w:rsidR="00101671" w:rsidRPr="003E6CBE">
        <w:rPr>
          <w:lang w:val="sv-SE"/>
        </w:rPr>
        <w:t xml:space="preserve"> tercinta</w:t>
      </w:r>
      <w:r w:rsidR="00BA0A74" w:rsidRPr="003E6CBE">
        <w:rPr>
          <w:lang w:val="sv-SE"/>
        </w:rPr>
        <w:t xml:space="preserve"> yang selama ini telah memberikan Do’a </w:t>
      </w:r>
      <w:r w:rsidR="00101671" w:rsidRPr="003E6CBE">
        <w:rPr>
          <w:lang w:val="sv-SE"/>
        </w:rPr>
        <w:t>se</w:t>
      </w:r>
      <w:r w:rsidR="00AA60DA" w:rsidRPr="003E6CBE">
        <w:rPr>
          <w:lang w:val="sv-SE"/>
        </w:rPr>
        <w:t>rta</w:t>
      </w:r>
      <w:r w:rsidR="00101671" w:rsidRPr="003E6CBE">
        <w:rPr>
          <w:lang w:val="sv-SE"/>
        </w:rPr>
        <w:t xml:space="preserve"> memberikan dorongan moral maupun materil</w:t>
      </w:r>
      <w:r w:rsidR="00101671" w:rsidRPr="003E6CBE">
        <w:rPr>
          <w:lang w:val="id-ID"/>
        </w:rPr>
        <w:t xml:space="preserve"> dari awal hingga akhir perkuliahan</w:t>
      </w:r>
      <w:r w:rsidR="00101671" w:rsidRPr="003E6CBE">
        <w:rPr>
          <w:lang w:val="sv-SE"/>
        </w:rPr>
        <w:t>.</w:t>
      </w:r>
    </w:p>
    <w:p w:rsidR="007609AE" w:rsidRPr="00A16CDE" w:rsidRDefault="00DF49B9" w:rsidP="003A2FFB">
      <w:pPr>
        <w:pStyle w:val="BodyTextIndent"/>
        <w:numPr>
          <w:ilvl w:val="0"/>
          <w:numId w:val="38"/>
        </w:numPr>
        <w:spacing w:after="0" w:line="360" w:lineRule="auto"/>
        <w:jc w:val="both"/>
        <w:rPr>
          <w:lang w:val="sv-SE"/>
        </w:rPr>
      </w:pPr>
      <w:r w:rsidRPr="003E6CBE">
        <w:t>Agus A. Didipu</w:t>
      </w:r>
      <w:r w:rsidR="002D69C7" w:rsidRPr="003E6CBE">
        <w:t xml:space="preserve"> dan </w:t>
      </w:r>
      <w:r w:rsidRPr="003E6CBE">
        <w:t>Sri Tutut A</w:t>
      </w:r>
      <w:r w:rsidR="00C07F21">
        <w:t>n</w:t>
      </w:r>
      <w:r w:rsidRPr="003E6CBE">
        <w:t>graeni</w:t>
      </w:r>
      <w:r w:rsidR="00EA7571" w:rsidRPr="003E6CBE">
        <w:rPr>
          <w:lang w:val="id-ID"/>
        </w:rPr>
        <w:t xml:space="preserve"> teman teristimewa yang </w:t>
      </w:r>
      <w:r w:rsidR="00374002" w:rsidRPr="003E6CBE">
        <w:rPr>
          <w:lang w:val="id-ID"/>
        </w:rPr>
        <w:t xml:space="preserve">tidak henti-hentinya dan </w:t>
      </w:r>
      <w:r w:rsidR="00EA7571" w:rsidRPr="003E6CBE">
        <w:rPr>
          <w:lang w:val="id-ID"/>
        </w:rPr>
        <w:t>selalu memberikan dukungan, semangat dan doa</w:t>
      </w:r>
      <w:r w:rsidR="00C020C3" w:rsidRPr="003E6CBE">
        <w:t>.</w:t>
      </w:r>
    </w:p>
    <w:p w:rsidR="00A16CDE" w:rsidRPr="00A16CDE" w:rsidRDefault="006A24AD" w:rsidP="003A2FFB">
      <w:pPr>
        <w:pStyle w:val="BodyTextIndent"/>
        <w:numPr>
          <w:ilvl w:val="0"/>
          <w:numId w:val="38"/>
        </w:numPr>
        <w:spacing w:after="0" w:line="360" w:lineRule="auto"/>
        <w:jc w:val="both"/>
        <w:rPr>
          <w:lang w:val="sv-SE"/>
        </w:rPr>
      </w:pPr>
      <w:r>
        <w:rPr>
          <w:lang w:val="sv-SE"/>
        </w:rPr>
        <w:t>Teman-teman Lilis Patilima, Cla</w:t>
      </w:r>
      <w:r w:rsidR="00302805">
        <w:rPr>
          <w:lang w:val="sv-SE"/>
        </w:rPr>
        <w:t>ra Septy Aisyah Palamani,</w:t>
      </w:r>
      <w:r w:rsidR="00A16CDE" w:rsidRPr="00A16CDE">
        <w:rPr>
          <w:lang w:val="sv-SE"/>
        </w:rPr>
        <w:t xml:space="preserve"> Siti</w:t>
      </w:r>
      <w:r>
        <w:rPr>
          <w:lang w:val="sv-SE"/>
        </w:rPr>
        <w:t xml:space="preserve"> Yuningsig D. Sapii</w:t>
      </w:r>
      <w:r w:rsidR="00302805">
        <w:rPr>
          <w:lang w:val="sv-SE"/>
        </w:rPr>
        <w:t>, Rahmat Apunye, Sarif Sutarno</w:t>
      </w:r>
      <w:r w:rsidR="00A16CDE" w:rsidRPr="00A16CDE">
        <w:rPr>
          <w:lang w:val="sv-SE"/>
        </w:rPr>
        <w:t>, Ela Djurumudi, Masniawati, Fauzia Mardjun</w:t>
      </w:r>
      <w:r w:rsidR="00302805">
        <w:rPr>
          <w:lang w:val="sv-SE"/>
        </w:rPr>
        <w:t>,</w:t>
      </w:r>
      <w:r w:rsidR="00A16CDE" w:rsidRPr="00A16CDE">
        <w:rPr>
          <w:lang w:val="sv-SE"/>
        </w:rPr>
        <w:t xml:space="preserve"> </w:t>
      </w:r>
      <w:r w:rsidR="00302805">
        <w:rPr>
          <w:lang w:val="sv-SE"/>
        </w:rPr>
        <w:t>Setiawan Sampun</w:t>
      </w:r>
      <w:r w:rsidR="00A16CDE" w:rsidRPr="00A16CDE">
        <w:rPr>
          <w:lang w:val="sv-SE"/>
        </w:rPr>
        <w:t xml:space="preserve">  </w:t>
      </w:r>
      <w:r w:rsidR="00A16CDE" w:rsidRPr="00A16CDE">
        <w:rPr>
          <w:lang w:val="id-ID"/>
        </w:rPr>
        <w:t>yang telah memberikan semangat dan doa dari awal penyusunan skripsi ini sampai selesai</w:t>
      </w:r>
    </w:p>
    <w:p w:rsidR="00101671" w:rsidRPr="006F46BF" w:rsidRDefault="00130EA5" w:rsidP="006F46BF">
      <w:pPr>
        <w:pStyle w:val="BodyTextIndent"/>
        <w:numPr>
          <w:ilvl w:val="0"/>
          <w:numId w:val="38"/>
        </w:numPr>
        <w:spacing w:after="0" w:line="360" w:lineRule="auto"/>
        <w:jc w:val="both"/>
        <w:rPr>
          <w:lang w:val="sv-SE"/>
        </w:rPr>
      </w:pPr>
      <w:r w:rsidRPr="003E6CBE">
        <w:rPr>
          <w:lang w:val="id-ID"/>
        </w:rPr>
        <w:t>T</w:t>
      </w:r>
      <w:r w:rsidR="00101671" w:rsidRPr="003E6CBE">
        <w:rPr>
          <w:lang w:val="id-ID"/>
        </w:rPr>
        <w:t xml:space="preserve">eman-teman di Jurusan Teknik Informatika </w:t>
      </w:r>
      <w:r w:rsidR="00FF2E57" w:rsidRPr="003E6CBE">
        <w:t>khususnya kelas reguler D</w:t>
      </w:r>
      <w:r w:rsidR="00F9383F" w:rsidRPr="003E6CBE">
        <w:t xml:space="preserve"> </w:t>
      </w:r>
      <w:r w:rsidR="00101671" w:rsidRPr="003E6CBE">
        <w:rPr>
          <w:lang w:val="sv-SE"/>
        </w:rPr>
        <w:t xml:space="preserve">yang telah membantu penulis dalam penyelesaian </w:t>
      </w:r>
      <w:r w:rsidR="00F452ED" w:rsidRPr="003E6CBE">
        <w:rPr>
          <w:lang w:val="sv-SE"/>
        </w:rPr>
        <w:t>Skripsi ini</w:t>
      </w:r>
      <w:r w:rsidR="00101671" w:rsidRPr="003E6CBE">
        <w:rPr>
          <w:lang w:val="sv-SE"/>
        </w:rPr>
        <w:t>.</w:t>
      </w:r>
      <w:r w:rsidR="006F46BF">
        <w:rPr>
          <w:lang w:val="sv-SE"/>
        </w:rPr>
        <w:t xml:space="preserve"> </w:t>
      </w:r>
      <w:r w:rsidR="00101671" w:rsidRPr="006F46BF">
        <w:rPr>
          <w:lang w:val="sv-SE"/>
        </w:rPr>
        <w:t>Saran dan kritik, penulis harapkan dari dewan penguji dan semua pihak untuk</w:t>
      </w:r>
      <w:r w:rsidR="00F452ED" w:rsidRPr="006F46BF">
        <w:rPr>
          <w:lang w:val="sv-SE"/>
        </w:rPr>
        <w:t xml:space="preserve"> penyempurnaan penulisan Skripsi</w:t>
      </w:r>
      <w:r w:rsidR="00101671" w:rsidRPr="006F46BF">
        <w:rPr>
          <w:lang w:val="sv-SE"/>
        </w:rPr>
        <w:t xml:space="preserve">. Semoga </w:t>
      </w:r>
      <w:r w:rsidR="00F452ED" w:rsidRPr="006F46BF">
        <w:rPr>
          <w:lang w:val="sv-SE"/>
        </w:rPr>
        <w:t>Skripsi</w:t>
      </w:r>
      <w:r w:rsidR="00101671" w:rsidRPr="006F46BF">
        <w:rPr>
          <w:lang w:val="sv-SE"/>
        </w:rPr>
        <w:t xml:space="preserve"> ini dapat bermanfaat bagi pihak yang berkepentingan.</w:t>
      </w:r>
    </w:p>
    <w:p w:rsidR="00101671" w:rsidRDefault="00101671" w:rsidP="002701F8">
      <w:pPr>
        <w:pStyle w:val="BodyTextIndent"/>
        <w:spacing w:line="360" w:lineRule="auto"/>
        <w:ind w:left="0" w:firstLine="720"/>
        <w:jc w:val="both"/>
        <w:rPr>
          <w:lang w:val="sv-SE"/>
        </w:rPr>
      </w:pPr>
      <w:r>
        <w:rPr>
          <w:lang w:val="sv-SE"/>
        </w:rPr>
        <w:t xml:space="preserve"> </w:t>
      </w:r>
    </w:p>
    <w:p w:rsidR="002701F8" w:rsidRPr="00DD1053" w:rsidRDefault="002701F8" w:rsidP="002701F8">
      <w:pPr>
        <w:pStyle w:val="BodyTextIndent"/>
        <w:spacing w:line="360" w:lineRule="auto"/>
        <w:ind w:left="0" w:firstLine="720"/>
        <w:jc w:val="both"/>
        <w:rPr>
          <w:lang w:val="id-ID"/>
        </w:rPr>
      </w:pPr>
    </w:p>
    <w:p w:rsidR="00101671" w:rsidRPr="00F452ED" w:rsidRDefault="00101671" w:rsidP="00101671">
      <w:pPr>
        <w:spacing w:line="480" w:lineRule="auto"/>
        <w:ind w:left="3780"/>
        <w:jc w:val="center"/>
      </w:pPr>
      <w:r w:rsidRPr="00C70842">
        <w:rPr>
          <w:lang w:val="it-IT"/>
        </w:rPr>
        <w:t xml:space="preserve">Gorontalo,  </w:t>
      </w:r>
      <w:r>
        <w:rPr>
          <w:lang w:val="it-IT"/>
        </w:rPr>
        <w:t xml:space="preserve"> </w:t>
      </w:r>
      <w:r w:rsidR="003703D3">
        <w:rPr>
          <w:lang w:val="id-ID"/>
        </w:rPr>
        <w:t xml:space="preserve">   </w:t>
      </w:r>
      <w:r w:rsidR="001B72E4">
        <w:t>Desember</w:t>
      </w:r>
      <w:r w:rsidR="00EA7571">
        <w:t xml:space="preserve"> 2018</w:t>
      </w:r>
    </w:p>
    <w:p w:rsidR="00101671" w:rsidRDefault="00101671" w:rsidP="00101671">
      <w:pPr>
        <w:spacing w:line="480" w:lineRule="auto"/>
        <w:ind w:left="3780"/>
        <w:jc w:val="center"/>
        <w:rPr>
          <w:lang w:val="it-IT"/>
        </w:rPr>
      </w:pPr>
    </w:p>
    <w:p w:rsidR="00EA7571" w:rsidRDefault="00EA7571" w:rsidP="00101671">
      <w:pPr>
        <w:spacing w:line="480" w:lineRule="auto"/>
        <w:ind w:left="3780"/>
        <w:jc w:val="center"/>
        <w:rPr>
          <w:lang w:val="it-IT"/>
        </w:rPr>
      </w:pPr>
    </w:p>
    <w:p w:rsidR="00101671" w:rsidRPr="002B267A" w:rsidRDefault="00101671" w:rsidP="00101671">
      <w:pPr>
        <w:ind w:left="2880" w:firstLine="720"/>
        <w:jc w:val="center"/>
        <w:rPr>
          <w:b/>
          <w:lang w:val="sv-SE"/>
        </w:rPr>
      </w:pPr>
      <w:r w:rsidRPr="002B267A">
        <w:rPr>
          <w:b/>
          <w:lang w:val="sv-SE"/>
        </w:rPr>
        <w:t>Penulis</w:t>
      </w:r>
    </w:p>
    <w:p w:rsidR="009B026D" w:rsidRDefault="009B026D"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4C0F50">
      <w:pPr>
        <w:rPr>
          <w:b/>
          <w:sz w:val="28"/>
          <w:lang w:val="id-ID"/>
        </w:rPr>
      </w:pPr>
    </w:p>
    <w:p w:rsidR="004C1BFD" w:rsidRDefault="004C1BFD" w:rsidP="00A16904">
      <w:pPr>
        <w:rPr>
          <w:b/>
          <w:sz w:val="32"/>
          <w:lang w:val="id-ID"/>
        </w:rPr>
      </w:pPr>
    </w:p>
    <w:p w:rsidR="00065724" w:rsidRDefault="00065724" w:rsidP="00612F73">
      <w:pPr>
        <w:jc w:val="center"/>
        <w:rPr>
          <w:b/>
          <w:sz w:val="32"/>
          <w:lang w:val="id-ID"/>
        </w:rPr>
      </w:pPr>
    </w:p>
    <w:p w:rsidR="00065724" w:rsidRDefault="00065724" w:rsidP="00612F73">
      <w:pPr>
        <w:jc w:val="center"/>
        <w:rPr>
          <w:b/>
          <w:sz w:val="32"/>
          <w:lang w:val="id-ID"/>
        </w:rPr>
      </w:pPr>
    </w:p>
    <w:p w:rsidR="000D700D" w:rsidRDefault="001A0EDB" w:rsidP="00612F73">
      <w:pPr>
        <w:jc w:val="center"/>
        <w:rPr>
          <w:b/>
          <w:sz w:val="32"/>
        </w:rPr>
      </w:pPr>
      <w:r w:rsidRPr="00603134">
        <w:rPr>
          <w:b/>
          <w:sz w:val="32"/>
          <w:lang w:val="id-ID"/>
        </w:rPr>
        <w:lastRenderedPageBreak/>
        <w:t>DAFTAR</w:t>
      </w:r>
      <w:r w:rsidR="00D76368" w:rsidRPr="00603134">
        <w:rPr>
          <w:b/>
          <w:sz w:val="32"/>
          <w:lang w:val="id-ID"/>
        </w:rPr>
        <w:t xml:space="preserve">  </w:t>
      </w:r>
      <w:r w:rsidRPr="00603134">
        <w:rPr>
          <w:b/>
          <w:sz w:val="32"/>
          <w:lang w:val="id-ID"/>
        </w:rPr>
        <w:t>ISI</w:t>
      </w:r>
    </w:p>
    <w:p w:rsidR="00BA0A74" w:rsidRDefault="00BA0A74" w:rsidP="00612F73">
      <w:pPr>
        <w:jc w:val="center"/>
        <w:rPr>
          <w:b/>
          <w:sz w:val="32"/>
        </w:rPr>
      </w:pPr>
    </w:p>
    <w:p w:rsidR="00BA0A74" w:rsidRPr="00BA0A74" w:rsidRDefault="00BA0A74" w:rsidP="004B185B">
      <w:pPr>
        <w:rPr>
          <w:b/>
          <w:sz w:val="32"/>
        </w:rPr>
      </w:pPr>
    </w:p>
    <w:p w:rsidR="00A773D8" w:rsidRPr="0081293D" w:rsidRDefault="00A773D8" w:rsidP="00A773D8">
      <w:pPr>
        <w:tabs>
          <w:tab w:val="left" w:pos="7513"/>
          <w:tab w:val="left" w:pos="7655"/>
        </w:tabs>
        <w:spacing w:line="276" w:lineRule="auto"/>
        <w:rPr>
          <w:sz w:val="20"/>
          <w:szCs w:val="20"/>
          <w:lang w:val="id-ID"/>
        </w:rPr>
      </w:pPr>
      <w:r>
        <w:rPr>
          <w:lang w:val="id-ID"/>
        </w:rPr>
        <w:t xml:space="preserve">                                                                                                                        </w:t>
      </w:r>
      <w:r w:rsidRPr="0081293D">
        <w:rPr>
          <w:sz w:val="20"/>
          <w:szCs w:val="20"/>
          <w:lang w:val="id-ID"/>
        </w:rPr>
        <w:t>Halaman</w:t>
      </w:r>
    </w:p>
    <w:p w:rsidR="006F2BA3" w:rsidRPr="00F85710" w:rsidRDefault="006F2BA3" w:rsidP="006F2BA3">
      <w:pPr>
        <w:tabs>
          <w:tab w:val="left" w:leader="dot" w:pos="7371"/>
        </w:tabs>
        <w:spacing w:line="360" w:lineRule="auto"/>
        <w:rPr>
          <w:lang w:bidi="en-US"/>
        </w:rPr>
      </w:pPr>
      <w:r w:rsidRPr="00F85710">
        <w:rPr>
          <w:lang w:bidi="en-US"/>
        </w:rPr>
        <w:t>HALAMAN JUDUL</w:t>
      </w:r>
      <w:r w:rsidRPr="00F85710">
        <w:rPr>
          <w:lang w:bidi="en-US"/>
        </w:rPr>
        <w:tab/>
        <w:t xml:space="preserve">      i</w:t>
      </w:r>
    </w:p>
    <w:p w:rsidR="006F2BA3" w:rsidRPr="00F85710" w:rsidRDefault="006F2BA3" w:rsidP="006F2BA3">
      <w:pPr>
        <w:tabs>
          <w:tab w:val="left" w:leader="dot" w:pos="7371"/>
        </w:tabs>
        <w:spacing w:line="360" w:lineRule="auto"/>
        <w:rPr>
          <w:lang w:bidi="en-US"/>
        </w:rPr>
      </w:pPr>
      <w:r w:rsidRPr="00F85710">
        <w:rPr>
          <w:lang w:bidi="en-US"/>
        </w:rPr>
        <w:t>HALAMAN PERSETUJUAN</w:t>
      </w:r>
      <w:r w:rsidRPr="00F85710">
        <w:rPr>
          <w:lang w:bidi="en-US"/>
        </w:rPr>
        <w:tab/>
        <w:t xml:space="preserve">      ii</w:t>
      </w:r>
    </w:p>
    <w:p w:rsidR="006F2BA3" w:rsidRPr="00F85710" w:rsidRDefault="006F2BA3" w:rsidP="006F2BA3">
      <w:pPr>
        <w:tabs>
          <w:tab w:val="left" w:leader="dot" w:pos="7371"/>
        </w:tabs>
        <w:spacing w:line="360" w:lineRule="auto"/>
        <w:rPr>
          <w:lang w:bidi="en-US"/>
        </w:rPr>
      </w:pPr>
      <w:r>
        <w:rPr>
          <w:lang w:bidi="en-US"/>
        </w:rPr>
        <w:t>KATA PENGANTAR</w:t>
      </w:r>
      <w:r>
        <w:rPr>
          <w:lang w:bidi="en-US"/>
        </w:rPr>
        <w:tab/>
        <w:t xml:space="preserve">     i</w:t>
      </w:r>
      <w:r w:rsidRPr="00F85710">
        <w:rPr>
          <w:lang w:bidi="en-US"/>
        </w:rPr>
        <w:t>ii</w:t>
      </w:r>
    </w:p>
    <w:p w:rsidR="006F2BA3" w:rsidRPr="00F85710" w:rsidRDefault="006F2BA3" w:rsidP="006F2BA3">
      <w:pPr>
        <w:tabs>
          <w:tab w:val="left" w:leader="dot" w:pos="7371"/>
        </w:tabs>
        <w:spacing w:line="360" w:lineRule="auto"/>
        <w:rPr>
          <w:lang w:bidi="en-US"/>
        </w:rPr>
      </w:pPr>
      <w:r>
        <w:rPr>
          <w:lang w:bidi="en-US"/>
        </w:rPr>
        <w:t>DAFTAR ISI</w:t>
      </w:r>
      <w:r>
        <w:rPr>
          <w:lang w:bidi="en-US"/>
        </w:rPr>
        <w:tab/>
        <w:t xml:space="preserve">      v</w:t>
      </w:r>
    </w:p>
    <w:p w:rsidR="006F2BA3" w:rsidRPr="00F85710" w:rsidRDefault="006F2BA3" w:rsidP="006F2BA3">
      <w:pPr>
        <w:tabs>
          <w:tab w:val="left" w:leader="dot" w:pos="7371"/>
        </w:tabs>
        <w:spacing w:line="360" w:lineRule="auto"/>
        <w:rPr>
          <w:lang w:bidi="en-US"/>
        </w:rPr>
      </w:pPr>
      <w:r>
        <w:rPr>
          <w:lang w:bidi="en-US"/>
        </w:rPr>
        <w:t xml:space="preserve">DAFTAR GAMBAR </w:t>
      </w:r>
      <w:r>
        <w:rPr>
          <w:lang w:bidi="en-US"/>
        </w:rPr>
        <w:tab/>
        <w:t xml:space="preserve">    vii</w:t>
      </w:r>
    </w:p>
    <w:p w:rsidR="006F2BA3" w:rsidRPr="00F85710" w:rsidRDefault="006F2BA3" w:rsidP="006F2BA3">
      <w:pPr>
        <w:tabs>
          <w:tab w:val="left" w:leader="dot" w:pos="7371"/>
        </w:tabs>
        <w:spacing w:line="360" w:lineRule="auto"/>
        <w:rPr>
          <w:lang w:bidi="en-US"/>
        </w:rPr>
      </w:pPr>
      <w:r>
        <w:rPr>
          <w:lang w:bidi="en-US"/>
        </w:rPr>
        <w:t>DAFTAR TABEL</w:t>
      </w:r>
      <w:r>
        <w:rPr>
          <w:lang w:bidi="en-US"/>
        </w:rPr>
        <w:tab/>
        <w:t xml:space="preserve">    viii</w:t>
      </w:r>
    </w:p>
    <w:p w:rsidR="006F2BA3" w:rsidRPr="002F30D9" w:rsidRDefault="006F2BA3" w:rsidP="006F2BA3">
      <w:pPr>
        <w:tabs>
          <w:tab w:val="left" w:pos="900"/>
          <w:tab w:val="right" w:leader="dot" w:pos="7380"/>
          <w:tab w:val="right" w:pos="7920"/>
        </w:tabs>
        <w:spacing w:line="360" w:lineRule="auto"/>
        <w:jc w:val="both"/>
        <w:rPr>
          <w:lang w:val="id-ID"/>
        </w:rPr>
      </w:pPr>
      <w:r w:rsidRPr="002F30D9">
        <w:rPr>
          <w:lang w:val="sv-SE"/>
        </w:rPr>
        <w:t xml:space="preserve">BAB I   </w:t>
      </w:r>
      <w:r w:rsidRPr="002F30D9">
        <w:rPr>
          <w:lang w:val="sv-SE"/>
        </w:rPr>
        <w:tab/>
        <w:t>PENDAHULUAN</w:t>
      </w:r>
      <w:r w:rsidRPr="002F30D9">
        <w:rPr>
          <w:lang w:val="id-ID"/>
        </w:rPr>
        <w:t xml:space="preserve"> </w:t>
      </w:r>
      <w:r w:rsidRPr="002F30D9">
        <w:rPr>
          <w:lang w:val="id-ID"/>
        </w:rPr>
        <w:tab/>
      </w:r>
      <w:r w:rsidRPr="002F30D9">
        <w:rPr>
          <w:lang w:val="id-ID"/>
        </w:rPr>
        <w:tab/>
        <w:t>1</w:t>
      </w:r>
    </w:p>
    <w:p w:rsidR="006F2BA3" w:rsidRPr="00380FAB" w:rsidRDefault="006F2BA3" w:rsidP="006F2BA3">
      <w:pPr>
        <w:tabs>
          <w:tab w:val="left" w:pos="900"/>
          <w:tab w:val="right" w:leader="dot" w:pos="7380"/>
          <w:tab w:val="right" w:pos="7920"/>
        </w:tabs>
        <w:spacing w:line="360" w:lineRule="auto"/>
        <w:jc w:val="both"/>
        <w:rPr>
          <w:lang w:val="sv-SE"/>
        </w:rPr>
      </w:pPr>
      <w:r>
        <w:rPr>
          <w:lang w:val="sv-SE"/>
        </w:rPr>
        <w:t xml:space="preserve">               1.1. Latar </w:t>
      </w:r>
      <w:r w:rsidRPr="0073553F">
        <w:rPr>
          <w:lang w:val="fi-FI"/>
        </w:rPr>
        <w:t>Belakang</w:t>
      </w:r>
      <w:r>
        <w:rPr>
          <w:lang w:val="sv-SE"/>
        </w:rPr>
        <w:t xml:space="preserve"> ...........................................................................</w:t>
      </w:r>
      <w:r>
        <w:rPr>
          <w:lang w:val="sv-SE"/>
        </w:rPr>
        <w:tab/>
      </w:r>
      <w:r>
        <w:rPr>
          <w:lang w:val="sv-SE"/>
        </w:rPr>
        <w:tab/>
        <w:t xml:space="preserve">1                                                                                                                                                                                                                                                                                                                                                                                                                                   </w:t>
      </w:r>
    </w:p>
    <w:p w:rsidR="006F2BA3" w:rsidRDefault="006F2BA3" w:rsidP="006F2BA3">
      <w:pPr>
        <w:tabs>
          <w:tab w:val="left" w:pos="900"/>
          <w:tab w:val="right" w:leader="dot" w:pos="7380"/>
          <w:tab w:val="right" w:pos="7920"/>
        </w:tabs>
        <w:spacing w:line="360" w:lineRule="auto"/>
        <w:jc w:val="both"/>
        <w:rPr>
          <w:lang w:val="id-ID"/>
        </w:rPr>
      </w:pPr>
      <w:r w:rsidRPr="00380FAB">
        <w:rPr>
          <w:lang w:val="sv-SE"/>
        </w:rPr>
        <w:tab/>
      </w:r>
      <w:r w:rsidRPr="000C1483">
        <w:rPr>
          <w:lang w:val="fi-FI"/>
        </w:rPr>
        <w:t xml:space="preserve">1.2. </w:t>
      </w:r>
      <w:r>
        <w:rPr>
          <w:lang w:val="id-ID"/>
        </w:rPr>
        <w:t>Identifikasi</w:t>
      </w:r>
      <w:r w:rsidRPr="000C1483">
        <w:rPr>
          <w:lang w:val="fi-FI"/>
        </w:rPr>
        <w:t xml:space="preserve"> Masalah</w:t>
      </w:r>
      <w:r w:rsidRPr="000C1483">
        <w:rPr>
          <w:lang w:val="fi-FI"/>
        </w:rPr>
        <w:tab/>
      </w:r>
      <w:r>
        <w:rPr>
          <w:lang w:val="fi-FI"/>
        </w:rPr>
        <w:tab/>
      </w:r>
      <w:r w:rsidR="00061320">
        <w:rPr>
          <w:lang w:val="id-ID"/>
        </w:rPr>
        <w:t>5</w:t>
      </w:r>
    </w:p>
    <w:p w:rsidR="006F2BA3" w:rsidRDefault="00061320" w:rsidP="006F2BA3">
      <w:pPr>
        <w:tabs>
          <w:tab w:val="left" w:pos="900"/>
          <w:tab w:val="right" w:leader="dot" w:pos="7380"/>
          <w:tab w:val="right" w:pos="7920"/>
        </w:tabs>
        <w:spacing w:line="360" w:lineRule="auto"/>
        <w:jc w:val="both"/>
        <w:rPr>
          <w:lang w:val="fi-FI"/>
        </w:rPr>
      </w:pPr>
      <w:r>
        <w:rPr>
          <w:lang w:val="id-ID"/>
        </w:rPr>
        <w:tab/>
        <w:t xml:space="preserve">1.3. Rumusan Masalah </w:t>
      </w:r>
      <w:r>
        <w:rPr>
          <w:lang w:val="id-ID"/>
        </w:rPr>
        <w:tab/>
      </w:r>
      <w:r>
        <w:rPr>
          <w:lang w:val="id-ID"/>
        </w:rPr>
        <w:tab/>
        <w:t>5</w:t>
      </w:r>
    </w:p>
    <w:p w:rsidR="006F2BA3" w:rsidRPr="000C1483" w:rsidRDefault="006F2BA3" w:rsidP="006F2BA3">
      <w:pPr>
        <w:tabs>
          <w:tab w:val="left" w:pos="900"/>
          <w:tab w:val="right" w:leader="dot" w:pos="7380"/>
          <w:tab w:val="right" w:pos="7920"/>
        </w:tabs>
        <w:spacing w:line="360" w:lineRule="auto"/>
        <w:jc w:val="both"/>
        <w:rPr>
          <w:lang w:val="fi-FI"/>
        </w:rPr>
      </w:pPr>
      <w:r>
        <w:rPr>
          <w:lang w:val="fi-FI"/>
        </w:rPr>
        <w:tab/>
        <w:t>1.</w:t>
      </w:r>
      <w:r>
        <w:rPr>
          <w:lang w:val="id-ID"/>
        </w:rPr>
        <w:t>4</w:t>
      </w:r>
      <w:r>
        <w:rPr>
          <w:lang w:val="fi-FI"/>
        </w:rPr>
        <w:t>. Tujuan Penelitian</w:t>
      </w:r>
      <w:r w:rsidRPr="000C1483">
        <w:rPr>
          <w:lang w:val="fi-FI"/>
        </w:rPr>
        <w:tab/>
      </w:r>
      <w:r>
        <w:rPr>
          <w:lang w:val="fi-FI"/>
        </w:rPr>
        <w:tab/>
      </w:r>
      <w:r w:rsidR="00771AB5">
        <w:rPr>
          <w:lang w:val="id-ID"/>
        </w:rPr>
        <w:t>5</w:t>
      </w:r>
    </w:p>
    <w:p w:rsidR="006F2BA3" w:rsidRPr="00380FAB" w:rsidRDefault="006F2BA3" w:rsidP="006F2BA3">
      <w:pPr>
        <w:tabs>
          <w:tab w:val="left" w:pos="900"/>
          <w:tab w:val="left" w:pos="1316"/>
          <w:tab w:val="right" w:leader="dot" w:pos="7380"/>
          <w:tab w:val="right" w:pos="7920"/>
        </w:tabs>
        <w:spacing w:line="360" w:lineRule="auto"/>
        <w:jc w:val="both"/>
        <w:rPr>
          <w:lang w:val="sv-SE"/>
        </w:rPr>
      </w:pPr>
      <w:r w:rsidRPr="00380FAB">
        <w:rPr>
          <w:lang w:val="sv-SE"/>
        </w:rPr>
        <w:tab/>
      </w:r>
      <w:r>
        <w:rPr>
          <w:lang w:val="sv-SE"/>
        </w:rPr>
        <w:t>1.</w:t>
      </w:r>
      <w:r>
        <w:rPr>
          <w:lang w:val="id-ID"/>
        </w:rPr>
        <w:t>5</w:t>
      </w:r>
      <w:r w:rsidRPr="00380FAB">
        <w:rPr>
          <w:lang w:val="sv-SE"/>
        </w:rPr>
        <w:t xml:space="preserve">. </w:t>
      </w:r>
      <w:r>
        <w:rPr>
          <w:lang w:val="sv-SE"/>
        </w:rPr>
        <w:t xml:space="preserve">Manfaat </w:t>
      </w:r>
      <w:r w:rsidRPr="00380FAB">
        <w:rPr>
          <w:lang w:val="sv-SE"/>
        </w:rPr>
        <w:t>Penelitian</w:t>
      </w:r>
      <w:r w:rsidRPr="00380FAB">
        <w:rPr>
          <w:lang w:val="sv-SE"/>
        </w:rPr>
        <w:tab/>
      </w:r>
      <w:r>
        <w:rPr>
          <w:lang w:val="sv-SE"/>
        </w:rPr>
        <w:tab/>
      </w:r>
      <w:r w:rsidR="00061320">
        <w:rPr>
          <w:lang w:val="id-ID"/>
        </w:rPr>
        <w:t>6</w:t>
      </w:r>
    </w:p>
    <w:p w:rsidR="006F2BA3" w:rsidRPr="005A4F20" w:rsidRDefault="006F2BA3" w:rsidP="006F2BA3">
      <w:pPr>
        <w:tabs>
          <w:tab w:val="right" w:leader="dot" w:pos="7380"/>
          <w:tab w:val="right" w:pos="7920"/>
        </w:tabs>
        <w:spacing w:line="360" w:lineRule="auto"/>
        <w:jc w:val="both"/>
        <w:rPr>
          <w:lang w:val="id-ID"/>
        </w:rPr>
      </w:pPr>
      <w:r w:rsidRPr="002F30D9">
        <w:rPr>
          <w:lang w:val="sv-SE"/>
        </w:rPr>
        <w:t xml:space="preserve">BAB II  </w:t>
      </w:r>
      <w:r w:rsidR="006A34DB">
        <w:rPr>
          <w:lang w:val="sv-SE"/>
        </w:rPr>
        <w:t>TINJAUAN PUSTAKA</w:t>
      </w:r>
      <w:r w:rsidRPr="002F30D9">
        <w:rPr>
          <w:lang w:val="id-ID"/>
        </w:rPr>
        <w:t xml:space="preserve"> </w:t>
      </w:r>
      <w:r w:rsidRPr="002F30D9">
        <w:rPr>
          <w:lang w:val="id-ID"/>
        </w:rPr>
        <w:tab/>
      </w:r>
      <w:r w:rsidRPr="002F30D9">
        <w:rPr>
          <w:lang w:val="id-ID"/>
        </w:rPr>
        <w:tab/>
      </w:r>
      <w:r w:rsidR="00A956AB">
        <w:rPr>
          <w:lang w:val="id-ID"/>
        </w:rPr>
        <w:t>7</w:t>
      </w:r>
    </w:p>
    <w:p w:rsidR="006F2BA3" w:rsidRDefault="00A956AB" w:rsidP="006F2BA3">
      <w:pPr>
        <w:numPr>
          <w:ilvl w:val="1"/>
          <w:numId w:val="2"/>
        </w:numPr>
        <w:tabs>
          <w:tab w:val="num" w:pos="900"/>
          <w:tab w:val="right" w:leader="dot" w:pos="7380"/>
          <w:tab w:val="right" w:pos="7920"/>
        </w:tabs>
        <w:spacing w:line="360" w:lineRule="auto"/>
        <w:ind w:left="1322"/>
      </w:pPr>
      <w:r>
        <w:t xml:space="preserve">Tinjauan Studi </w:t>
      </w:r>
      <w:r>
        <w:tab/>
      </w:r>
      <w:r>
        <w:tab/>
        <w:t>7</w:t>
      </w:r>
    </w:p>
    <w:p w:rsidR="006F2BA3" w:rsidRDefault="00A956AB" w:rsidP="006F2BA3">
      <w:pPr>
        <w:numPr>
          <w:ilvl w:val="1"/>
          <w:numId w:val="2"/>
        </w:numPr>
        <w:tabs>
          <w:tab w:val="num" w:pos="900"/>
          <w:tab w:val="right" w:leader="dot" w:pos="7380"/>
          <w:tab w:val="right" w:pos="7920"/>
        </w:tabs>
        <w:spacing w:line="360" w:lineRule="auto"/>
        <w:ind w:left="1322"/>
      </w:pPr>
      <w:r>
        <w:t xml:space="preserve">Tinjauan Teori </w:t>
      </w:r>
      <w:r>
        <w:tab/>
      </w:r>
      <w:r>
        <w:tab/>
        <w:t>10</w:t>
      </w:r>
    </w:p>
    <w:p w:rsidR="006F2BA3" w:rsidRPr="00105877" w:rsidRDefault="006F2BA3" w:rsidP="006F2BA3">
      <w:pPr>
        <w:numPr>
          <w:ilvl w:val="2"/>
          <w:numId w:val="2"/>
        </w:numPr>
        <w:tabs>
          <w:tab w:val="left" w:pos="900"/>
          <w:tab w:val="left" w:pos="1316"/>
          <w:tab w:val="num" w:pos="1890"/>
          <w:tab w:val="right" w:leader="dot" w:pos="7380"/>
          <w:tab w:val="right" w:pos="7920"/>
        </w:tabs>
        <w:spacing w:line="360" w:lineRule="auto"/>
        <w:ind w:left="1893" w:hanging="561"/>
      </w:pPr>
      <w:r>
        <w:t xml:space="preserve"> Alok</w:t>
      </w:r>
      <w:r w:rsidR="00A956AB">
        <w:t xml:space="preserve">asi dan Kebutuhan Pupuk Urea </w:t>
      </w:r>
      <w:r w:rsidR="00A956AB">
        <w:tab/>
      </w:r>
      <w:r w:rsidR="00A956AB">
        <w:tab/>
        <w:t>10</w:t>
      </w:r>
    </w:p>
    <w:p w:rsidR="006F2BA3" w:rsidRPr="00840433" w:rsidRDefault="006F2BA3" w:rsidP="006F2BA3">
      <w:pPr>
        <w:tabs>
          <w:tab w:val="left" w:pos="900"/>
          <w:tab w:val="left" w:pos="1316"/>
          <w:tab w:val="num" w:pos="1890"/>
          <w:tab w:val="right" w:leader="dot" w:pos="7380"/>
          <w:tab w:val="right" w:pos="7920"/>
        </w:tabs>
        <w:spacing w:line="360" w:lineRule="auto"/>
      </w:pPr>
      <w:r>
        <w:tab/>
      </w:r>
      <w:r>
        <w:tab/>
        <w:t xml:space="preserve">2.2.2. </w:t>
      </w:r>
      <w:r>
        <w:rPr>
          <w:iCs/>
        </w:rPr>
        <w:t>Data Mining</w:t>
      </w:r>
      <w:r w:rsidR="00A956AB">
        <w:t xml:space="preserve"> </w:t>
      </w:r>
      <w:r w:rsidR="00A956AB">
        <w:tab/>
      </w:r>
      <w:r w:rsidR="00A956AB">
        <w:tab/>
        <w:t>11</w:t>
      </w:r>
    </w:p>
    <w:p w:rsidR="006F2BA3" w:rsidRPr="00840433" w:rsidRDefault="006F2BA3" w:rsidP="006F2BA3">
      <w:pPr>
        <w:tabs>
          <w:tab w:val="left" w:pos="900"/>
          <w:tab w:val="left" w:pos="1316"/>
          <w:tab w:val="num" w:pos="1890"/>
          <w:tab w:val="right" w:leader="dot" w:pos="7380"/>
          <w:tab w:val="right" w:pos="7920"/>
        </w:tabs>
        <w:spacing w:line="360" w:lineRule="auto"/>
        <w:ind w:left="1332"/>
      </w:pPr>
      <w:r>
        <w:t xml:space="preserve">2.2.3. </w:t>
      </w:r>
      <w:r>
        <w:rPr>
          <w:i/>
          <w:lang w:val="id-ID"/>
        </w:rPr>
        <w:t>Forecasting</w:t>
      </w:r>
      <w:r w:rsidR="00A956AB">
        <w:t xml:space="preserve"> </w:t>
      </w:r>
      <w:r w:rsidR="00A956AB">
        <w:tab/>
      </w:r>
      <w:r w:rsidR="00A956AB">
        <w:tab/>
        <w:t>14</w:t>
      </w:r>
    </w:p>
    <w:p w:rsidR="006F2BA3" w:rsidRPr="00840433" w:rsidRDefault="006F2BA3" w:rsidP="006F2BA3">
      <w:pPr>
        <w:tabs>
          <w:tab w:val="left" w:pos="900"/>
          <w:tab w:val="left" w:pos="1316"/>
          <w:tab w:val="num" w:pos="1890"/>
          <w:tab w:val="right" w:leader="dot" w:pos="7380"/>
          <w:tab w:val="right" w:pos="7920"/>
        </w:tabs>
        <w:spacing w:line="360" w:lineRule="auto"/>
        <w:ind w:left="1332"/>
      </w:pPr>
      <w:r>
        <w:t xml:space="preserve">2.2.4. </w:t>
      </w:r>
      <w:r>
        <w:rPr>
          <w:lang w:val="id-ID"/>
        </w:rPr>
        <w:t xml:space="preserve">Metode </w:t>
      </w:r>
      <w:r w:rsidRPr="00914904">
        <w:rPr>
          <w:i/>
          <w:lang w:val="id-ID"/>
        </w:rPr>
        <w:t>Linear Regresi</w:t>
      </w:r>
      <w:r>
        <w:t xml:space="preserve"> </w:t>
      </w:r>
      <w:r>
        <w:tab/>
      </w:r>
      <w:r>
        <w:tab/>
      </w:r>
      <w:r w:rsidR="00A956AB">
        <w:rPr>
          <w:lang w:val="id-ID"/>
        </w:rPr>
        <w:t>15</w:t>
      </w:r>
    </w:p>
    <w:p w:rsidR="006F2BA3" w:rsidRDefault="006F2BA3" w:rsidP="006F2BA3">
      <w:pPr>
        <w:tabs>
          <w:tab w:val="left" w:pos="900"/>
          <w:tab w:val="right" w:leader="dot" w:pos="7380"/>
          <w:tab w:val="right" w:pos="7920"/>
        </w:tabs>
        <w:spacing w:line="360" w:lineRule="auto"/>
        <w:ind w:left="1276"/>
      </w:pPr>
      <w:r>
        <w:t xml:space="preserve"> 2</w:t>
      </w:r>
      <w:r w:rsidR="00E662A1">
        <w:t>.2.5. Analisis Hasil Akurasi</w:t>
      </w:r>
      <w:r w:rsidR="00E662A1">
        <w:tab/>
      </w:r>
      <w:r w:rsidR="00E662A1">
        <w:tab/>
        <w:t>17</w:t>
      </w:r>
    </w:p>
    <w:p w:rsidR="006F2BA3" w:rsidRDefault="006F2BA3" w:rsidP="006F2BA3">
      <w:pPr>
        <w:tabs>
          <w:tab w:val="left" w:pos="900"/>
          <w:tab w:val="right" w:leader="dot" w:pos="7380"/>
          <w:tab w:val="right" w:pos="7920"/>
        </w:tabs>
        <w:spacing w:line="360" w:lineRule="auto"/>
        <w:ind w:left="1276"/>
      </w:pPr>
      <w:r>
        <w:t xml:space="preserve"> 2.2.6. Penerapan Metode </w:t>
      </w:r>
      <w:r w:rsidRPr="00310F9C">
        <w:rPr>
          <w:i/>
        </w:rPr>
        <w:t>Linear Regresi</w:t>
      </w:r>
      <w:r w:rsidR="00B2741E">
        <w:tab/>
      </w:r>
      <w:r w:rsidR="00B2741E">
        <w:tab/>
        <w:t>17</w:t>
      </w:r>
    </w:p>
    <w:p w:rsidR="006F2BA3" w:rsidRDefault="006F2BA3" w:rsidP="006F2BA3">
      <w:pPr>
        <w:tabs>
          <w:tab w:val="left" w:pos="900"/>
          <w:tab w:val="left" w:pos="2127"/>
          <w:tab w:val="right" w:leader="dot" w:pos="7380"/>
          <w:tab w:val="right" w:pos="7920"/>
        </w:tabs>
        <w:spacing w:line="360" w:lineRule="auto"/>
      </w:pPr>
      <w:r>
        <w:rPr>
          <w:lang w:val="id-ID"/>
        </w:rPr>
        <w:t xml:space="preserve">                </w:t>
      </w:r>
      <w:r>
        <w:t xml:space="preserve">2.2.7. Siklus Hidup Pengembangan Sistem </w:t>
      </w:r>
      <w:r>
        <w:tab/>
      </w:r>
      <w:r>
        <w:tab/>
      </w:r>
      <w:r w:rsidR="00B2741E">
        <w:rPr>
          <w:lang w:val="id-ID"/>
        </w:rPr>
        <w:t>21</w:t>
      </w:r>
    </w:p>
    <w:p w:rsidR="006F2BA3" w:rsidRDefault="006F2BA3" w:rsidP="006F2BA3">
      <w:pPr>
        <w:tabs>
          <w:tab w:val="left" w:pos="900"/>
          <w:tab w:val="left" w:pos="2127"/>
          <w:tab w:val="right" w:leader="dot" w:pos="7380"/>
          <w:tab w:val="right" w:pos="7920"/>
        </w:tabs>
        <w:spacing w:line="360" w:lineRule="auto"/>
      </w:pPr>
      <w:r>
        <w:tab/>
        <w:t xml:space="preserve">       2.2.7.1 Perencanaan Sistem </w:t>
      </w:r>
      <w:r>
        <w:tab/>
      </w:r>
      <w:r>
        <w:tab/>
      </w:r>
      <w:r w:rsidR="00B2741E">
        <w:rPr>
          <w:lang w:val="id-ID"/>
        </w:rPr>
        <w:t>22</w:t>
      </w:r>
    </w:p>
    <w:p w:rsidR="006F2BA3" w:rsidRDefault="006F2BA3" w:rsidP="006F2BA3">
      <w:pPr>
        <w:tabs>
          <w:tab w:val="left" w:pos="900"/>
          <w:tab w:val="left" w:pos="2127"/>
          <w:tab w:val="right" w:leader="dot" w:pos="7380"/>
          <w:tab w:val="right" w:pos="7920"/>
        </w:tabs>
        <w:spacing w:line="360" w:lineRule="auto"/>
      </w:pPr>
      <w:r>
        <w:tab/>
        <w:t xml:space="preserve">       2.2.7.2 Analisa Sistem </w:t>
      </w:r>
      <w:r>
        <w:tab/>
      </w:r>
      <w:r>
        <w:tab/>
      </w:r>
      <w:r w:rsidR="00B2741E">
        <w:rPr>
          <w:lang w:val="id-ID"/>
        </w:rPr>
        <w:t>23</w:t>
      </w:r>
    </w:p>
    <w:p w:rsidR="006F2BA3" w:rsidRDefault="006F2BA3" w:rsidP="006F2BA3">
      <w:pPr>
        <w:tabs>
          <w:tab w:val="left" w:pos="900"/>
          <w:tab w:val="left" w:pos="2127"/>
          <w:tab w:val="right" w:leader="dot" w:pos="7380"/>
          <w:tab w:val="right" w:pos="7920"/>
        </w:tabs>
        <w:spacing w:line="360" w:lineRule="auto"/>
      </w:pPr>
      <w:r>
        <w:tab/>
      </w:r>
      <w:r>
        <w:rPr>
          <w:lang w:val="id-ID"/>
        </w:rPr>
        <w:t xml:space="preserve">       </w:t>
      </w:r>
      <w:r>
        <w:t xml:space="preserve">2.2.7.3 Desain Sistem </w:t>
      </w:r>
      <w:r>
        <w:tab/>
      </w:r>
      <w:r>
        <w:tab/>
      </w:r>
      <w:r w:rsidR="00B2741E">
        <w:rPr>
          <w:lang w:val="id-ID"/>
        </w:rPr>
        <w:t>27</w:t>
      </w:r>
    </w:p>
    <w:p w:rsidR="006F2BA3" w:rsidRDefault="006F2BA3" w:rsidP="006F2BA3">
      <w:pPr>
        <w:tabs>
          <w:tab w:val="left" w:pos="900"/>
          <w:tab w:val="left" w:pos="2127"/>
          <w:tab w:val="right" w:leader="dot" w:pos="7380"/>
          <w:tab w:val="right" w:pos="7920"/>
        </w:tabs>
        <w:spacing w:line="360" w:lineRule="auto"/>
      </w:pPr>
      <w:r>
        <w:tab/>
      </w:r>
      <w:r>
        <w:rPr>
          <w:lang w:val="id-ID"/>
        </w:rPr>
        <w:t xml:space="preserve">       </w:t>
      </w:r>
      <w:r>
        <w:t>2.2.7.4 Implementasi Sistem</w:t>
      </w:r>
      <w:r>
        <w:tab/>
      </w:r>
      <w:r>
        <w:tab/>
      </w:r>
      <w:r>
        <w:rPr>
          <w:lang w:val="id-ID"/>
        </w:rPr>
        <w:t>3</w:t>
      </w:r>
      <w:r w:rsidR="00B2741E">
        <w:t>4</w:t>
      </w:r>
    </w:p>
    <w:p w:rsidR="006F2BA3" w:rsidRPr="00244045" w:rsidRDefault="006F2BA3" w:rsidP="006F2BA3">
      <w:pPr>
        <w:tabs>
          <w:tab w:val="left" w:pos="900"/>
          <w:tab w:val="left" w:pos="2127"/>
          <w:tab w:val="right" w:leader="dot" w:pos="7380"/>
          <w:tab w:val="right" w:pos="7920"/>
        </w:tabs>
        <w:spacing w:line="360" w:lineRule="auto"/>
      </w:pPr>
      <w:r>
        <w:rPr>
          <w:lang w:val="id-ID"/>
        </w:rPr>
        <w:t xml:space="preserve"> </w:t>
      </w:r>
      <w:r>
        <w:rPr>
          <w:lang w:val="id-ID"/>
        </w:rPr>
        <w:tab/>
        <w:t xml:space="preserve">       </w:t>
      </w:r>
      <w:r>
        <w:t>2.2.7.5 Pemeliharaan Sistem</w:t>
      </w:r>
      <w:r>
        <w:tab/>
      </w:r>
      <w:r>
        <w:tab/>
      </w:r>
      <w:r>
        <w:rPr>
          <w:lang w:val="id-ID"/>
        </w:rPr>
        <w:t>3</w:t>
      </w:r>
      <w:r w:rsidR="00B2741E">
        <w:t>4</w:t>
      </w:r>
    </w:p>
    <w:p w:rsidR="006F2BA3" w:rsidRPr="00310F9C" w:rsidRDefault="006F2BA3" w:rsidP="006F2BA3">
      <w:pPr>
        <w:tabs>
          <w:tab w:val="left" w:pos="900"/>
          <w:tab w:val="left" w:pos="2127"/>
          <w:tab w:val="right" w:leader="dot" w:pos="7380"/>
          <w:tab w:val="right" w:pos="7920"/>
        </w:tabs>
        <w:spacing w:line="360" w:lineRule="auto"/>
      </w:pPr>
      <w:r>
        <w:rPr>
          <w:lang w:val="id-ID"/>
        </w:rPr>
        <w:tab/>
      </w:r>
      <w:r>
        <w:t xml:space="preserve">       2.2.8. Teknik Pengujian Sistem</w:t>
      </w:r>
      <w:r>
        <w:tab/>
      </w:r>
      <w:r>
        <w:tab/>
      </w:r>
      <w:r w:rsidR="00B2741E">
        <w:rPr>
          <w:lang w:val="id-ID"/>
        </w:rPr>
        <w:t>34</w:t>
      </w:r>
    </w:p>
    <w:p w:rsidR="006F2BA3" w:rsidRPr="00462DFE" w:rsidRDefault="006F2BA3" w:rsidP="006F2BA3">
      <w:pPr>
        <w:tabs>
          <w:tab w:val="left" w:pos="900"/>
          <w:tab w:val="left" w:pos="1316"/>
          <w:tab w:val="right" w:leader="dot" w:pos="7380"/>
          <w:tab w:val="right" w:pos="7920"/>
        </w:tabs>
        <w:spacing w:line="360" w:lineRule="auto"/>
        <w:ind w:left="900"/>
        <w:rPr>
          <w:bCs/>
          <w:color w:val="000000"/>
          <w:lang w:val="id-ID"/>
        </w:rPr>
      </w:pPr>
      <w:r>
        <w:rPr>
          <w:bCs/>
          <w:color w:val="000000"/>
        </w:rPr>
        <w:lastRenderedPageBreak/>
        <w:tab/>
        <w:t xml:space="preserve">  </w:t>
      </w:r>
      <w:r w:rsidR="00473214">
        <w:rPr>
          <w:bCs/>
          <w:color w:val="000000"/>
        </w:rPr>
        <w:t xml:space="preserve">         2.2.8.1. White Box </w:t>
      </w:r>
      <w:r w:rsidR="00473214">
        <w:rPr>
          <w:bCs/>
          <w:color w:val="000000"/>
        </w:rPr>
        <w:tab/>
      </w:r>
      <w:r w:rsidR="00473214">
        <w:rPr>
          <w:bCs/>
          <w:color w:val="000000"/>
        </w:rPr>
        <w:tab/>
        <w:t>34</w:t>
      </w:r>
    </w:p>
    <w:p w:rsidR="006F2BA3" w:rsidRDefault="006F2BA3" w:rsidP="006F2BA3">
      <w:pPr>
        <w:tabs>
          <w:tab w:val="left" w:pos="900"/>
          <w:tab w:val="left" w:pos="1316"/>
          <w:tab w:val="right" w:leader="dot" w:pos="7380"/>
          <w:tab w:val="right" w:pos="7920"/>
        </w:tabs>
        <w:spacing w:line="360" w:lineRule="auto"/>
        <w:ind w:left="900"/>
        <w:rPr>
          <w:bCs/>
          <w:color w:val="000000"/>
        </w:rPr>
      </w:pPr>
      <w:r>
        <w:rPr>
          <w:bCs/>
          <w:color w:val="000000"/>
        </w:rPr>
        <w:tab/>
        <w:t xml:space="preserve">  </w:t>
      </w:r>
      <w:r w:rsidR="00473214">
        <w:rPr>
          <w:bCs/>
          <w:color w:val="000000"/>
        </w:rPr>
        <w:t xml:space="preserve">         2.2.8.2. Black Box </w:t>
      </w:r>
      <w:r w:rsidR="00473214">
        <w:rPr>
          <w:bCs/>
          <w:color w:val="000000"/>
        </w:rPr>
        <w:tab/>
      </w:r>
      <w:r w:rsidR="00473214">
        <w:rPr>
          <w:bCs/>
          <w:color w:val="000000"/>
        </w:rPr>
        <w:tab/>
        <w:t>37</w:t>
      </w:r>
    </w:p>
    <w:p w:rsidR="006F2BA3" w:rsidRDefault="006F2BA3" w:rsidP="006F2BA3">
      <w:pPr>
        <w:tabs>
          <w:tab w:val="left" w:pos="900"/>
          <w:tab w:val="left" w:pos="1316"/>
          <w:tab w:val="right" w:leader="dot" w:pos="7380"/>
          <w:tab w:val="right" w:pos="7920"/>
        </w:tabs>
        <w:spacing w:line="360" w:lineRule="auto"/>
        <w:ind w:left="900"/>
        <w:rPr>
          <w:bCs/>
          <w:color w:val="000000"/>
        </w:rPr>
      </w:pPr>
      <w:r>
        <w:rPr>
          <w:bCs/>
          <w:color w:val="000000"/>
        </w:rPr>
        <w:t>2.2.</w:t>
      </w:r>
      <w:r w:rsidR="00473214">
        <w:rPr>
          <w:bCs/>
          <w:color w:val="000000"/>
        </w:rPr>
        <w:t xml:space="preserve">9 Perangkat Lunak Pendukung </w:t>
      </w:r>
      <w:r w:rsidR="00473214">
        <w:rPr>
          <w:bCs/>
          <w:color w:val="000000"/>
        </w:rPr>
        <w:tab/>
      </w:r>
      <w:r w:rsidR="00473214">
        <w:rPr>
          <w:bCs/>
          <w:color w:val="000000"/>
        </w:rPr>
        <w:tab/>
        <w:t>39</w:t>
      </w:r>
    </w:p>
    <w:p w:rsidR="006F2BA3" w:rsidRPr="00251DFB" w:rsidRDefault="00473214" w:rsidP="006F2BA3">
      <w:pPr>
        <w:tabs>
          <w:tab w:val="left" w:pos="900"/>
          <w:tab w:val="left" w:pos="1316"/>
          <w:tab w:val="right" w:leader="dot" w:pos="7380"/>
          <w:tab w:val="right" w:pos="7920"/>
        </w:tabs>
        <w:spacing w:line="360" w:lineRule="auto"/>
        <w:ind w:left="900"/>
        <w:rPr>
          <w:color w:val="000000"/>
        </w:rPr>
      </w:pPr>
      <w:r>
        <w:rPr>
          <w:bCs/>
          <w:color w:val="000000"/>
        </w:rPr>
        <w:t xml:space="preserve">2.3. Kerangka Pikir </w:t>
      </w:r>
      <w:r>
        <w:rPr>
          <w:bCs/>
          <w:color w:val="000000"/>
        </w:rPr>
        <w:tab/>
      </w:r>
      <w:r>
        <w:rPr>
          <w:bCs/>
          <w:color w:val="000000"/>
        </w:rPr>
        <w:tab/>
        <w:t>40</w:t>
      </w:r>
    </w:p>
    <w:p w:rsidR="006F2BA3" w:rsidRPr="002F30D9" w:rsidRDefault="006F2BA3" w:rsidP="006F2BA3">
      <w:pPr>
        <w:tabs>
          <w:tab w:val="left" w:pos="900"/>
          <w:tab w:val="left" w:pos="1316"/>
          <w:tab w:val="right" w:leader="dot" w:pos="7380"/>
          <w:tab w:val="right" w:pos="7920"/>
        </w:tabs>
        <w:spacing w:line="360" w:lineRule="auto"/>
        <w:jc w:val="both"/>
        <w:rPr>
          <w:lang w:val="id-ID"/>
        </w:rPr>
      </w:pPr>
      <w:r w:rsidRPr="002F30D9">
        <w:rPr>
          <w:lang w:val="sv-SE"/>
        </w:rPr>
        <w:t>BAB III</w:t>
      </w:r>
      <w:r w:rsidRPr="002F30D9">
        <w:rPr>
          <w:lang w:val="sv-SE"/>
        </w:rPr>
        <w:tab/>
        <w:t>OBJEK DAN METODE PENELITIAN</w:t>
      </w:r>
      <w:r w:rsidRPr="002F30D9">
        <w:rPr>
          <w:lang w:val="id-ID"/>
        </w:rPr>
        <w:t xml:space="preserve"> </w:t>
      </w:r>
      <w:r w:rsidRPr="002F30D9">
        <w:rPr>
          <w:lang w:val="id-ID"/>
        </w:rPr>
        <w:tab/>
      </w:r>
      <w:r w:rsidRPr="002F30D9">
        <w:rPr>
          <w:lang w:val="id-ID"/>
        </w:rPr>
        <w:tab/>
      </w:r>
      <w:r w:rsidR="00473214">
        <w:t>41</w:t>
      </w:r>
    </w:p>
    <w:p w:rsidR="006F2BA3" w:rsidRPr="009E6F63" w:rsidRDefault="006F2BA3" w:rsidP="006F2BA3">
      <w:pPr>
        <w:numPr>
          <w:ilvl w:val="1"/>
          <w:numId w:val="3"/>
        </w:numPr>
        <w:tabs>
          <w:tab w:val="clear" w:pos="1125"/>
          <w:tab w:val="left" w:pos="0"/>
          <w:tab w:val="num" w:pos="1260"/>
          <w:tab w:val="right" w:leader="dot" w:pos="7380"/>
          <w:tab w:val="right" w:pos="7920"/>
        </w:tabs>
        <w:spacing w:line="360" w:lineRule="auto"/>
        <w:ind w:hanging="225"/>
        <w:jc w:val="both"/>
        <w:rPr>
          <w:lang w:val="sv-SE"/>
        </w:rPr>
      </w:pPr>
      <w:r>
        <w:rPr>
          <w:lang w:val="sv-SE"/>
        </w:rPr>
        <w:t xml:space="preserve"> </w:t>
      </w:r>
      <w:r w:rsidRPr="009E6F63">
        <w:rPr>
          <w:lang w:val="sv-SE"/>
        </w:rPr>
        <w:t>Objek Penelitian</w:t>
      </w:r>
      <w:r w:rsidRPr="009E6F63">
        <w:rPr>
          <w:lang w:val="sv-SE"/>
        </w:rPr>
        <w:tab/>
      </w:r>
      <w:r>
        <w:rPr>
          <w:lang w:val="sv-SE"/>
        </w:rPr>
        <w:tab/>
      </w:r>
      <w:r w:rsidR="00473214">
        <w:t>41</w:t>
      </w:r>
    </w:p>
    <w:p w:rsidR="006F2BA3" w:rsidRPr="009E6F63" w:rsidRDefault="006F2BA3" w:rsidP="006F2BA3">
      <w:pPr>
        <w:numPr>
          <w:ilvl w:val="1"/>
          <w:numId w:val="3"/>
        </w:numPr>
        <w:tabs>
          <w:tab w:val="clear" w:pos="1125"/>
          <w:tab w:val="left" w:pos="900"/>
          <w:tab w:val="num" w:pos="1260"/>
          <w:tab w:val="left" w:pos="1302"/>
          <w:tab w:val="right" w:leader="dot" w:pos="7380"/>
          <w:tab w:val="right" w:pos="7920"/>
        </w:tabs>
        <w:spacing w:line="360" w:lineRule="auto"/>
        <w:ind w:hanging="225"/>
        <w:jc w:val="both"/>
        <w:rPr>
          <w:lang w:val="sv-SE"/>
        </w:rPr>
      </w:pPr>
      <w:r>
        <w:rPr>
          <w:lang w:val="sv-SE"/>
        </w:rPr>
        <w:t xml:space="preserve"> </w:t>
      </w:r>
      <w:r w:rsidRPr="009E6F63">
        <w:rPr>
          <w:lang w:val="sv-SE"/>
        </w:rPr>
        <w:t>Metode Penelitian</w:t>
      </w:r>
      <w:r w:rsidRPr="009E6F63">
        <w:rPr>
          <w:lang w:val="sv-SE"/>
        </w:rPr>
        <w:tab/>
      </w:r>
      <w:r>
        <w:rPr>
          <w:lang w:val="sv-SE"/>
        </w:rPr>
        <w:tab/>
      </w:r>
      <w:r w:rsidR="00473214">
        <w:t>41</w:t>
      </w:r>
    </w:p>
    <w:p w:rsidR="006F2BA3" w:rsidRPr="00A43342" w:rsidRDefault="006F2BA3" w:rsidP="006F2BA3">
      <w:pPr>
        <w:numPr>
          <w:ilvl w:val="2"/>
          <w:numId w:val="3"/>
        </w:numPr>
        <w:tabs>
          <w:tab w:val="num" w:pos="900"/>
          <w:tab w:val="right" w:leader="dot" w:pos="7380"/>
          <w:tab w:val="right" w:pos="7920"/>
        </w:tabs>
        <w:spacing w:line="360" w:lineRule="auto"/>
        <w:ind w:left="1904" w:hanging="588"/>
        <w:jc w:val="both"/>
      </w:pPr>
      <w:r>
        <w:rPr>
          <w:lang w:val="sv-SE"/>
        </w:rPr>
        <w:t>Tahap Analisis</w:t>
      </w:r>
      <w:r>
        <w:rPr>
          <w:lang w:val="sv-SE"/>
        </w:rPr>
        <w:tab/>
      </w:r>
      <w:r>
        <w:rPr>
          <w:lang w:val="sv-SE"/>
        </w:rPr>
        <w:tab/>
      </w:r>
      <w:r w:rsidR="009657BF">
        <w:t>42</w:t>
      </w:r>
    </w:p>
    <w:p w:rsidR="006F2BA3" w:rsidRPr="00A43342" w:rsidRDefault="006F2BA3" w:rsidP="006F2BA3">
      <w:pPr>
        <w:numPr>
          <w:ilvl w:val="2"/>
          <w:numId w:val="3"/>
        </w:numPr>
        <w:tabs>
          <w:tab w:val="left" w:pos="900"/>
          <w:tab w:val="left" w:pos="1302"/>
          <w:tab w:val="num" w:pos="1800"/>
          <w:tab w:val="right" w:leader="dot" w:pos="7380"/>
          <w:tab w:val="right" w:pos="7920"/>
        </w:tabs>
        <w:spacing w:line="360" w:lineRule="auto"/>
        <w:ind w:left="1904" w:hanging="588"/>
        <w:jc w:val="both"/>
      </w:pPr>
      <w:r>
        <w:rPr>
          <w:lang w:val="pt-BR"/>
        </w:rPr>
        <w:t>Tahap Desain</w:t>
      </w:r>
      <w:r>
        <w:rPr>
          <w:lang w:val="pt-BR"/>
        </w:rPr>
        <w:tab/>
      </w:r>
      <w:r>
        <w:rPr>
          <w:lang w:val="pt-BR"/>
        </w:rPr>
        <w:tab/>
      </w:r>
      <w:r w:rsidR="009657BF">
        <w:t>43</w:t>
      </w:r>
    </w:p>
    <w:p w:rsidR="006F2BA3" w:rsidRPr="00A43342" w:rsidRDefault="006F2BA3" w:rsidP="006F2BA3">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 Produksi / Pembuatan</w:t>
      </w:r>
      <w:r w:rsidRPr="00537957">
        <w:rPr>
          <w:lang w:val="fi-FI"/>
        </w:rPr>
        <w:tab/>
      </w:r>
      <w:r>
        <w:rPr>
          <w:lang w:val="fi-FI"/>
        </w:rPr>
        <w:tab/>
      </w:r>
      <w:r w:rsidR="009657BF">
        <w:t>44</w:t>
      </w:r>
    </w:p>
    <w:p w:rsidR="006F2BA3" w:rsidRPr="003D18D1" w:rsidRDefault="006F2BA3" w:rsidP="006F2BA3">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w:t>
      </w:r>
      <w:r w:rsidRPr="00537957">
        <w:rPr>
          <w:lang w:val="fi-FI"/>
        </w:rPr>
        <w:t xml:space="preserve"> Pengujian</w:t>
      </w:r>
      <w:r>
        <w:rPr>
          <w:lang w:val="fi-FI"/>
        </w:rPr>
        <w:tab/>
      </w:r>
      <w:r>
        <w:rPr>
          <w:lang w:val="fi-FI"/>
        </w:rPr>
        <w:tab/>
      </w:r>
      <w:r w:rsidR="009657BF">
        <w:t>45</w:t>
      </w:r>
    </w:p>
    <w:p w:rsidR="006F2BA3" w:rsidRPr="006F2BA3" w:rsidRDefault="006F2BA3" w:rsidP="006F2BA3">
      <w:pPr>
        <w:numPr>
          <w:ilvl w:val="2"/>
          <w:numId w:val="3"/>
        </w:numPr>
        <w:tabs>
          <w:tab w:val="left" w:pos="900"/>
          <w:tab w:val="left" w:pos="1316"/>
          <w:tab w:val="num" w:pos="1800"/>
          <w:tab w:val="right" w:leader="dot" w:pos="7380"/>
          <w:tab w:val="right" w:pos="7920"/>
        </w:tabs>
        <w:spacing w:line="360" w:lineRule="auto"/>
        <w:ind w:left="1904" w:hanging="588"/>
        <w:jc w:val="both"/>
      </w:pPr>
      <w:r>
        <w:rPr>
          <w:lang w:val="fi-FI"/>
        </w:rPr>
        <w:t>Tahap Implementasi</w:t>
      </w:r>
      <w:r>
        <w:rPr>
          <w:lang w:val="fi-FI"/>
        </w:rPr>
        <w:tab/>
      </w:r>
      <w:r>
        <w:rPr>
          <w:lang w:val="fi-FI"/>
        </w:rPr>
        <w:tab/>
      </w:r>
      <w:r>
        <w:t>45</w:t>
      </w:r>
    </w:p>
    <w:p w:rsidR="00F452ED" w:rsidRPr="00046861" w:rsidRDefault="00750B49" w:rsidP="00F452ED">
      <w:pPr>
        <w:tabs>
          <w:tab w:val="left" w:pos="900"/>
          <w:tab w:val="left" w:pos="1316"/>
          <w:tab w:val="right" w:leader="dot" w:pos="7380"/>
          <w:tab w:val="right" w:pos="7920"/>
        </w:tabs>
        <w:spacing w:line="360" w:lineRule="auto"/>
        <w:jc w:val="both"/>
        <w:rPr>
          <w:lang w:val="id-ID"/>
        </w:rPr>
      </w:pPr>
      <w:r w:rsidRPr="00750B49">
        <w:rPr>
          <w:lang w:val="sv-SE"/>
        </w:rPr>
        <w:t xml:space="preserve">BAB IV  </w:t>
      </w:r>
      <w:r w:rsidR="00F452ED" w:rsidRPr="00750B49">
        <w:rPr>
          <w:lang w:val="sv-SE"/>
        </w:rPr>
        <w:t>ANALISA DAN DESAIN SISTEM</w:t>
      </w:r>
      <w:r w:rsidR="00F452ED" w:rsidRPr="00750B49">
        <w:rPr>
          <w:lang w:val="id-ID"/>
        </w:rPr>
        <w:t xml:space="preserve"> </w:t>
      </w:r>
      <w:r w:rsidR="00F452ED" w:rsidRPr="00750B49">
        <w:rPr>
          <w:lang w:val="id-ID"/>
        </w:rPr>
        <w:tab/>
      </w:r>
      <w:r w:rsidR="009657BF">
        <w:t>...</w:t>
      </w:r>
      <w:r w:rsidR="009657BF">
        <w:tab/>
        <w:t>47</w:t>
      </w:r>
    </w:p>
    <w:p w:rsidR="00F452ED" w:rsidRPr="00046861" w:rsidRDefault="00F452ED" w:rsidP="00F452ED">
      <w:pPr>
        <w:tabs>
          <w:tab w:val="left" w:pos="0"/>
          <w:tab w:val="left" w:pos="1418"/>
          <w:tab w:val="right" w:leader="dot" w:pos="7380"/>
          <w:tab w:val="right" w:pos="7920"/>
        </w:tabs>
        <w:spacing w:line="360" w:lineRule="auto"/>
        <w:ind w:left="851"/>
        <w:jc w:val="both"/>
        <w:rPr>
          <w:lang w:val="id-ID"/>
        </w:rPr>
      </w:pPr>
      <w:r>
        <w:rPr>
          <w:lang w:val="sv-SE"/>
        </w:rPr>
        <w:t>4.1. Analisa Sistem</w:t>
      </w:r>
      <w:r>
        <w:rPr>
          <w:lang w:val="sv-SE"/>
        </w:rPr>
        <w:tab/>
      </w:r>
      <w:r>
        <w:rPr>
          <w:lang w:val="sv-SE"/>
        </w:rPr>
        <w:tab/>
      </w:r>
      <w:r w:rsidR="008C48CB">
        <w:t>47</w:t>
      </w:r>
    </w:p>
    <w:p w:rsidR="00F452ED" w:rsidRPr="00046861" w:rsidRDefault="00FC3540" w:rsidP="00A773D8">
      <w:pPr>
        <w:tabs>
          <w:tab w:val="left" w:pos="0"/>
          <w:tab w:val="left" w:pos="1260"/>
          <w:tab w:val="right" w:leader="dot" w:pos="7380"/>
          <w:tab w:val="right" w:pos="7920"/>
        </w:tabs>
        <w:spacing w:line="360" w:lineRule="auto"/>
        <w:ind w:left="851"/>
        <w:jc w:val="both"/>
        <w:rPr>
          <w:lang w:val="id-ID"/>
        </w:rPr>
      </w:pPr>
      <w:r>
        <w:tab/>
        <w:t>4.1.1</w:t>
      </w:r>
      <w:r w:rsidR="00800E8C">
        <w:t xml:space="preserve">. </w:t>
      </w:r>
      <w:r w:rsidR="00046861">
        <w:t xml:space="preserve">Sistem Yang Diusulkan </w:t>
      </w:r>
      <w:r w:rsidR="00046861">
        <w:tab/>
      </w:r>
      <w:r w:rsidR="00046861">
        <w:tab/>
      </w:r>
      <w:r w:rsidR="008C48CB">
        <w:t>48</w:t>
      </w:r>
    </w:p>
    <w:p w:rsidR="00F452ED" w:rsidRPr="00046861" w:rsidRDefault="008C48CB" w:rsidP="00F452ED">
      <w:pPr>
        <w:tabs>
          <w:tab w:val="left" w:pos="0"/>
          <w:tab w:val="left" w:pos="1418"/>
          <w:tab w:val="right" w:leader="dot" w:pos="7380"/>
          <w:tab w:val="right" w:pos="7920"/>
        </w:tabs>
        <w:spacing w:line="360" w:lineRule="auto"/>
        <w:ind w:left="851"/>
        <w:jc w:val="both"/>
        <w:rPr>
          <w:lang w:val="id-ID"/>
        </w:rPr>
      </w:pPr>
      <w:r>
        <w:t xml:space="preserve">4.2. Desain Sistem </w:t>
      </w:r>
      <w:r>
        <w:tab/>
      </w:r>
      <w:r>
        <w:tab/>
        <w:t>49</w:t>
      </w:r>
    </w:p>
    <w:p w:rsidR="00F452ED" w:rsidRPr="00046861" w:rsidRDefault="00F452ED" w:rsidP="00A773D8">
      <w:pPr>
        <w:tabs>
          <w:tab w:val="left" w:pos="0"/>
          <w:tab w:val="left" w:pos="1260"/>
          <w:tab w:val="right" w:leader="dot" w:pos="7380"/>
          <w:tab w:val="right" w:pos="7920"/>
        </w:tabs>
        <w:spacing w:line="360" w:lineRule="auto"/>
        <w:ind w:left="851"/>
        <w:jc w:val="both"/>
        <w:rPr>
          <w:lang w:val="id-ID"/>
        </w:rPr>
      </w:pPr>
      <w:r>
        <w:tab/>
        <w:t>4.2.1</w:t>
      </w:r>
      <w:r w:rsidR="008C48CB">
        <w:t xml:space="preserve">. Desain Sistem Secara Umum </w:t>
      </w:r>
      <w:r w:rsidR="008C48CB">
        <w:tab/>
      </w:r>
      <w:r w:rsidR="008C48CB">
        <w:tab/>
        <w:t>49</w:t>
      </w:r>
    </w:p>
    <w:p w:rsidR="00F452ED" w:rsidRPr="00046861" w:rsidRDefault="008C48CB" w:rsidP="00F452ED">
      <w:pPr>
        <w:tabs>
          <w:tab w:val="left" w:pos="0"/>
          <w:tab w:val="left" w:pos="1418"/>
          <w:tab w:val="left" w:pos="1985"/>
          <w:tab w:val="right" w:leader="dot" w:pos="7380"/>
          <w:tab w:val="right" w:pos="7920"/>
        </w:tabs>
        <w:spacing w:line="360" w:lineRule="auto"/>
        <w:ind w:left="851"/>
        <w:jc w:val="both"/>
        <w:rPr>
          <w:lang w:val="id-ID"/>
        </w:rPr>
      </w:pPr>
      <w:r>
        <w:tab/>
      </w:r>
      <w:r>
        <w:tab/>
        <w:t xml:space="preserve">4.2.1.1. Diagram Konteks </w:t>
      </w:r>
      <w:r>
        <w:tab/>
      </w:r>
      <w:r>
        <w:tab/>
        <w:t>49</w:t>
      </w:r>
    </w:p>
    <w:p w:rsidR="00F452ED" w:rsidRPr="00046861" w:rsidRDefault="00F452ED" w:rsidP="00F452ED">
      <w:pPr>
        <w:tabs>
          <w:tab w:val="left" w:pos="0"/>
          <w:tab w:val="left" w:pos="1418"/>
          <w:tab w:val="left" w:pos="1985"/>
          <w:tab w:val="right" w:leader="dot" w:pos="7380"/>
          <w:tab w:val="right" w:pos="7920"/>
        </w:tabs>
        <w:spacing w:line="360" w:lineRule="auto"/>
        <w:ind w:left="851"/>
        <w:jc w:val="both"/>
        <w:rPr>
          <w:lang w:val="id-ID"/>
        </w:rPr>
      </w:pPr>
      <w:r>
        <w:tab/>
      </w:r>
      <w:r>
        <w:tab/>
      </w:r>
      <w:r w:rsidR="008C48CB">
        <w:t xml:space="preserve">4.2.1.2. Diagram Berjenjang </w:t>
      </w:r>
      <w:r w:rsidR="008C48CB">
        <w:tab/>
      </w:r>
      <w:r w:rsidR="008C48CB">
        <w:tab/>
        <w:t>50</w:t>
      </w:r>
    </w:p>
    <w:p w:rsidR="00F452ED" w:rsidRPr="00874609" w:rsidRDefault="00F452ED" w:rsidP="00F452ED">
      <w:pPr>
        <w:tabs>
          <w:tab w:val="left" w:pos="0"/>
          <w:tab w:val="left" w:pos="1418"/>
          <w:tab w:val="left" w:pos="1985"/>
          <w:tab w:val="right" w:leader="dot" w:pos="7380"/>
          <w:tab w:val="right" w:pos="7920"/>
        </w:tabs>
        <w:spacing w:line="360" w:lineRule="auto"/>
        <w:ind w:left="851"/>
        <w:jc w:val="both"/>
        <w:rPr>
          <w:lang w:val="id-ID"/>
        </w:rPr>
      </w:pPr>
      <w:r>
        <w:tab/>
      </w:r>
      <w:r w:rsidR="008C48CB">
        <w:tab/>
        <w:t xml:space="preserve">4.2.1.3. Diagram Arus Data </w:t>
      </w:r>
      <w:r w:rsidR="008C48CB">
        <w:tab/>
      </w:r>
      <w:r w:rsidR="008C48CB">
        <w:tab/>
        <w:t>51</w:t>
      </w:r>
    </w:p>
    <w:p w:rsidR="00F452ED" w:rsidRPr="00874609" w:rsidRDefault="008C48CB" w:rsidP="00F452ED">
      <w:pPr>
        <w:tabs>
          <w:tab w:val="left" w:pos="0"/>
          <w:tab w:val="left" w:pos="1418"/>
          <w:tab w:val="left" w:pos="1985"/>
          <w:tab w:val="left" w:pos="2694"/>
          <w:tab w:val="right" w:leader="dot" w:pos="7380"/>
          <w:tab w:val="right" w:pos="7920"/>
        </w:tabs>
        <w:spacing w:line="360" w:lineRule="auto"/>
        <w:ind w:left="851"/>
        <w:jc w:val="both"/>
        <w:rPr>
          <w:lang w:val="id-ID"/>
        </w:rPr>
      </w:pPr>
      <w:r>
        <w:tab/>
      </w:r>
      <w:r>
        <w:tab/>
      </w:r>
      <w:r>
        <w:tab/>
        <w:t xml:space="preserve">4.2.1.3.1. DAD Level 0 </w:t>
      </w:r>
      <w:r>
        <w:tab/>
      </w:r>
      <w:r>
        <w:tab/>
        <w:t>52</w:t>
      </w:r>
    </w:p>
    <w:p w:rsidR="00F452ED" w:rsidRDefault="00F452ED" w:rsidP="00800E8C">
      <w:pPr>
        <w:tabs>
          <w:tab w:val="left" w:pos="0"/>
          <w:tab w:val="left" w:pos="1418"/>
          <w:tab w:val="left" w:pos="1985"/>
          <w:tab w:val="left" w:pos="2694"/>
          <w:tab w:val="right" w:leader="dot" w:pos="7380"/>
          <w:tab w:val="right" w:pos="7920"/>
        </w:tabs>
        <w:spacing w:line="360" w:lineRule="auto"/>
        <w:ind w:left="851"/>
        <w:jc w:val="both"/>
        <w:rPr>
          <w:lang w:val="id-ID"/>
        </w:rPr>
      </w:pPr>
      <w:r>
        <w:tab/>
      </w:r>
      <w:r>
        <w:tab/>
      </w:r>
      <w:r>
        <w:tab/>
        <w:t xml:space="preserve">4.2.1.3.2. </w:t>
      </w:r>
      <w:r w:rsidR="00874609">
        <w:t xml:space="preserve">DAD Level 1 Proses 1 </w:t>
      </w:r>
      <w:r w:rsidR="00874609">
        <w:tab/>
      </w:r>
      <w:r w:rsidR="00874609">
        <w:tab/>
      </w:r>
      <w:r w:rsidR="008C48CB">
        <w:rPr>
          <w:lang w:val="id-ID"/>
        </w:rPr>
        <w:t>53</w:t>
      </w:r>
    </w:p>
    <w:p w:rsidR="005F1A45" w:rsidRDefault="005F1A45" w:rsidP="00800E8C">
      <w:pPr>
        <w:tabs>
          <w:tab w:val="left" w:pos="0"/>
          <w:tab w:val="left" w:pos="1418"/>
          <w:tab w:val="left" w:pos="1985"/>
          <w:tab w:val="left" w:pos="2694"/>
          <w:tab w:val="right" w:leader="dot" w:pos="7380"/>
          <w:tab w:val="right" w:pos="7920"/>
        </w:tabs>
        <w:spacing w:line="360" w:lineRule="auto"/>
        <w:ind w:left="851"/>
        <w:jc w:val="both"/>
        <w:rPr>
          <w:lang w:val="id-ID"/>
        </w:rPr>
      </w:pPr>
      <w:r>
        <w:rPr>
          <w:lang w:val="id-ID"/>
        </w:rPr>
        <w:tab/>
      </w:r>
      <w:r>
        <w:rPr>
          <w:lang w:val="id-ID"/>
        </w:rPr>
        <w:tab/>
      </w:r>
      <w:r>
        <w:rPr>
          <w:lang w:val="id-ID"/>
        </w:rPr>
        <w:tab/>
      </w:r>
      <w:r>
        <w:t xml:space="preserve">4.2.1.3.3. DAD Level 1 Proses 2 </w:t>
      </w:r>
      <w:r>
        <w:tab/>
      </w:r>
      <w:r>
        <w:tab/>
      </w:r>
      <w:r w:rsidR="008C48CB">
        <w:rPr>
          <w:lang w:val="id-ID"/>
        </w:rPr>
        <w:t>54</w:t>
      </w:r>
    </w:p>
    <w:p w:rsidR="005F1A45" w:rsidRPr="0006301E" w:rsidRDefault="005F1A45" w:rsidP="00800E8C">
      <w:pPr>
        <w:tabs>
          <w:tab w:val="left" w:pos="0"/>
          <w:tab w:val="left" w:pos="1418"/>
          <w:tab w:val="left" w:pos="1985"/>
          <w:tab w:val="left" w:pos="2694"/>
          <w:tab w:val="right" w:leader="dot" w:pos="7380"/>
          <w:tab w:val="right" w:pos="7920"/>
        </w:tabs>
        <w:spacing w:line="360" w:lineRule="auto"/>
        <w:ind w:left="851"/>
        <w:jc w:val="both"/>
        <w:rPr>
          <w:lang w:val="id-ID"/>
        </w:rPr>
      </w:pPr>
      <w:r>
        <w:rPr>
          <w:lang w:val="id-ID"/>
        </w:rPr>
        <w:tab/>
      </w:r>
      <w:r>
        <w:rPr>
          <w:lang w:val="id-ID"/>
        </w:rPr>
        <w:tab/>
      </w:r>
      <w:r>
        <w:rPr>
          <w:lang w:val="id-ID"/>
        </w:rPr>
        <w:tab/>
      </w:r>
      <w:r>
        <w:t xml:space="preserve">4.2.1.3.2. DAD Level 1 Proses 3 </w:t>
      </w:r>
      <w:r>
        <w:tab/>
      </w:r>
      <w:r>
        <w:tab/>
      </w:r>
      <w:r w:rsidR="008C48CB">
        <w:rPr>
          <w:lang w:val="id-ID"/>
        </w:rPr>
        <w:t>55</w:t>
      </w:r>
    </w:p>
    <w:p w:rsidR="00F452ED" w:rsidRPr="001043BA" w:rsidRDefault="001043BA" w:rsidP="00F452ED">
      <w:pPr>
        <w:tabs>
          <w:tab w:val="left" w:pos="0"/>
          <w:tab w:val="left" w:pos="1418"/>
          <w:tab w:val="left" w:pos="1985"/>
          <w:tab w:val="left" w:pos="2694"/>
          <w:tab w:val="right" w:leader="dot" w:pos="7380"/>
          <w:tab w:val="right" w:pos="7920"/>
        </w:tabs>
        <w:spacing w:line="360" w:lineRule="auto"/>
        <w:ind w:left="851"/>
        <w:jc w:val="both"/>
        <w:rPr>
          <w:lang w:val="id-ID"/>
        </w:rPr>
      </w:pPr>
      <w:r>
        <w:tab/>
      </w:r>
      <w:r>
        <w:tab/>
        <w:t xml:space="preserve">4.2.1.4. Kamus Data </w:t>
      </w:r>
      <w:r>
        <w:tab/>
      </w:r>
      <w:r>
        <w:tab/>
      </w:r>
      <w:r w:rsidR="00187C97">
        <w:rPr>
          <w:lang w:val="id-ID"/>
        </w:rPr>
        <w:t>55</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4.2.1.5. Desain </w:t>
      </w:r>
      <w:r w:rsidR="005F1A45">
        <w:rPr>
          <w:lang w:val="sv-SE"/>
        </w:rPr>
        <w:t>Inpu</w:t>
      </w:r>
      <w:r>
        <w:rPr>
          <w:lang w:val="sv-SE"/>
        </w:rPr>
        <w:t xml:space="preserve">t Secara Umum </w:t>
      </w:r>
      <w:r>
        <w:rPr>
          <w:lang w:val="sv-SE"/>
        </w:rPr>
        <w:tab/>
      </w:r>
      <w:r>
        <w:rPr>
          <w:lang w:val="sv-SE"/>
        </w:rPr>
        <w:tab/>
      </w:r>
      <w:r w:rsidR="00187C97">
        <w:t>59</w:t>
      </w:r>
    </w:p>
    <w:p w:rsidR="00F452ED" w:rsidRPr="001043BA" w:rsidRDefault="005F1A45"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4.2.1.6. Desain Output</w:t>
      </w:r>
      <w:r w:rsidR="00F452ED">
        <w:rPr>
          <w:lang w:val="sv-SE"/>
        </w:rPr>
        <w:t xml:space="preserve"> Secara Umum </w:t>
      </w:r>
      <w:r w:rsidR="00F452ED">
        <w:rPr>
          <w:lang w:val="sv-SE"/>
        </w:rPr>
        <w:tab/>
      </w:r>
      <w:r w:rsidR="00F452ED">
        <w:rPr>
          <w:lang w:val="sv-SE"/>
        </w:rPr>
        <w:tab/>
      </w:r>
      <w:r w:rsidR="00187C97">
        <w:rPr>
          <w:lang w:val="id-ID"/>
        </w:rPr>
        <w:t>61</w:t>
      </w:r>
    </w:p>
    <w:p w:rsidR="00F452ED" w:rsidRPr="00540D51"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4.2.1.7. Desain Database Secara </w:t>
      </w:r>
      <w:r>
        <w:rPr>
          <w:lang w:val="id-ID"/>
        </w:rPr>
        <w:t>Umum</w:t>
      </w:r>
      <w:r>
        <w:rPr>
          <w:lang w:val="sv-SE"/>
        </w:rPr>
        <w:t xml:space="preserve"> </w:t>
      </w:r>
      <w:r>
        <w:rPr>
          <w:lang w:val="sv-SE"/>
        </w:rPr>
        <w:tab/>
      </w:r>
      <w:r>
        <w:rPr>
          <w:lang w:val="sv-SE"/>
        </w:rPr>
        <w:tab/>
      </w:r>
      <w:r w:rsidR="00187C97">
        <w:rPr>
          <w:lang w:val="id-ID"/>
        </w:rPr>
        <w:t>64</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t xml:space="preserve">4.2.2. Desain Sistem Secara Terinci </w:t>
      </w:r>
      <w:r>
        <w:rPr>
          <w:lang w:val="sv-SE"/>
        </w:rPr>
        <w:tab/>
      </w:r>
      <w:r>
        <w:rPr>
          <w:lang w:val="sv-SE"/>
        </w:rPr>
        <w:tab/>
      </w:r>
      <w:r w:rsidR="00187C97">
        <w:t>65</w:t>
      </w:r>
    </w:p>
    <w:p w:rsidR="00F452ED" w:rsidRPr="001043BA" w:rsidRDefault="00F452ED" w:rsidP="00CD4556">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4.2.2.1. Desain </w:t>
      </w:r>
      <w:r w:rsidR="005B6659">
        <w:rPr>
          <w:lang w:val="sv-SE"/>
        </w:rPr>
        <w:t>Input</w:t>
      </w:r>
      <w:r>
        <w:rPr>
          <w:lang w:val="sv-SE"/>
        </w:rPr>
        <w:t xml:space="preserve"> Terinci </w:t>
      </w:r>
      <w:r>
        <w:rPr>
          <w:lang w:val="sv-SE"/>
        </w:rPr>
        <w:tab/>
      </w:r>
      <w:r>
        <w:rPr>
          <w:lang w:val="sv-SE"/>
        </w:rPr>
        <w:tab/>
      </w:r>
      <w:r w:rsidR="009D3EFD">
        <w:t>67</w:t>
      </w:r>
    </w:p>
    <w:p w:rsidR="00F452ED" w:rsidRDefault="00F452ED" w:rsidP="00F452ED">
      <w:pPr>
        <w:tabs>
          <w:tab w:val="left" w:pos="0"/>
          <w:tab w:val="left" w:pos="1418"/>
          <w:tab w:val="left" w:pos="1985"/>
          <w:tab w:val="right" w:leader="dot" w:pos="7380"/>
          <w:tab w:val="right" w:pos="7920"/>
        </w:tabs>
        <w:spacing w:line="360" w:lineRule="auto"/>
        <w:ind w:left="851"/>
        <w:jc w:val="both"/>
      </w:pPr>
      <w:r>
        <w:tab/>
      </w:r>
      <w:r w:rsidR="00CD4556">
        <w:tab/>
      </w:r>
      <w:r w:rsidR="00E903E8">
        <w:rPr>
          <w:lang w:val="sv-SE"/>
        </w:rPr>
        <w:t>4.2.2.2</w:t>
      </w:r>
      <w:r w:rsidR="008C686C">
        <w:rPr>
          <w:lang w:val="sv-SE"/>
        </w:rPr>
        <w:t xml:space="preserve">. Desain Database Terinci </w:t>
      </w:r>
      <w:r w:rsidR="008C686C">
        <w:rPr>
          <w:lang w:val="sv-SE"/>
        </w:rPr>
        <w:tab/>
      </w:r>
      <w:r w:rsidR="008C686C">
        <w:rPr>
          <w:lang w:val="sv-SE"/>
        </w:rPr>
        <w:tab/>
      </w:r>
      <w:r w:rsidR="008C686C">
        <w:t>69</w:t>
      </w:r>
    </w:p>
    <w:p w:rsidR="008C686C" w:rsidRPr="001043BA" w:rsidRDefault="00E903E8" w:rsidP="001B72E4">
      <w:pPr>
        <w:tabs>
          <w:tab w:val="left" w:pos="0"/>
          <w:tab w:val="left" w:pos="1418"/>
          <w:tab w:val="left" w:pos="1985"/>
          <w:tab w:val="right" w:leader="dot" w:pos="7380"/>
          <w:tab w:val="right" w:pos="7920"/>
        </w:tabs>
        <w:spacing w:line="360" w:lineRule="auto"/>
        <w:ind w:left="851"/>
        <w:jc w:val="both"/>
        <w:rPr>
          <w:lang w:val="id-ID"/>
        </w:rPr>
      </w:pPr>
      <w:r>
        <w:rPr>
          <w:lang w:val="sv-SE"/>
        </w:rPr>
        <w:lastRenderedPageBreak/>
        <w:tab/>
        <w:t xml:space="preserve">4.2.3. Desain </w:t>
      </w:r>
      <w:r w:rsidR="00813613">
        <w:rPr>
          <w:lang w:val="sv-SE"/>
        </w:rPr>
        <w:t>Relasi</w:t>
      </w:r>
      <w:r>
        <w:rPr>
          <w:lang w:val="sv-SE"/>
        </w:rPr>
        <w:t xml:space="preserve"> </w:t>
      </w:r>
      <w:r w:rsidR="00813613">
        <w:rPr>
          <w:lang w:val="sv-SE"/>
        </w:rPr>
        <w:t>Antar Tabel</w:t>
      </w:r>
      <w:r>
        <w:rPr>
          <w:lang w:val="sv-SE"/>
        </w:rPr>
        <w:t xml:space="preserve"> </w:t>
      </w:r>
      <w:r>
        <w:rPr>
          <w:lang w:val="sv-SE"/>
        </w:rPr>
        <w:tab/>
      </w:r>
      <w:r>
        <w:rPr>
          <w:lang w:val="sv-SE"/>
        </w:rPr>
        <w:tab/>
      </w:r>
      <w:r w:rsidR="00813613">
        <w:t>72</w:t>
      </w:r>
    </w:p>
    <w:p w:rsidR="00F452ED" w:rsidRPr="001D2682" w:rsidRDefault="00F452ED" w:rsidP="00800E8C">
      <w:pPr>
        <w:tabs>
          <w:tab w:val="left" w:pos="0"/>
          <w:tab w:val="left" w:pos="1418"/>
          <w:tab w:val="left" w:pos="1985"/>
          <w:tab w:val="right" w:leader="dot" w:pos="7380"/>
          <w:tab w:val="right" w:pos="7920"/>
        </w:tabs>
        <w:spacing w:line="360" w:lineRule="auto"/>
        <w:ind w:left="851"/>
        <w:jc w:val="both"/>
        <w:rPr>
          <w:lang w:val="id-ID"/>
        </w:rPr>
      </w:pPr>
      <w:r>
        <w:rPr>
          <w:lang w:val="sv-SE"/>
        </w:rPr>
        <w:tab/>
      </w:r>
      <w:r w:rsidR="00813613">
        <w:rPr>
          <w:lang w:val="sv-SE"/>
        </w:rPr>
        <w:t>4.2.4</w:t>
      </w:r>
      <w:r w:rsidR="00800E8C">
        <w:rPr>
          <w:lang w:val="sv-SE"/>
        </w:rPr>
        <w:t>. Desain Menu Utama</w:t>
      </w:r>
      <w:r>
        <w:rPr>
          <w:lang w:val="sv-SE"/>
        </w:rPr>
        <w:t xml:space="preserve"> </w:t>
      </w:r>
      <w:r>
        <w:rPr>
          <w:lang w:val="sv-SE"/>
        </w:rPr>
        <w:tab/>
      </w:r>
      <w:r>
        <w:rPr>
          <w:lang w:val="sv-SE"/>
        </w:rPr>
        <w:tab/>
      </w:r>
      <w:r w:rsidR="005B6659">
        <w:t>64</w:t>
      </w:r>
    </w:p>
    <w:p w:rsidR="00061EF6" w:rsidRPr="007751F5" w:rsidRDefault="00061EF6" w:rsidP="00061EF6">
      <w:pPr>
        <w:tabs>
          <w:tab w:val="left" w:pos="900"/>
          <w:tab w:val="left" w:pos="1316"/>
          <w:tab w:val="right" w:leader="dot" w:pos="7380"/>
          <w:tab w:val="right" w:pos="7920"/>
        </w:tabs>
        <w:spacing w:line="360" w:lineRule="auto"/>
        <w:jc w:val="both"/>
        <w:rPr>
          <w:lang w:val="id-ID"/>
        </w:rPr>
      </w:pPr>
      <w:r w:rsidRPr="00750B49">
        <w:rPr>
          <w:lang w:val="sv-SE"/>
        </w:rPr>
        <w:t>BAB V</w:t>
      </w:r>
      <w:r w:rsidRPr="00750B49">
        <w:rPr>
          <w:lang w:val="sv-SE"/>
        </w:rPr>
        <w:tab/>
        <w:t>HASIL DAN PEMBAHASAN</w:t>
      </w:r>
      <w:r w:rsidRPr="00750B49">
        <w:rPr>
          <w:lang w:val="id-ID"/>
        </w:rPr>
        <w:t xml:space="preserve"> </w:t>
      </w:r>
      <w:r w:rsidRPr="00750B49">
        <w:rPr>
          <w:lang w:val="id-ID"/>
        </w:rPr>
        <w:tab/>
      </w:r>
      <w:r>
        <w:rPr>
          <w:b/>
          <w:lang w:val="id-ID"/>
        </w:rPr>
        <w:tab/>
      </w:r>
      <w:r w:rsidR="00903094">
        <w:t>73</w:t>
      </w:r>
    </w:p>
    <w:p w:rsidR="00061EF6" w:rsidRPr="00BD32B3" w:rsidRDefault="00061EF6" w:rsidP="00061EF6">
      <w:pPr>
        <w:numPr>
          <w:ilvl w:val="1"/>
          <w:numId w:val="29"/>
        </w:numPr>
        <w:tabs>
          <w:tab w:val="left" w:pos="0"/>
          <w:tab w:val="left" w:pos="1418"/>
          <w:tab w:val="right" w:leader="dot" w:pos="7380"/>
          <w:tab w:val="right" w:pos="7920"/>
        </w:tabs>
        <w:spacing w:line="360" w:lineRule="auto"/>
        <w:ind w:left="851" w:firstLine="0"/>
        <w:jc w:val="both"/>
        <w:rPr>
          <w:lang w:val="sv-SE"/>
        </w:rPr>
      </w:pPr>
      <w:r>
        <w:rPr>
          <w:lang w:val="sv-SE"/>
        </w:rPr>
        <w:t xml:space="preserve">Hasil </w:t>
      </w:r>
      <w:r w:rsidRPr="009E6F63">
        <w:rPr>
          <w:lang w:val="sv-SE"/>
        </w:rPr>
        <w:t>Penelitian</w:t>
      </w:r>
      <w:r w:rsidRPr="009E6F63">
        <w:rPr>
          <w:lang w:val="sv-SE"/>
        </w:rPr>
        <w:tab/>
      </w:r>
      <w:r>
        <w:rPr>
          <w:lang w:val="sv-SE"/>
        </w:rPr>
        <w:tab/>
      </w:r>
      <w:r w:rsidR="00903094">
        <w:rPr>
          <w:lang w:val="id-ID"/>
        </w:rPr>
        <w:t>73</w:t>
      </w:r>
    </w:p>
    <w:p w:rsidR="00061EF6" w:rsidRPr="005E714B" w:rsidRDefault="00AF3BA5" w:rsidP="00AF3BA5">
      <w:pPr>
        <w:numPr>
          <w:ilvl w:val="2"/>
          <w:numId w:val="29"/>
        </w:numPr>
        <w:tabs>
          <w:tab w:val="left" w:pos="0"/>
          <w:tab w:val="left" w:pos="1985"/>
          <w:tab w:val="left" w:pos="2160"/>
          <w:tab w:val="right" w:leader="dot" w:pos="7380"/>
          <w:tab w:val="right" w:pos="7920"/>
        </w:tabs>
        <w:spacing w:line="360" w:lineRule="auto"/>
        <w:ind w:left="1276" w:hanging="11"/>
        <w:jc w:val="both"/>
        <w:rPr>
          <w:lang w:val="id-ID"/>
        </w:rPr>
      </w:pPr>
      <w:r>
        <w:rPr>
          <w:lang w:val="sv-SE"/>
        </w:rPr>
        <w:t xml:space="preserve"> </w:t>
      </w:r>
      <w:r w:rsidR="009D62E0">
        <w:rPr>
          <w:lang w:val="sv-SE"/>
        </w:rPr>
        <w:t>Gambaran Umum Lokasi</w:t>
      </w:r>
      <w:r w:rsidR="005E714B">
        <w:rPr>
          <w:lang w:val="sv-SE"/>
        </w:rPr>
        <w:t xml:space="preserve"> Penelitian</w:t>
      </w:r>
      <w:r w:rsidR="00061EF6">
        <w:rPr>
          <w:lang w:val="sv-SE"/>
        </w:rPr>
        <w:tab/>
        <w:t>........</w:t>
      </w:r>
      <w:r w:rsidR="00061EF6">
        <w:rPr>
          <w:lang w:val="sv-SE"/>
        </w:rPr>
        <w:tab/>
      </w:r>
      <w:r w:rsidR="00903094">
        <w:t>73</w:t>
      </w:r>
    </w:p>
    <w:p w:rsidR="005E714B" w:rsidRDefault="005E714B" w:rsidP="005E714B">
      <w:pPr>
        <w:tabs>
          <w:tab w:val="left" w:pos="0"/>
          <w:tab w:val="left" w:pos="1985"/>
          <w:tab w:val="left" w:pos="2160"/>
          <w:tab w:val="right" w:leader="dot" w:pos="7380"/>
          <w:tab w:val="right" w:pos="7920"/>
        </w:tabs>
        <w:spacing w:line="360" w:lineRule="auto"/>
        <w:ind w:left="1276"/>
        <w:jc w:val="both"/>
      </w:pPr>
      <w:r>
        <w:tab/>
        <w:t>5.1.</w:t>
      </w:r>
      <w:r w:rsidR="00903094">
        <w:t xml:space="preserve">1.1 </w:t>
      </w:r>
      <w:r w:rsidR="009C1D83">
        <w:t>Sejarah Dinas</w:t>
      </w:r>
      <w:r w:rsidR="00903094">
        <w:tab/>
        <w:t xml:space="preserve">   </w:t>
      </w:r>
      <w:r w:rsidR="00903094">
        <w:tab/>
        <w:t>73</w:t>
      </w:r>
    </w:p>
    <w:p w:rsidR="005E714B" w:rsidRDefault="00111278" w:rsidP="005E714B">
      <w:pPr>
        <w:tabs>
          <w:tab w:val="left" w:pos="0"/>
          <w:tab w:val="left" w:pos="1985"/>
          <w:tab w:val="left" w:pos="2160"/>
          <w:tab w:val="right" w:leader="dot" w:pos="7380"/>
          <w:tab w:val="right" w:pos="7920"/>
        </w:tabs>
        <w:spacing w:line="360" w:lineRule="auto"/>
        <w:ind w:left="1276"/>
        <w:jc w:val="both"/>
      </w:pPr>
      <w:r>
        <w:tab/>
        <w:t>5.1.1.2 Struktur Organisasi</w:t>
      </w:r>
      <w:r>
        <w:tab/>
      </w:r>
      <w:r>
        <w:tab/>
        <w:t>75</w:t>
      </w:r>
    </w:p>
    <w:p w:rsidR="00111278" w:rsidRPr="00C67712" w:rsidRDefault="00B00FC5" w:rsidP="00111278">
      <w:pPr>
        <w:tabs>
          <w:tab w:val="left" w:pos="0"/>
          <w:tab w:val="left" w:pos="1985"/>
          <w:tab w:val="left" w:pos="2160"/>
          <w:tab w:val="right" w:leader="dot" w:pos="7380"/>
          <w:tab w:val="right" w:pos="7920"/>
        </w:tabs>
        <w:spacing w:line="360" w:lineRule="auto"/>
        <w:ind w:left="1276"/>
        <w:jc w:val="both"/>
        <w:rPr>
          <w:lang w:val="id-ID"/>
        </w:rPr>
      </w:pPr>
      <w:r>
        <w:tab/>
        <w:t>5.1.1.</w:t>
      </w:r>
      <w:r w:rsidR="0035530C">
        <w:t>3</w:t>
      </w:r>
      <w:r w:rsidR="00111278">
        <w:t xml:space="preserve"> </w:t>
      </w:r>
      <w:r w:rsidR="0035530C">
        <w:t>Job Deskription</w:t>
      </w:r>
      <w:r w:rsidR="0035530C">
        <w:tab/>
      </w:r>
      <w:r w:rsidR="0035530C">
        <w:tab/>
        <w:t>76</w:t>
      </w:r>
    </w:p>
    <w:p w:rsidR="00061EF6" w:rsidRDefault="00E74E5C" w:rsidP="00AF3BA5">
      <w:pPr>
        <w:tabs>
          <w:tab w:val="left" w:pos="0"/>
          <w:tab w:val="left" w:pos="1260"/>
          <w:tab w:val="left" w:pos="1985"/>
          <w:tab w:val="left" w:pos="2070"/>
          <w:tab w:val="right" w:leader="dot" w:pos="7380"/>
          <w:tab w:val="right" w:pos="7920"/>
        </w:tabs>
        <w:spacing w:line="360" w:lineRule="auto"/>
        <w:jc w:val="both"/>
        <w:rPr>
          <w:lang w:val="id-ID"/>
        </w:rPr>
      </w:pPr>
      <w:r>
        <w:rPr>
          <w:lang w:val="sv-SE"/>
        </w:rPr>
        <w:tab/>
        <w:t>5.1.2.</w:t>
      </w:r>
      <w:r w:rsidR="00CE299C">
        <w:rPr>
          <w:lang w:val="sv-SE"/>
        </w:rPr>
        <w:tab/>
      </w:r>
      <w:r w:rsidR="005E714B">
        <w:rPr>
          <w:lang w:val="sv-SE"/>
        </w:rPr>
        <w:t xml:space="preserve"> Pengujian Sistem</w:t>
      </w:r>
      <w:r w:rsidR="00061EF6">
        <w:rPr>
          <w:lang w:val="id-ID"/>
        </w:rPr>
        <w:tab/>
      </w:r>
      <w:r w:rsidR="00061EF6">
        <w:rPr>
          <w:lang w:val="sv-SE"/>
        </w:rPr>
        <w:tab/>
      </w:r>
      <w:r w:rsidR="0035530C">
        <w:rPr>
          <w:lang w:val="sv-SE"/>
        </w:rPr>
        <w:t>80</w:t>
      </w:r>
      <w:r w:rsidR="00061EF6">
        <w:rPr>
          <w:lang w:val="id-ID"/>
        </w:rPr>
        <w:tab/>
      </w:r>
      <w:r w:rsidR="00AF3BA5">
        <w:tab/>
      </w:r>
      <w:r w:rsidR="00061EF6">
        <w:rPr>
          <w:lang w:val="sv-SE"/>
        </w:rPr>
        <w:t>5.1.</w:t>
      </w:r>
      <w:r w:rsidR="00AF3BA5">
        <w:rPr>
          <w:lang w:val="sv-SE"/>
        </w:rPr>
        <w:t>2</w:t>
      </w:r>
      <w:r w:rsidR="00061EF6">
        <w:rPr>
          <w:lang w:val="sv-SE"/>
        </w:rPr>
        <w:t>.</w:t>
      </w:r>
      <w:r w:rsidR="00AF3BA5">
        <w:rPr>
          <w:lang w:val="sv-SE"/>
        </w:rPr>
        <w:t>1.</w:t>
      </w:r>
      <w:r w:rsidR="00061EF6">
        <w:rPr>
          <w:lang w:val="sv-SE"/>
        </w:rPr>
        <w:t xml:space="preserve"> </w:t>
      </w:r>
      <w:r w:rsidR="005E714B">
        <w:rPr>
          <w:lang w:val="sv-SE"/>
        </w:rPr>
        <w:t xml:space="preserve">Pengujian </w:t>
      </w:r>
      <w:r w:rsidR="005E714B" w:rsidRPr="005E714B">
        <w:rPr>
          <w:i/>
          <w:lang w:val="sv-SE"/>
        </w:rPr>
        <w:t>White Box</w:t>
      </w:r>
      <w:r w:rsidR="00061EF6">
        <w:rPr>
          <w:lang w:val="sv-SE"/>
        </w:rPr>
        <w:tab/>
      </w:r>
      <w:r w:rsidR="00061EF6">
        <w:rPr>
          <w:lang w:val="id-ID"/>
        </w:rPr>
        <w:tab/>
      </w:r>
      <w:r w:rsidR="0035530C">
        <w:t>81</w:t>
      </w:r>
    </w:p>
    <w:p w:rsidR="002E4BE5" w:rsidRPr="00D30097" w:rsidRDefault="002E4BE5" w:rsidP="00AF3BA5">
      <w:pPr>
        <w:tabs>
          <w:tab w:val="left" w:pos="0"/>
          <w:tab w:val="left" w:pos="1260"/>
          <w:tab w:val="left" w:pos="1985"/>
          <w:tab w:val="left" w:pos="2070"/>
          <w:tab w:val="right" w:leader="dot" w:pos="7380"/>
          <w:tab w:val="right" w:pos="7920"/>
        </w:tabs>
        <w:spacing w:line="360" w:lineRule="auto"/>
        <w:jc w:val="both"/>
        <w:rPr>
          <w:lang w:val="id-ID"/>
        </w:rPr>
      </w:pPr>
      <w:r>
        <w:rPr>
          <w:lang w:val="sv-SE"/>
        </w:rPr>
        <w:tab/>
      </w:r>
      <w:r>
        <w:rPr>
          <w:lang w:val="sv-SE"/>
        </w:rPr>
        <w:tab/>
        <w:t xml:space="preserve">5.1.2.2. </w:t>
      </w:r>
      <w:r w:rsidR="005E714B">
        <w:t>Pengujian Black Box</w:t>
      </w:r>
      <w:r>
        <w:rPr>
          <w:lang w:val="sv-SE"/>
        </w:rPr>
        <w:tab/>
      </w:r>
      <w:r>
        <w:rPr>
          <w:lang w:val="id-ID"/>
        </w:rPr>
        <w:tab/>
      </w:r>
      <w:r w:rsidR="0035530C">
        <w:t>84</w:t>
      </w:r>
    </w:p>
    <w:p w:rsidR="00061EF6" w:rsidRPr="005E714B" w:rsidRDefault="005E714B" w:rsidP="005E714B">
      <w:pPr>
        <w:pStyle w:val="ListParagraph"/>
        <w:numPr>
          <w:ilvl w:val="1"/>
          <w:numId w:val="41"/>
        </w:numPr>
        <w:tabs>
          <w:tab w:val="left" w:pos="709"/>
          <w:tab w:val="left" w:pos="1276"/>
          <w:tab w:val="right" w:leader="dot" w:pos="7380"/>
          <w:tab w:val="right" w:pos="7920"/>
        </w:tabs>
        <w:rPr>
          <w:rFonts w:ascii="Times New Roman" w:hAnsi="Times New Roman"/>
          <w:lang w:val="sv-SE"/>
        </w:rPr>
      </w:pPr>
      <w:r w:rsidRPr="005E714B">
        <w:rPr>
          <w:rFonts w:ascii="Times New Roman" w:hAnsi="Times New Roman"/>
          <w:lang w:val="sv-SE"/>
        </w:rPr>
        <w:t xml:space="preserve">  </w:t>
      </w:r>
      <w:r w:rsidR="00061EF6" w:rsidRPr="005E714B">
        <w:rPr>
          <w:rFonts w:ascii="Times New Roman" w:hAnsi="Times New Roman"/>
          <w:lang w:val="sv-SE"/>
        </w:rPr>
        <w:t>Pembahasan</w:t>
      </w:r>
      <w:r w:rsidR="00061EF6" w:rsidRPr="005E714B">
        <w:rPr>
          <w:rFonts w:ascii="Times New Roman" w:hAnsi="Times New Roman"/>
          <w:lang w:val="sv-SE"/>
        </w:rPr>
        <w:tab/>
      </w:r>
      <w:r w:rsidR="00061EF6" w:rsidRPr="005E714B">
        <w:rPr>
          <w:rFonts w:ascii="Times New Roman" w:hAnsi="Times New Roman"/>
          <w:lang w:val="sv-SE"/>
        </w:rPr>
        <w:tab/>
      </w:r>
      <w:r w:rsidR="0035530C">
        <w:rPr>
          <w:rFonts w:ascii="Times New Roman" w:hAnsi="Times New Roman"/>
        </w:rPr>
        <w:t>87</w:t>
      </w:r>
    </w:p>
    <w:p w:rsidR="00061EF6" w:rsidRDefault="005E714B" w:rsidP="00AF3BA5">
      <w:pPr>
        <w:pStyle w:val="ListParagraph"/>
        <w:numPr>
          <w:ilvl w:val="2"/>
          <w:numId w:val="40"/>
        </w:numPr>
        <w:tabs>
          <w:tab w:val="left" w:pos="1985"/>
          <w:tab w:val="right" w:leader="dot" w:pos="7380"/>
          <w:tab w:val="right" w:pos="7920"/>
        </w:tabs>
        <w:ind w:hanging="1532"/>
        <w:rPr>
          <w:rFonts w:ascii="Times New Roman" w:hAnsi="Times New Roman"/>
          <w:sz w:val="24"/>
          <w:szCs w:val="24"/>
        </w:rPr>
      </w:pPr>
      <w:r>
        <w:rPr>
          <w:rFonts w:ascii="Times New Roman" w:hAnsi="Times New Roman"/>
          <w:sz w:val="24"/>
          <w:szCs w:val="24"/>
          <w:lang w:val="sv-SE"/>
        </w:rPr>
        <w:t>Deskripsi Kebutuhan Hardware &amp; Software</w:t>
      </w:r>
      <w:r w:rsidR="00061EF6" w:rsidRPr="00AF3BA5">
        <w:rPr>
          <w:rFonts w:ascii="Times New Roman" w:hAnsi="Times New Roman"/>
          <w:sz w:val="24"/>
          <w:szCs w:val="24"/>
          <w:lang w:val="sv-SE"/>
        </w:rPr>
        <w:t xml:space="preserve"> </w:t>
      </w:r>
      <w:r w:rsidR="00061EF6" w:rsidRPr="00AF3BA5">
        <w:rPr>
          <w:rFonts w:ascii="Times New Roman" w:hAnsi="Times New Roman"/>
          <w:sz w:val="24"/>
          <w:szCs w:val="24"/>
          <w:lang w:val="sv-SE"/>
        </w:rPr>
        <w:tab/>
      </w:r>
      <w:r w:rsidR="00061EF6" w:rsidRPr="00AF3BA5">
        <w:rPr>
          <w:rFonts w:ascii="Times New Roman" w:hAnsi="Times New Roman"/>
          <w:sz w:val="24"/>
          <w:szCs w:val="24"/>
          <w:lang w:val="sv-SE"/>
        </w:rPr>
        <w:tab/>
      </w:r>
      <w:r w:rsidR="00E74E5C">
        <w:rPr>
          <w:rFonts w:ascii="Times New Roman" w:hAnsi="Times New Roman"/>
          <w:sz w:val="24"/>
          <w:szCs w:val="24"/>
        </w:rPr>
        <w:t>87</w:t>
      </w:r>
    </w:p>
    <w:p w:rsidR="000249D2" w:rsidRPr="00AF3BA5" w:rsidRDefault="000249D2" w:rsidP="00AF3BA5">
      <w:pPr>
        <w:pStyle w:val="ListParagraph"/>
        <w:numPr>
          <w:ilvl w:val="2"/>
          <w:numId w:val="40"/>
        </w:numPr>
        <w:tabs>
          <w:tab w:val="left" w:pos="1985"/>
          <w:tab w:val="right" w:leader="dot" w:pos="7380"/>
          <w:tab w:val="right" w:pos="7920"/>
        </w:tabs>
        <w:ind w:hanging="1532"/>
        <w:rPr>
          <w:rFonts w:ascii="Times New Roman" w:hAnsi="Times New Roman"/>
          <w:sz w:val="24"/>
          <w:szCs w:val="24"/>
        </w:rPr>
      </w:pPr>
      <w:r>
        <w:rPr>
          <w:rFonts w:ascii="Times New Roman" w:hAnsi="Times New Roman"/>
          <w:sz w:val="24"/>
          <w:szCs w:val="24"/>
          <w:lang w:val="en-US"/>
        </w:rPr>
        <w:t>Instalsi Sistem</w:t>
      </w:r>
      <w:r>
        <w:rPr>
          <w:rFonts w:ascii="Times New Roman" w:hAnsi="Times New Roman"/>
          <w:sz w:val="24"/>
          <w:szCs w:val="24"/>
          <w:lang w:val="en-US"/>
        </w:rPr>
        <w:tab/>
      </w:r>
      <w:r>
        <w:rPr>
          <w:rFonts w:ascii="Times New Roman" w:hAnsi="Times New Roman"/>
          <w:sz w:val="24"/>
          <w:szCs w:val="24"/>
          <w:lang w:val="en-US"/>
        </w:rPr>
        <w:tab/>
        <w:t>88</w:t>
      </w:r>
    </w:p>
    <w:p w:rsidR="00061EF6" w:rsidRPr="002122B6" w:rsidRDefault="005E714B" w:rsidP="00AF3BA5">
      <w:pPr>
        <w:numPr>
          <w:ilvl w:val="2"/>
          <w:numId w:val="40"/>
        </w:numPr>
        <w:tabs>
          <w:tab w:val="left" w:pos="900"/>
          <w:tab w:val="left" w:pos="1302"/>
          <w:tab w:val="left" w:pos="1985"/>
          <w:tab w:val="right" w:leader="dot" w:pos="7380"/>
          <w:tab w:val="right" w:pos="7920"/>
        </w:tabs>
        <w:spacing w:line="360" w:lineRule="auto"/>
        <w:ind w:left="1985" w:hanging="669"/>
        <w:jc w:val="both"/>
        <w:rPr>
          <w:b/>
        </w:rPr>
      </w:pPr>
      <w:r w:rsidRPr="00AF3BA5">
        <w:rPr>
          <w:lang w:val="fi-FI"/>
        </w:rPr>
        <w:t>Langkah-Langkah Menjalankan Sistem</w:t>
      </w:r>
      <w:r w:rsidR="00061EF6" w:rsidRPr="00AF3BA5">
        <w:rPr>
          <w:lang w:val="pt-BR"/>
        </w:rPr>
        <w:tab/>
      </w:r>
      <w:r w:rsidR="00061EF6" w:rsidRPr="00AF3BA5">
        <w:rPr>
          <w:lang w:val="pt-BR"/>
        </w:rPr>
        <w:tab/>
      </w:r>
      <w:r w:rsidR="0059502B">
        <w:rPr>
          <w:lang w:val="id-ID"/>
        </w:rPr>
        <w:t>91</w:t>
      </w:r>
    </w:p>
    <w:p w:rsidR="005E714B" w:rsidRDefault="00665D6D" w:rsidP="005E714B">
      <w:pPr>
        <w:tabs>
          <w:tab w:val="left" w:pos="900"/>
          <w:tab w:val="left" w:pos="1302"/>
          <w:tab w:val="left" w:pos="1985"/>
          <w:tab w:val="right" w:leader="dot" w:pos="7380"/>
          <w:tab w:val="right" w:pos="7920"/>
        </w:tabs>
        <w:spacing w:line="360" w:lineRule="auto"/>
        <w:ind w:left="1985"/>
        <w:jc w:val="both"/>
      </w:pPr>
      <w:r>
        <w:t>5.2.3</w:t>
      </w:r>
      <w:r w:rsidR="00295074">
        <w:t>.1 T</w:t>
      </w:r>
      <w:r w:rsidR="0059502B">
        <w:t>ampilan Halaman Login Admin</w:t>
      </w:r>
      <w:r w:rsidR="0059502B">
        <w:tab/>
        <w:t xml:space="preserve"> </w:t>
      </w:r>
      <w:r w:rsidR="0059502B">
        <w:tab/>
        <w:t>91</w:t>
      </w:r>
    </w:p>
    <w:p w:rsidR="00295074" w:rsidRDefault="00BD775D" w:rsidP="005E714B">
      <w:pPr>
        <w:tabs>
          <w:tab w:val="left" w:pos="900"/>
          <w:tab w:val="left" w:pos="1302"/>
          <w:tab w:val="left" w:pos="1985"/>
          <w:tab w:val="right" w:leader="dot" w:pos="7380"/>
          <w:tab w:val="right" w:pos="7920"/>
        </w:tabs>
        <w:spacing w:line="360" w:lineRule="auto"/>
        <w:ind w:left="1985"/>
        <w:jc w:val="both"/>
      </w:pPr>
      <w:r>
        <w:t>5.2.3</w:t>
      </w:r>
      <w:r w:rsidR="00295074">
        <w:t>.2</w:t>
      </w:r>
      <w:r w:rsidR="00125CF8">
        <w:t xml:space="preserve"> Tampilan</w:t>
      </w:r>
      <w:r w:rsidR="0059502B">
        <w:t xml:space="preserve"> Halaman</w:t>
      </w:r>
      <w:r w:rsidR="00125CF8">
        <w:t xml:space="preserve"> </w:t>
      </w:r>
      <w:r w:rsidR="0059502B">
        <w:t>Menu Utama</w:t>
      </w:r>
      <w:r w:rsidR="0059502B">
        <w:tab/>
      </w:r>
      <w:r w:rsidR="0059502B">
        <w:tab/>
        <w:t>92</w:t>
      </w:r>
    </w:p>
    <w:p w:rsidR="00295074" w:rsidRDefault="00BD775D" w:rsidP="005E714B">
      <w:pPr>
        <w:tabs>
          <w:tab w:val="left" w:pos="900"/>
          <w:tab w:val="left" w:pos="1302"/>
          <w:tab w:val="left" w:pos="1985"/>
          <w:tab w:val="right" w:leader="dot" w:pos="7380"/>
          <w:tab w:val="right" w:pos="7920"/>
        </w:tabs>
        <w:spacing w:line="360" w:lineRule="auto"/>
        <w:ind w:left="1985"/>
        <w:jc w:val="both"/>
      </w:pPr>
      <w:r>
        <w:t>5.2.3</w:t>
      </w:r>
      <w:r w:rsidR="00295074">
        <w:t>.3 Tam</w:t>
      </w:r>
      <w:r w:rsidR="00125CF8">
        <w:t xml:space="preserve">pilan </w:t>
      </w:r>
      <w:r>
        <w:t xml:space="preserve">Menu </w:t>
      </w:r>
      <w:r w:rsidR="004245BB">
        <w:t>Master</w:t>
      </w:r>
      <w:r>
        <w:tab/>
      </w:r>
      <w:r>
        <w:tab/>
        <w:t>93</w:t>
      </w:r>
    </w:p>
    <w:p w:rsidR="00295074" w:rsidRDefault="004245BB" w:rsidP="005E714B">
      <w:pPr>
        <w:tabs>
          <w:tab w:val="left" w:pos="900"/>
          <w:tab w:val="left" w:pos="1302"/>
          <w:tab w:val="left" w:pos="1985"/>
          <w:tab w:val="right" w:leader="dot" w:pos="7380"/>
          <w:tab w:val="right" w:pos="7920"/>
        </w:tabs>
        <w:spacing w:line="360" w:lineRule="auto"/>
        <w:ind w:left="1985"/>
        <w:jc w:val="both"/>
      </w:pPr>
      <w:r>
        <w:t>5.2.3</w:t>
      </w:r>
      <w:r w:rsidR="00295074">
        <w:t>.4 Tampi</w:t>
      </w:r>
      <w:r w:rsidR="00125CF8">
        <w:t xml:space="preserve">lan </w:t>
      </w:r>
      <w:r>
        <w:t>Menu Proses</w:t>
      </w:r>
      <w:r w:rsidR="009D62E0">
        <w:tab/>
      </w:r>
      <w:r w:rsidR="009D62E0">
        <w:tab/>
      </w:r>
      <w:r w:rsidR="007A4F1B">
        <w:t>97</w:t>
      </w:r>
    </w:p>
    <w:p w:rsidR="00295074" w:rsidRDefault="000E3225" w:rsidP="005E714B">
      <w:pPr>
        <w:tabs>
          <w:tab w:val="left" w:pos="900"/>
          <w:tab w:val="left" w:pos="1302"/>
          <w:tab w:val="left" w:pos="1985"/>
          <w:tab w:val="right" w:leader="dot" w:pos="7380"/>
          <w:tab w:val="right" w:pos="7920"/>
        </w:tabs>
        <w:spacing w:line="360" w:lineRule="auto"/>
        <w:ind w:left="1985"/>
        <w:jc w:val="both"/>
      </w:pPr>
      <w:r>
        <w:t>5.2.3</w:t>
      </w:r>
      <w:r w:rsidR="00295074">
        <w:t>.5</w:t>
      </w:r>
      <w:r w:rsidR="00125CF8">
        <w:t xml:space="preserve"> Tampilan </w:t>
      </w:r>
      <w:r w:rsidR="007578C8">
        <w:t>Menu Laporan</w:t>
      </w:r>
      <w:r w:rsidR="007A4F1B">
        <w:tab/>
      </w:r>
      <w:r w:rsidR="007A4F1B">
        <w:tab/>
        <w:t>99</w:t>
      </w:r>
    </w:p>
    <w:p w:rsidR="007578C8" w:rsidRDefault="000E3225" w:rsidP="007578C8">
      <w:pPr>
        <w:tabs>
          <w:tab w:val="left" w:pos="900"/>
          <w:tab w:val="left" w:pos="1302"/>
          <w:tab w:val="left" w:pos="1985"/>
          <w:tab w:val="right" w:leader="dot" w:pos="7380"/>
          <w:tab w:val="right" w:pos="7920"/>
        </w:tabs>
        <w:spacing w:line="360" w:lineRule="auto"/>
        <w:ind w:left="1985"/>
        <w:jc w:val="both"/>
      </w:pPr>
      <w:r>
        <w:t>5.2.3.6</w:t>
      </w:r>
      <w:r w:rsidR="007578C8">
        <w:t xml:space="preserve"> </w:t>
      </w:r>
      <w:r w:rsidR="007A4F1B">
        <w:t xml:space="preserve">Hasil Penerapan Metode </w:t>
      </w:r>
      <w:r w:rsidR="007A4F1B" w:rsidRPr="007A4F1B">
        <w:rPr>
          <w:i/>
        </w:rPr>
        <w:t>Linier Regresi</w:t>
      </w:r>
      <w:r w:rsidR="007578C8">
        <w:tab/>
      </w:r>
      <w:r w:rsidR="007578C8">
        <w:tab/>
        <w:t>79</w:t>
      </w:r>
    </w:p>
    <w:p w:rsidR="00061EF6" w:rsidRPr="00EF693A" w:rsidRDefault="00061EF6" w:rsidP="00061EF6">
      <w:pPr>
        <w:tabs>
          <w:tab w:val="left" w:pos="900"/>
          <w:tab w:val="left" w:pos="1316"/>
          <w:tab w:val="right" w:leader="dot" w:pos="7380"/>
          <w:tab w:val="right" w:pos="7920"/>
        </w:tabs>
        <w:spacing w:line="360" w:lineRule="auto"/>
        <w:jc w:val="both"/>
        <w:rPr>
          <w:lang w:val="id-ID"/>
        </w:rPr>
      </w:pPr>
      <w:r w:rsidRPr="00750B49">
        <w:rPr>
          <w:lang w:val="sv-SE"/>
        </w:rPr>
        <w:t>BAB VI</w:t>
      </w:r>
      <w:r w:rsidRPr="00750B49">
        <w:rPr>
          <w:lang w:val="sv-SE"/>
        </w:rPr>
        <w:tab/>
        <w:t xml:space="preserve">KESIMPULAN DAN SARAN </w:t>
      </w:r>
      <w:r w:rsidRPr="00750B49">
        <w:rPr>
          <w:lang w:val="id-ID"/>
        </w:rPr>
        <w:tab/>
      </w:r>
      <w:r w:rsidRPr="00750B49">
        <w:rPr>
          <w:lang w:val="id-ID"/>
        </w:rPr>
        <w:tab/>
      </w:r>
      <w:r w:rsidR="004B185B">
        <w:t>109</w:t>
      </w:r>
    </w:p>
    <w:p w:rsidR="00061EF6" w:rsidRDefault="00061EF6" w:rsidP="00061EF6">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Kesimpulan </w:t>
      </w:r>
      <w:r w:rsidRPr="009E6F63">
        <w:rPr>
          <w:lang w:val="sv-SE"/>
        </w:rPr>
        <w:tab/>
      </w:r>
      <w:r w:rsidR="004B185B">
        <w:rPr>
          <w:lang w:val="sv-SE"/>
        </w:rPr>
        <w:tab/>
        <w:t>109</w:t>
      </w:r>
    </w:p>
    <w:p w:rsidR="00AF3BA5" w:rsidRPr="001B72E4" w:rsidRDefault="004B185B" w:rsidP="00F452ED">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Saran </w:t>
      </w:r>
      <w:r>
        <w:rPr>
          <w:lang w:val="sv-SE"/>
        </w:rPr>
        <w:tab/>
      </w:r>
      <w:r>
        <w:rPr>
          <w:lang w:val="sv-SE"/>
        </w:rPr>
        <w:tab/>
        <w:t>109</w:t>
      </w:r>
    </w:p>
    <w:p w:rsidR="00AC1694" w:rsidRPr="00750B49" w:rsidRDefault="00AC1694" w:rsidP="00F452ED">
      <w:pPr>
        <w:tabs>
          <w:tab w:val="right" w:leader="dot" w:pos="7380"/>
          <w:tab w:val="right" w:pos="7920"/>
        </w:tabs>
        <w:spacing w:line="360" w:lineRule="auto"/>
        <w:jc w:val="both"/>
        <w:rPr>
          <w:szCs w:val="28"/>
          <w:lang w:val="sv-SE"/>
        </w:rPr>
      </w:pPr>
      <w:r w:rsidRPr="00750B49">
        <w:rPr>
          <w:szCs w:val="28"/>
          <w:lang w:val="sv-SE"/>
        </w:rPr>
        <w:t>DAFTAR PUSTAKA</w:t>
      </w:r>
    </w:p>
    <w:p w:rsidR="00F452ED" w:rsidRPr="00750B49" w:rsidRDefault="00F452ED" w:rsidP="00F452ED">
      <w:pPr>
        <w:tabs>
          <w:tab w:val="right" w:leader="dot" w:pos="7380"/>
          <w:tab w:val="right" w:pos="7920"/>
        </w:tabs>
        <w:spacing w:line="360" w:lineRule="auto"/>
        <w:jc w:val="both"/>
        <w:rPr>
          <w:szCs w:val="28"/>
          <w:lang w:val="sv-SE"/>
        </w:rPr>
      </w:pPr>
      <w:r w:rsidRPr="00750B49">
        <w:rPr>
          <w:szCs w:val="28"/>
          <w:lang w:val="sv-SE"/>
        </w:rPr>
        <w:t>LAMPIRAN :</w:t>
      </w:r>
    </w:p>
    <w:p w:rsidR="00F452ED" w:rsidRDefault="00F452ED" w:rsidP="00F452ED">
      <w:pPr>
        <w:tabs>
          <w:tab w:val="right" w:leader="dot" w:pos="7380"/>
          <w:tab w:val="right" w:pos="7920"/>
        </w:tabs>
        <w:spacing w:line="360" w:lineRule="auto"/>
        <w:ind w:left="1440"/>
        <w:jc w:val="both"/>
        <w:rPr>
          <w:szCs w:val="28"/>
          <w:lang w:val="sv-SE"/>
        </w:rPr>
      </w:pPr>
      <w:r>
        <w:rPr>
          <w:szCs w:val="28"/>
          <w:lang w:val="sv-SE"/>
        </w:rPr>
        <w:t>Listing Program</w:t>
      </w:r>
    </w:p>
    <w:p w:rsidR="00203F64" w:rsidRDefault="00203F64" w:rsidP="00F452ED">
      <w:pPr>
        <w:tabs>
          <w:tab w:val="right" w:leader="dot" w:pos="7380"/>
          <w:tab w:val="right" w:pos="7920"/>
        </w:tabs>
        <w:spacing w:line="360" w:lineRule="auto"/>
        <w:ind w:left="1440"/>
        <w:jc w:val="both"/>
        <w:rPr>
          <w:szCs w:val="28"/>
          <w:lang w:val="sv-SE"/>
        </w:rPr>
      </w:pPr>
      <w:r>
        <w:rPr>
          <w:szCs w:val="28"/>
          <w:lang w:val="sv-SE"/>
        </w:rPr>
        <w:t>Output Program</w:t>
      </w:r>
    </w:p>
    <w:p w:rsidR="00F452ED" w:rsidRDefault="00F452ED" w:rsidP="00F452ED">
      <w:pPr>
        <w:tabs>
          <w:tab w:val="right" w:leader="dot" w:pos="7380"/>
          <w:tab w:val="right" w:pos="7920"/>
        </w:tabs>
        <w:spacing w:line="360" w:lineRule="auto"/>
        <w:ind w:left="1440"/>
        <w:jc w:val="both"/>
        <w:rPr>
          <w:szCs w:val="28"/>
          <w:lang w:val="sv-SE"/>
        </w:rPr>
      </w:pPr>
      <w:r>
        <w:rPr>
          <w:szCs w:val="28"/>
          <w:lang w:val="sv-SE"/>
        </w:rPr>
        <w:t>Daftar Riwayat Hidup</w:t>
      </w:r>
    </w:p>
    <w:p w:rsidR="004B37B3" w:rsidRDefault="00F452ED" w:rsidP="004C1BFD">
      <w:pPr>
        <w:tabs>
          <w:tab w:val="right" w:leader="dot" w:pos="7380"/>
          <w:tab w:val="right" w:pos="7920"/>
        </w:tabs>
        <w:spacing w:line="360" w:lineRule="auto"/>
        <w:ind w:left="1440"/>
        <w:jc w:val="both"/>
        <w:rPr>
          <w:szCs w:val="28"/>
          <w:lang w:val="sv-SE"/>
        </w:rPr>
      </w:pPr>
      <w:r>
        <w:rPr>
          <w:szCs w:val="28"/>
          <w:lang w:val="sv-SE"/>
        </w:rPr>
        <w:t>Rekomendasi Penelitian</w:t>
      </w:r>
    </w:p>
    <w:p w:rsidR="004C1BFD" w:rsidRPr="004C1BFD" w:rsidRDefault="004C1BFD" w:rsidP="004C1BFD">
      <w:pPr>
        <w:tabs>
          <w:tab w:val="right" w:leader="dot" w:pos="7380"/>
          <w:tab w:val="right" w:pos="7920"/>
        </w:tabs>
        <w:spacing w:line="360" w:lineRule="auto"/>
        <w:ind w:left="1440"/>
        <w:jc w:val="both"/>
        <w:rPr>
          <w:szCs w:val="28"/>
          <w:lang w:val="sv-SE"/>
        </w:rPr>
      </w:pPr>
    </w:p>
    <w:p w:rsidR="002E3E3D" w:rsidRPr="00334A59" w:rsidRDefault="002E3E3D" w:rsidP="004B37B3">
      <w:pPr>
        <w:tabs>
          <w:tab w:val="left" w:pos="7513"/>
          <w:tab w:val="left" w:pos="7655"/>
        </w:tabs>
        <w:jc w:val="center"/>
        <w:rPr>
          <w:b/>
          <w:sz w:val="32"/>
          <w:szCs w:val="32"/>
          <w:lang w:val="id-ID"/>
        </w:rPr>
      </w:pPr>
      <w:r w:rsidRPr="00334A59">
        <w:rPr>
          <w:b/>
          <w:sz w:val="32"/>
          <w:szCs w:val="32"/>
          <w:lang w:val="id-ID"/>
        </w:rPr>
        <w:lastRenderedPageBreak/>
        <w:t xml:space="preserve">DAFTAR </w:t>
      </w:r>
      <w:r>
        <w:rPr>
          <w:b/>
          <w:sz w:val="32"/>
          <w:szCs w:val="32"/>
          <w:lang w:val="id-ID"/>
        </w:rPr>
        <w:t>GAMBAR</w:t>
      </w:r>
    </w:p>
    <w:p w:rsidR="002E3E3D" w:rsidRPr="00632AD9" w:rsidRDefault="002E3E3D" w:rsidP="002E3E3D">
      <w:pPr>
        <w:tabs>
          <w:tab w:val="left" w:pos="7513"/>
          <w:tab w:val="left" w:pos="7655"/>
        </w:tabs>
        <w:spacing w:line="276" w:lineRule="auto"/>
        <w:jc w:val="center"/>
        <w:rPr>
          <w:sz w:val="28"/>
          <w:szCs w:val="28"/>
          <w:lang w:val="id-ID"/>
        </w:rPr>
      </w:pPr>
    </w:p>
    <w:p w:rsidR="002E3E3D" w:rsidRPr="0081293D" w:rsidRDefault="002E3E3D" w:rsidP="002E3E3D">
      <w:pPr>
        <w:tabs>
          <w:tab w:val="left" w:pos="7513"/>
          <w:tab w:val="left" w:pos="7655"/>
        </w:tabs>
        <w:spacing w:line="276" w:lineRule="auto"/>
        <w:rPr>
          <w:sz w:val="20"/>
          <w:szCs w:val="20"/>
          <w:lang w:val="id-ID"/>
        </w:rPr>
      </w:pPr>
      <w:r>
        <w:rPr>
          <w:lang w:val="id-ID"/>
        </w:rPr>
        <w:t xml:space="preserve">                                                                                                                        </w:t>
      </w:r>
      <w:r w:rsidRPr="0081293D">
        <w:rPr>
          <w:sz w:val="20"/>
          <w:szCs w:val="20"/>
          <w:lang w:val="id-ID"/>
        </w:rPr>
        <w:t>Halaman</w:t>
      </w:r>
    </w:p>
    <w:p w:rsidR="00D017BA" w:rsidRPr="00C13586" w:rsidRDefault="00D017BA" w:rsidP="00D017BA">
      <w:pPr>
        <w:tabs>
          <w:tab w:val="left" w:pos="900"/>
          <w:tab w:val="left" w:pos="1418"/>
          <w:tab w:val="right" w:leader="dot" w:pos="7380"/>
          <w:tab w:val="right" w:pos="7920"/>
        </w:tabs>
        <w:spacing w:line="360" w:lineRule="auto"/>
        <w:jc w:val="right"/>
        <w:rPr>
          <w:lang w:val="id-ID"/>
        </w:rPr>
      </w:pPr>
      <w:r>
        <w:rPr>
          <w:lang w:val="fi-FI"/>
        </w:rPr>
        <w:t>Gambar 2.</w:t>
      </w:r>
      <w:r>
        <w:rPr>
          <w:lang w:val="id-ID"/>
        </w:rPr>
        <w:t>1.</w:t>
      </w:r>
      <w:r>
        <w:rPr>
          <w:lang w:val="fi-FI"/>
        </w:rPr>
        <w:t xml:space="preserve">  </w:t>
      </w:r>
      <w:r>
        <w:rPr>
          <w:lang w:val="id-ID"/>
        </w:rPr>
        <w:tab/>
      </w:r>
      <w:r>
        <w:rPr>
          <w:position w:val="-1"/>
        </w:rPr>
        <w:t>Proses KDD</w:t>
      </w:r>
      <w:r>
        <w:rPr>
          <w:lang w:val="sv-SE"/>
        </w:rPr>
        <w:tab/>
      </w:r>
      <w:r>
        <w:rPr>
          <w:lang w:val="sv-SE"/>
        </w:rPr>
        <w:tab/>
      </w:r>
      <w:r w:rsidR="00592E76">
        <w:t>11</w:t>
      </w:r>
    </w:p>
    <w:p w:rsidR="00D017BA" w:rsidRDefault="00D017BA" w:rsidP="00D017BA">
      <w:pPr>
        <w:tabs>
          <w:tab w:val="left" w:pos="900"/>
          <w:tab w:val="left" w:pos="1418"/>
          <w:tab w:val="right" w:leader="dot" w:pos="7380"/>
          <w:tab w:val="right" w:pos="7920"/>
        </w:tabs>
        <w:spacing w:line="360" w:lineRule="auto"/>
        <w:jc w:val="right"/>
      </w:pPr>
      <w:r w:rsidRPr="00927F4A">
        <w:rPr>
          <w:lang w:val="sv-SE"/>
        </w:rPr>
        <w:t>Gambar 2.</w:t>
      </w:r>
      <w:r>
        <w:rPr>
          <w:lang w:val="id-ID"/>
        </w:rPr>
        <w:t>2.</w:t>
      </w:r>
      <w:r w:rsidRPr="00927F4A">
        <w:rPr>
          <w:lang w:val="sv-SE"/>
        </w:rPr>
        <w:t xml:space="preserve"> </w:t>
      </w:r>
      <w:r>
        <w:rPr>
          <w:lang w:val="sv-SE"/>
        </w:rPr>
        <w:t xml:space="preserve"> </w:t>
      </w:r>
      <w:r>
        <w:rPr>
          <w:lang w:val="id-ID"/>
        </w:rPr>
        <w:tab/>
        <w:t>Tahap-Tahap Data Mining</w:t>
      </w:r>
      <w:r>
        <w:rPr>
          <w:lang w:val="sv-SE"/>
        </w:rPr>
        <w:tab/>
      </w:r>
      <w:r>
        <w:rPr>
          <w:lang w:val="sv-SE"/>
        </w:rPr>
        <w:tab/>
      </w:r>
      <w:r w:rsidR="00592E76">
        <w:t>13</w:t>
      </w:r>
    </w:p>
    <w:p w:rsidR="00D017BA" w:rsidRPr="00DD5F6B" w:rsidRDefault="00D017BA" w:rsidP="00D017BA">
      <w:pPr>
        <w:tabs>
          <w:tab w:val="left" w:pos="900"/>
          <w:tab w:val="left" w:pos="1418"/>
          <w:tab w:val="right" w:leader="dot" w:pos="7380"/>
          <w:tab w:val="right" w:pos="7920"/>
        </w:tabs>
        <w:spacing w:line="360" w:lineRule="auto"/>
        <w:jc w:val="right"/>
        <w:rPr>
          <w:lang w:val="id-ID"/>
        </w:rPr>
      </w:pPr>
      <w:r w:rsidRPr="00927F4A">
        <w:rPr>
          <w:lang w:val="sv-SE"/>
        </w:rPr>
        <w:t>Gambar 2.</w:t>
      </w:r>
      <w:r>
        <w:rPr>
          <w:lang w:val="id-ID"/>
        </w:rPr>
        <w:t>3.</w:t>
      </w:r>
      <w:r w:rsidRPr="00927F4A">
        <w:rPr>
          <w:lang w:val="sv-SE"/>
        </w:rPr>
        <w:t xml:space="preserve"> </w:t>
      </w:r>
      <w:r>
        <w:rPr>
          <w:lang w:val="sv-SE"/>
        </w:rPr>
        <w:t xml:space="preserve"> </w:t>
      </w:r>
      <w:r>
        <w:rPr>
          <w:lang w:val="id-ID"/>
        </w:rPr>
        <w:tab/>
      </w:r>
      <w:r>
        <w:t>Siklus Hidup Pengembangan Sistem</w:t>
      </w:r>
      <w:r>
        <w:rPr>
          <w:lang w:val="sv-SE"/>
        </w:rPr>
        <w:tab/>
      </w:r>
      <w:r>
        <w:rPr>
          <w:lang w:val="sv-SE"/>
        </w:rPr>
        <w:tab/>
      </w:r>
      <w:r w:rsidR="00592E76">
        <w:t>22</w:t>
      </w:r>
    </w:p>
    <w:p w:rsidR="00D017BA" w:rsidRPr="00DD5F6B" w:rsidRDefault="00D017BA" w:rsidP="00D017BA">
      <w:pPr>
        <w:tabs>
          <w:tab w:val="left" w:pos="900"/>
          <w:tab w:val="left" w:pos="1418"/>
          <w:tab w:val="right" w:leader="dot" w:pos="7380"/>
          <w:tab w:val="right" w:pos="7920"/>
        </w:tabs>
        <w:spacing w:line="360" w:lineRule="auto"/>
        <w:jc w:val="right"/>
        <w:rPr>
          <w:lang w:val="id-ID"/>
        </w:rPr>
      </w:pPr>
      <w:r w:rsidRPr="00DB3DB5">
        <w:t>Gambar 2.</w:t>
      </w:r>
      <w:r>
        <w:rPr>
          <w:lang w:val="id-ID"/>
        </w:rPr>
        <w:t>4.</w:t>
      </w:r>
      <w:r w:rsidRPr="00DB3DB5">
        <w:t xml:space="preserve">  </w:t>
      </w:r>
      <w:r>
        <w:rPr>
          <w:lang w:val="id-ID"/>
        </w:rPr>
        <w:tab/>
        <w:t xml:space="preserve">Contoh </w:t>
      </w:r>
      <w:r w:rsidRPr="00713A61">
        <w:t>Bagan Alir</w:t>
      </w:r>
      <w:r>
        <w:tab/>
      </w:r>
      <w:r>
        <w:tab/>
      </w:r>
      <w:r w:rsidR="00902841">
        <w:t>35</w:t>
      </w:r>
    </w:p>
    <w:p w:rsidR="00D017BA" w:rsidRDefault="00D017BA" w:rsidP="00D017BA">
      <w:pPr>
        <w:tabs>
          <w:tab w:val="left" w:pos="900"/>
          <w:tab w:val="left" w:pos="1418"/>
          <w:tab w:val="right" w:leader="dot" w:pos="7380"/>
          <w:tab w:val="right" w:pos="7920"/>
        </w:tabs>
        <w:spacing w:line="360" w:lineRule="auto"/>
        <w:jc w:val="right"/>
      </w:pPr>
      <w:r w:rsidRPr="00DB3DB5">
        <w:t>Gambar 2.</w:t>
      </w:r>
      <w:r>
        <w:t>5</w:t>
      </w:r>
      <w:r>
        <w:rPr>
          <w:lang w:val="id-ID"/>
        </w:rPr>
        <w:t>.</w:t>
      </w:r>
      <w:r w:rsidRPr="00DB3DB5">
        <w:t xml:space="preserve">  </w:t>
      </w:r>
      <w:r>
        <w:rPr>
          <w:lang w:val="id-ID"/>
        </w:rPr>
        <w:tab/>
      </w:r>
      <w:r w:rsidRPr="00CC6ECB">
        <w:rPr>
          <w:color w:val="000000"/>
          <w:lang w:val="id-ID"/>
        </w:rPr>
        <w:t>Contoh</w:t>
      </w:r>
      <w:r>
        <w:rPr>
          <w:color w:val="000000"/>
        </w:rPr>
        <w:t xml:space="preserve"> </w:t>
      </w:r>
      <w:r w:rsidRPr="00713A61">
        <w:rPr>
          <w:color w:val="000000"/>
        </w:rPr>
        <w:t>Grafik Alir</w:t>
      </w:r>
      <w:r>
        <w:tab/>
      </w:r>
      <w:r>
        <w:tab/>
      </w:r>
      <w:r w:rsidR="00902841">
        <w:t>36</w:t>
      </w:r>
    </w:p>
    <w:p w:rsidR="00D017BA" w:rsidRDefault="00D017BA" w:rsidP="00D017BA">
      <w:pPr>
        <w:tabs>
          <w:tab w:val="left" w:pos="900"/>
          <w:tab w:val="left" w:pos="1418"/>
          <w:tab w:val="right" w:leader="dot" w:pos="7380"/>
          <w:tab w:val="right" w:pos="7920"/>
        </w:tabs>
        <w:spacing w:line="360" w:lineRule="auto"/>
        <w:jc w:val="right"/>
      </w:pPr>
      <w:r w:rsidRPr="00DB3DB5">
        <w:t>Gambar 2.</w:t>
      </w:r>
      <w:r>
        <w:t>6</w:t>
      </w:r>
      <w:r>
        <w:rPr>
          <w:lang w:val="id-ID"/>
        </w:rPr>
        <w:t>.</w:t>
      </w:r>
      <w:r w:rsidRPr="00DB3DB5">
        <w:t xml:space="preserve">  </w:t>
      </w:r>
      <w:r>
        <w:rPr>
          <w:lang w:val="id-ID"/>
        </w:rPr>
        <w:tab/>
      </w:r>
      <w:r w:rsidRPr="001D44FC">
        <w:t>Kerangka Pikir</w:t>
      </w:r>
      <w:r>
        <w:tab/>
      </w:r>
      <w:r>
        <w:tab/>
      </w:r>
      <w:r w:rsidR="00902841">
        <w:t>40</w:t>
      </w:r>
    </w:p>
    <w:p w:rsidR="00BA16BC" w:rsidRPr="002F40D8" w:rsidRDefault="00BA16BC" w:rsidP="00BA16BC">
      <w:pPr>
        <w:tabs>
          <w:tab w:val="left" w:pos="900"/>
          <w:tab w:val="left" w:pos="1418"/>
          <w:tab w:val="right" w:leader="dot" w:pos="7380"/>
          <w:tab w:val="right" w:pos="7920"/>
        </w:tabs>
        <w:spacing w:line="360" w:lineRule="auto"/>
        <w:jc w:val="both"/>
        <w:rPr>
          <w:lang w:val="id-ID"/>
        </w:rPr>
      </w:pPr>
      <w:r>
        <w:t>Gambar 4.1.</w:t>
      </w:r>
      <w:r>
        <w:tab/>
        <w:t>Bagan</w:t>
      </w:r>
      <w:r w:rsidR="00A13530">
        <w:t xml:space="preserve"> Alir Sistem yang di Usulkan</w:t>
      </w:r>
      <w:r w:rsidR="00A13530">
        <w:tab/>
      </w:r>
      <w:r w:rsidR="00A13530">
        <w:tab/>
        <w:t>48</w:t>
      </w:r>
    </w:p>
    <w:p w:rsidR="00940EEF" w:rsidRPr="002F40D8" w:rsidRDefault="005F5EC9" w:rsidP="00405D1D">
      <w:pPr>
        <w:tabs>
          <w:tab w:val="left" w:pos="900"/>
          <w:tab w:val="left" w:pos="1418"/>
          <w:tab w:val="right" w:leader="dot" w:pos="7380"/>
          <w:tab w:val="right" w:pos="7920"/>
        </w:tabs>
        <w:spacing w:line="360" w:lineRule="auto"/>
        <w:jc w:val="both"/>
        <w:rPr>
          <w:lang w:val="id-ID"/>
        </w:rPr>
      </w:pPr>
      <w:r>
        <w:t>Gambar 4.2</w:t>
      </w:r>
      <w:r w:rsidR="00940EEF">
        <w:t>.</w:t>
      </w:r>
      <w:r w:rsidR="00940EEF">
        <w:tab/>
        <w:t>Diagram Konteks....................................</w:t>
      </w:r>
      <w:r w:rsidR="00A67B89">
        <w:t>............................</w:t>
      </w:r>
      <w:r w:rsidR="00A67B89">
        <w:tab/>
      </w:r>
      <w:r w:rsidR="00A67B89">
        <w:tab/>
        <w:t>49</w:t>
      </w:r>
    </w:p>
    <w:p w:rsidR="00940EEF" w:rsidRPr="002F40D8" w:rsidRDefault="005F5EC9" w:rsidP="00940EEF">
      <w:pPr>
        <w:tabs>
          <w:tab w:val="left" w:pos="900"/>
          <w:tab w:val="left" w:pos="1418"/>
          <w:tab w:val="right" w:leader="dot" w:pos="7380"/>
          <w:tab w:val="right" w:pos="7920"/>
        </w:tabs>
        <w:spacing w:line="360" w:lineRule="auto"/>
        <w:jc w:val="both"/>
        <w:rPr>
          <w:lang w:val="id-ID"/>
        </w:rPr>
      </w:pPr>
      <w:r>
        <w:t>Gambar 4.3</w:t>
      </w:r>
      <w:r w:rsidR="00940EEF">
        <w:t>.</w:t>
      </w:r>
      <w:r w:rsidR="00940EEF">
        <w:tab/>
        <w:t>Diagram Berjenjang</w:t>
      </w:r>
      <w:r w:rsidR="00A67B89">
        <w:tab/>
      </w:r>
      <w:r w:rsidR="00A67B89">
        <w:tab/>
        <w:t>50</w:t>
      </w:r>
    </w:p>
    <w:p w:rsidR="00940EEF" w:rsidRPr="002F40D8" w:rsidRDefault="005F5EC9" w:rsidP="00940EEF">
      <w:pPr>
        <w:tabs>
          <w:tab w:val="left" w:pos="900"/>
          <w:tab w:val="left" w:pos="1418"/>
          <w:tab w:val="right" w:leader="dot" w:pos="7380"/>
          <w:tab w:val="right" w:pos="7920"/>
        </w:tabs>
        <w:spacing w:line="360" w:lineRule="auto"/>
        <w:jc w:val="both"/>
        <w:rPr>
          <w:lang w:val="id-ID"/>
        </w:rPr>
      </w:pPr>
      <w:r>
        <w:t>Gambar 4.4</w:t>
      </w:r>
      <w:r w:rsidR="00A67B89">
        <w:t>.</w:t>
      </w:r>
      <w:r w:rsidR="00A67B89">
        <w:tab/>
        <w:t>DAD Level 0</w:t>
      </w:r>
      <w:r w:rsidR="00A67B89">
        <w:tab/>
      </w:r>
      <w:r w:rsidR="00A67B89">
        <w:tab/>
        <w:t>51</w:t>
      </w:r>
    </w:p>
    <w:p w:rsidR="00940EEF" w:rsidRDefault="00940EEF" w:rsidP="00940EEF">
      <w:pPr>
        <w:tabs>
          <w:tab w:val="left" w:pos="900"/>
          <w:tab w:val="left" w:pos="1418"/>
          <w:tab w:val="right" w:leader="dot" w:pos="7380"/>
          <w:tab w:val="right" w:pos="7920"/>
        </w:tabs>
        <w:spacing w:line="360" w:lineRule="auto"/>
        <w:jc w:val="both"/>
        <w:rPr>
          <w:lang w:val="id-ID"/>
        </w:rPr>
      </w:pPr>
      <w:r>
        <w:t>Gamb</w:t>
      </w:r>
      <w:r w:rsidR="00653F23">
        <w:t>ar 4.5</w:t>
      </w:r>
      <w:r w:rsidR="002F40D8">
        <w:t>.</w:t>
      </w:r>
      <w:r w:rsidR="002F40D8">
        <w:tab/>
        <w:t>DAD Level 1 Proses 1</w:t>
      </w:r>
      <w:r w:rsidR="002F40D8">
        <w:tab/>
      </w:r>
      <w:r w:rsidR="002F40D8">
        <w:tab/>
      </w:r>
      <w:r w:rsidR="00A67B89">
        <w:rPr>
          <w:lang w:val="id-ID"/>
        </w:rPr>
        <w:t>52</w:t>
      </w:r>
    </w:p>
    <w:p w:rsidR="00837116" w:rsidRDefault="00837116" w:rsidP="00940EEF">
      <w:pPr>
        <w:tabs>
          <w:tab w:val="left" w:pos="900"/>
          <w:tab w:val="left" w:pos="1418"/>
          <w:tab w:val="right" w:leader="dot" w:pos="7380"/>
          <w:tab w:val="right" w:pos="7920"/>
        </w:tabs>
        <w:spacing w:line="360" w:lineRule="auto"/>
        <w:jc w:val="both"/>
        <w:rPr>
          <w:lang w:val="id-ID"/>
        </w:rPr>
      </w:pPr>
      <w:r>
        <w:t>Gamb</w:t>
      </w:r>
      <w:r w:rsidR="00653F23">
        <w:t>ar 4.6</w:t>
      </w:r>
      <w:r>
        <w:t>.</w:t>
      </w:r>
      <w:r>
        <w:tab/>
        <w:t>DAD Level 1 Proses 2</w:t>
      </w:r>
      <w:r>
        <w:tab/>
      </w:r>
      <w:r>
        <w:tab/>
      </w:r>
      <w:r>
        <w:rPr>
          <w:lang w:val="id-ID"/>
        </w:rPr>
        <w:t>53</w:t>
      </w:r>
    </w:p>
    <w:p w:rsidR="00837116" w:rsidRPr="002F40D8" w:rsidRDefault="00837116" w:rsidP="00940EEF">
      <w:pPr>
        <w:tabs>
          <w:tab w:val="left" w:pos="900"/>
          <w:tab w:val="left" w:pos="1418"/>
          <w:tab w:val="right" w:leader="dot" w:pos="7380"/>
          <w:tab w:val="right" w:pos="7920"/>
        </w:tabs>
        <w:spacing w:line="360" w:lineRule="auto"/>
        <w:jc w:val="both"/>
        <w:rPr>
          <w:lang w:val="id-ID"/>
        </w:rPr>
      </w:pPr>
      <w:r>
        <w:t>Gamb</w:t>
      </w:r>
      <w:r w:rsidR="00653F23">
        <w:t>ar 4.7</w:t>
      </w:r>
      <w:r>
        <w:t>.</w:t>
      </w:r>
      <w:r>
        <w:tab/>
        <w:t>DAD Level 1 Proses 3</w:t>
      </w:r>
      <w:r>
        <w:tab/>
      </w:r>
      <w:r>
        <w:tab/>
      </w:r>
      <w:r>
        <w:rPr>
          <w:lang w:val="id-ID"/>
        </w:rPr>
        <w:t>54</w:t>
      </w:r>
    </w:p>
    <w:p w:rsidR="00940EEF" w:rsidRPr="002F40D8" w:rsidRDefault="00940EEF" w:rsidP="00940EEF">
      <w:pPr>
        <w:tabs>
          <w:tab w:val="left" w:pos="900"/>
          <w:tab w:val="left" w:pos="1418"/>
          <w:tab w:val="right" w:leader="dot" w:pos="7380"/>
          <w:tab w:val="right" w:pos="7920"/>
        </w:tabs>
        <w:spacing w:line="360" w:lineRule="auto"/>
        <w:jc w:val="both"/>
        <w:rPr>
          <w:lang w:val="id-ID"/>
        </w:rPr>
      </w:pPr>
      <w:r>
        <w:t>Gamb</w:t>
      </w:r>
      <w:r w:rsidR="00653F23">
        <w:t>ar 4.8</w:t>
      </w:r>
      <w:r w:rsidR="002F40D8">
        <w:t>.</w:t>
      </w:r>
      <w:r w:rsidR="002F40D8">
        <w:tab/>
      </w:r>
      <w:r w:rsidR="008974E8">
        <w:t>Rancangan Output</w:t>
      </w:r>
      <w:r w:rsidR="001A0568">
        <w:t xml:space="preserve"> Dataset Jumlah Pupuk</w:t>
      </w:r>
      <w:r w:rsidR="002F40D8">
        <w:tab/>
      </w:r>
      <w:r w:rsidR="002F40D8">
        <w:tab/>
      </w:r>
      <w:r w:rsidR="00303458">
        <w:rPr>
          <w:lang w:val="id-ID"/>
        </w:rPr>
        <w:t>65</w:t>
      </w:r>
    </w:p>
    <w:p w:rsidR="00940EEF" w:rsidRPr="00303458" w:rsidRDefault="00940EEF" w:rsidP="00940EEF">
      <w:pPr>
        <w:tabs>
          <w:tab w:val="left" w:pos="900"/>
          <w:tab w:val="left" w:pos="1418"/>
          <w:tab w:val="right" w:leader="dot" w:pos="7380"/>
          <w:tab w:val="right" w:pos="7920"/>
        </w:tabs>
        <w:spacing w:line="360" w:lineRule="auto"/>
        <w:jc w:val="both"/>
      </w:pPr>
      <w:r w:rsidRPr="005F5EC9">
        <w:t>Gamb</w:t>
      </w:r>
      <w:r w:rsidR="002F40D8" w:rsidRPr="005F5EC9">
        <w:t>ar 4.</w:t>
      </w:r>
      <w:r w:rsidR="00653F23">
        <w:t>9</w:t>
      </w:r>
      <w:r w:rsidR="002F40D8">
        <w:t>.</w:t>
      </w:r>
      <w:r w:rsidR="002F40D8">
        <w:tab/>
      </w:r>
      <w:r w:rsidR="001A0568">
        <w:t>Rancangan Hasil Prediksi</w:t>
      </w:r>
      <w:r w:rsidR="002F40D8">
        <w:tab/>
      </w:r>
      <w:r w:rsidR="002F40D8">
        <w:tab/>
      </w:r>
      <w:r w:rsidR="00DB5FE1">
        <w:rPr>
          <w:lang w:val="id-ID"/>
        </w:rPr>
        <w:t>6</w:t>
      </w:r>
      <w:r w:rsidR="00303458">
        <w:t>5</w:t>
      </w:r>
    </w:p>
    <w:p w:rsidR="00940EEF" w:rsidRPr="00EF64D6" w:rsidRDefault="00653F23" w:rsidP="00940EEF">
      <w:pPr>
        <w:tabs>
          <w:tab w:val="left" w:pos="900"/>
          <w:tab w:val="left" w:pos="1418"/>
          <w:tab w:val="right" w:leader="dot" w:pos="7380"/>
          <w:tab w:val="right" w:pos="7920"/>
        </w:tabs>
        <w:spacing w:line="360" w:lineRule="auto"/>
        <w:jc w:val="both"/>
        <w:rPr>
          <w:lang w:val="id-ID"/>
        </w:rPr>
      </w:pPr>
      <w:r>
        <w:t>Gambar 4.10</w:t>
      </w:r>
      <w:r w:rsidR="00940EEF">
        <w:t>.</w:t>
      </w:r>
      <w:r w:rsidR="00940EEF">
        <w:tab/>
      </w:r>
      <w:r>
        <w:rPr>
          <w:color w:val="000000"/>
        </w:rPr>
        <w:t xml:space="preserve">Rancangan Kesalahan </w:t>
      </w:r>
      <w:r w:rsidRPr="00653F23">
        <w:rPr>
          <w:i/>
          <w:color w:val="000000"/>
        </w:rPr>
        <w:t>Mape</w:t>
      </w:r>
      <w:r w:rsidR="00940EEF">
        <w:tab/>
      </w:r>
      <w:r w:rsidR="00DB5FE1">
        <w:tab/>
        <w:t>64</w:t>
      </w:r>
    </w:p>
    <w:p w:rsidR="00940EEF" w:rsidRPr="00EF64D6" w:rsidRDefault="00653F23" w:rsidP="00940EEF">
      <w:pPr>
        <w:tabs>
          <w:tab w:val="left" w:pos="900"/>
          <w:tab w:val="left" w:pos="1418"/>
          <w:tab w:val="right" w:leader="dot" w:pos="7380"/>
          <w:tab w:val="right" w:pos="7920"/>
        </w:tabs>
        <w:spacing w:line="360" w:lineRule="auto"/>
        <w:jc w:val="both"/>
        <w:rPr>
          <w:lang w:val="id-ID"/>
        </w:rPr>
      </w:pPr>
      <w:r>
        <w:t>Gambar 4.11</w:t>
      </w:r>
      <w:r w:rsidR="00940EEF">
        <w:t>.</w:t>
      </w:r>
      <w:r w:rsidR="00940EEF">
        <w:tab/>
      </w:r>
      <w:r w:rsidR="00A73614">
        <w:t xml:space="preserve">Desain </w:t>
      </w:r>
      <w:r w:rsidR="00FC4547">
        <w:t>Entry Data User</w:t>
      </w:r>
      <w:r w:rsidR="00FC4547">
        <w:tab/>
      </w:r>
      <w:r w:rsidR="00FC4547">
        <w:tab/>
        <w:t>67</w:t>
      </w:r>
    </w:p>
    <w:p w:rsidR="00495065" w:rsidRPr="00EF64D6" w:rsidRDefault="00902F79" w:rsidP="00940EEF">
      <w:pPr>
        <w:tabs>
          <w:tab w:val="left" w:pos="900"/>
          <w:tab w:val="left" w:pos="1418"/>
          <w:tab w:val="right" w:leader="dot" w:pos="7380"/>
          <w:tab w:val="right" w:pos="7920"/>
        </w:tabs>
        <w:spacing w:line="360" w:lineRule="auto"/>
        <w:jc w:val="both"/>
        <w:rPr>
          <w:lang w:val="id-ID"/>
        </w:rPr>
      </w:pPr>
      <w:r>
        <w:t>Gambar 4.12</w:t>
      </w:r>
      <w:r w:rsidR="00940EEF">
        <w:t>.</w:t>
      </w:r>
      <w:r w:rsidR="00DB5FE1">
        <w:t xml:space="preserve"> Desain </w:t>
      </w:r>
      <w:r w:rsidR="00FC4547">
        <w:t>Entry Data Kecamatan</w:t>
      </w:r>
      <w:r w:rsidR="00FC4547">
        <w:tab/>
      </w:r>
      <w:r w:rsidR="00FC4547">
        <w:tab/>
        <w:t>67</w:t>
      </w:r>
    </w:p>
    <w:p w:rsidR="00940EEF" w:rsidRPr="00E315AB" w:rsidRDefault="00902F79" w:rsidP="00940EEF">
      <w:pPr>
        <w:tabs>
          <w:tab w:val="left" w:pos="900"/>
          <w:tab w:val="left" w:pos="1418"/>
          <w:tab w:val="right" w:leader="dot" w:pos="7380"/>
          <w:tab w:val="right" w:pos="7920"/>
        </w:tabs>
        <w:spacing w:line="360" w:lineRule="auto"/>
        <w:jc w:val="both"/>
        <w:rPr>
          <w:lang w:val="id-ID"/>
        </w:rPr>
      </w:pPr>
      <w:r>
        <w:t>Gambar 4</w:t>
      </w:r>
      <w:r w:rsidR="005F5EC9">
        <w:t>.1</w:t>
      </w:r>
      <w:r>
        <w:t>3.</w:t>
      </w:r>
      <w:r w:rsidR="00940EEF">
        <w:tab/>
      </w:r>
      <w:r w:rsidR="00604620">
        <w:t>Desain Entry Dataset</w:t>
      </w:r>
      <w:r w:rsidR="00DB5FE1">
        <w:tab/>
      </w:r>
      <w:r w:rsidR="00DB5FE1">
        <w:tab/>
        <w:t>68</w:t>
      </w:r>
    </w:p>
    <w:p w:rsidR="00940EEF" w:rsidRPr="00E315AB" w:rsidRDefault="00902F79" w:rsidP="00940EEF">
      <w:pPr>
        <w:tabs>
          <w:tab w:val="left" w:pos="900"/>
          <w:tab w:val="left" w:pos="1418"/>
          <w:tab w:val="right" w:leader="dot" w:pos="7380"/>
          <w:tab w:val="right" w:pos="7920"/>
        </w:tabs>
        <w:spacing w:line="360" w:lineRule="auto"/>
        <w:jc w:val="both"/>
        <w:rPr>
          <w:lang w:val="id-ID"/>
        </w:rPr>
      </w:pPr>
      <w:r>
        <w:t>Gambar 4.14.</w:t>
      </w:r>
      <w:r w:rsidR="00940EEF">
        <w:tab/>
      </w:r>
      <w:r w:rsidR="00224B83">
        <w:t>Desain Setting Dataset</w:t>
      </w:r>
      <w:r w:rsidR="00224B83">
        <w:tab/>
      </w:r>
      <w:r w:rsidR="00224B83">
        <w:tab/>
        <w:t>68</w:t>
      </w:r>
    </w:p>
    <w:p w:rsidR="00940EEF" w:rsidRPr="00E315AB" w:rsidRDefault="00224B83" w:rsidP="00940EEF">
      <w:pPr>
        <w:tabs>
          <w:tab w:val="left" w:pos="900"/>
          <w:tab w:val="left" w:pos="1418"/>
          <w:tab w:val="right" w:leader="dot" w:pos="7380"/>
          <w:tab w:val="right" w:pos="7920"/>
        </w:tabs>
        <w:spacing w:line="360" w:lineRule="auto"/>
        <w:jc w:val="both"/>
        <w:rPr>
          <w:lang w:val="id-ID"/>
        </w:rPr>
      </w:pPr>
      <w:r>
        <w:t>Gambar 4.15</w:t>
      </w:r>
      <w:r w:rsidR="000A3288">
        <w:t>.</w:t>
      </w:r>
      <w:r w:rsidR="00E315AB">
        <w:tab/>
      </w:r>
      <w:r>
        <w:t>Desain Relasi Antar Tabel</w:t>
      </w:r>
      <w:r w:rsidR="00E315AB">
        <w:tab/>
      </w:r>
      <w:r w:rsidR="00E315AB">
        <w:tab/>
      </w:r>
      <w:r>
        <w:rPr>
          <w:lang w:val="id-ID"/>
        </w:rPr>
        <w:t>71</w:t>
      </w:r>
    </w:p>
    <w:p w:rsidR="00940EEF" w:rsidRPr="00540D51" w:rsidRDefault="000A3288" w:rsidP="00940EEF">
      <w:pPr>
        <w:tabs>
          <w:tab w:val="left" w:pos="900"/>
          <w:tab w:val="left" w:pos="1418"/>
          <w:tab w:val="right" w:leader="dot" w:pos="7380"/>
          <w:tab w:val="right" w:pos="7920"/>
        </w:tabs>
        <w:spacing w:line="360" w:lineRule="auto"/>
        <w:jc w:val="both"/>
        <w:rPr>
          <w:lang w:val="id-ID"/>
        </w:rPr>
      </w:pPr>
      <w:r>
        <w:t>Gambar 4.16.</w:t>
      </w:r>
      <w:r w:rsidR="00940EEF">
        <w:tab/>
      </w:r>
      <w:r>
        <w:t>Desain Menu Utama</w:t>
      </w:r>
      <w:r w:rsidR="00540D51">
        <w:tab/>
      </w:r>
      <w:r w:rsidR="00540D51">
        <w:tab/>
      </w:r>
      <w:r>
        <w:rPr>
          <w:lang w:val="id-ID"/>
        </w:rPr>
        <w:t>72</w:t>
      </w:r>
    </w:p>
    <w:p w:rsidR="00940EEF" w:rsidRPr="00540D51" w:rsidRDefault="000A3288" w:rsidP="00940EEF">
      <w:pPr>
        <w:tabs>
          <w:tab w:val="left" w:pos="900"/>
          <w:tab w:val="left" w:pos="1418"/>
          <w:tab w:val="right" w:leader="dot" w:pos="7380"/>
          <w:tab w:val="right" w:pos="7920"/>
        </w:tabs>
        <w:spacing w:line="360" w:lineRule="auto"/>
        <w:jc w:val="both"/>
        <w:rPr>
          <w:lang w:val="id-ID"/>
        </w:rPr>
      </w:pPr>
      <w:r>
        <w:t>Gambar 5.1</w:t>
      </w:r>
      <w:r w:rsidR="00940EEF">
        <w:t>.</w:t>
      </w:r>
      <w:r w:rsidR="00940EEF">
        <w:tab/>
      </w:r>
      <w:r>
        <w:t>Struktur Organisasi</w:t>
      </w:r>
      <w:r w:rsidR="00540D51">
        <w:tab/>
      </w:r>
      <w:r w:rsidR="00540D51">
        <w:tab/>
      </w:r>
      <w:r w:rsidR="00CF5F1E">
        <w:rPr>
          <w:lang w:val="id-ID"/>
        </w:rPr>
        <w:t>75</w:t>
      </w:r>
    </w:p>
    <w:p w:rsidR="00235B65" w:rsidRPr="00E315AB" w:rsidRDefault="00CF5F1E" w:rsidP="00940EEF">
      <w:pPr>
        <w:tabs>
          <w:tab w:val="left" w:pos="900"/>
          <w:tab w:val="left" w:pos="1418"/>
          <w:tab w:val="right" w:leader="dot" w:pos="7380"/>
          <w:tab w:val="right" w:pos="7920"/>
        </w:tabs>
        <w:spacing w:line="360" w:lineRule="auto"/>
        <w:jc w:val="both"/>
        <w:rPr>
          <w:lang w:val="id-ID"/>
        </w:rPr>
      </w:pPr>
      <w:r>
        <w:t>Gambar 5.2</w:t>
      </w:r>
      <w:r w:rsidR="00235B65">
        <w:t>.</w:t>
      </w:r>
      <w:r w:rsidR="00235B65">
        <w:tab/>
      </w:r>
      <w:r>
        <w:t xml:space="preserve">Flowgraph Proses </w:t>
      </w:r>
      <w:r w:rsidRPr="00CF5F1E">
        <w:rPr>
          <w:i/>
        </w:rPr>
        <w:t>Linier Regresi</w:t>
      </w:r>
      <w:r w:rsidR="00CD25FE">
        <w:tab/>
      </w:r>
      <w:r w:rsidR="00CD25FE">
        <w:tab/>
        <w:t>83</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w:t>
      </w:r>
      <w:r w:rsidR="00CD25FE">
        <w:t>ambar 5.3</w:t>
      </w:r>
      <w:r w:rsidR="00144CBE">
        <w:t>.</w:t>
      </w:r>
      <w:r w:rsidR="00144CBE">
        <w:tab/>
      </w:r>
      <w:r w:rsidR="00CD25FE">
        <w:t>File Instalasi</w:t>
      </w:r>
      <w:r w:rsidR="00CD25FE">
        <w:tab/>
      </w:r>
      <w:r w:rsidR="00CD25FE">
        <w:tab/>
        <w:t>88</w:t>
      </w:r>
    </w:p>
    <w:p w:rsidR="00940EEF" w:rsidRPr="00E315AB" w:rsidRDefault="00CD25FE" w:rsidP="00940EEF">
      <w:pPr>
        <w:tabs>
          <w:tab w:val="left" w:pos="900"/>
          <w:tab w:val="left" w:pos="1418"/>
          <w:tab w:val="right" w:leader="dot" w:pos="7380"/>
          <w:tab w:val="right" w:pos="7920"/>
        </w:tabs>
        <w:spacing w:line="360" w:lineRule="auto"/>
        <w:jc w:val="both"/>
        <w:rPr>
          <w:lang w:val="id-ID"/>
        </w:rPr>
      </w:pPr>
      <w:r>
        <w:t>Gambar 5.4</w:t>
      </w:r>
      <w:r w:rsidR="00940EEF">
        <w:t>.</w:t>
      </w:r>
      <w:r w:rsidR="00940EEF">
        <w:tab/>
      </w:r>
      <w:r w:rsidR="00087A17">
        <w:t>Tampilan Awal Instalasi</w:t>
      </w:r>
      <w:r w:rsidR="00087A17">
        <w:tab/>
      </w:r>
      <w:r w:rsidR="00087A17">
        <w:tab/>
        <w:t>88</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 xml:space="preserve">Gambar </w:t>
      </w:r>
      <w:r w:rsidR="00087A17">
        <w:t>5.5</w:t>
      </w:r>
      <w:r w:rsidR="00144CBE">
        <w:t>.</w:t>
      </w:r>
      <w:r w:rsidR="00144CBE">
        <w:tab/>
      </w:r>
      <w:r w:rsidR="00087A17">
        <w:t>Kotak Dialog Pemilihan Dictory</w:t>
      </w:r>
      <w:r w:rsidR="00087A17">
        <w:tab/>
      </w:r>
      <w:r w:rsidR="00087A17">
        <w:tab/>
        <w:t>89</w:t>
      </w:r>
    </w:p>
    <w:p w:rsidR="00940EEF" w:rsidRPr="00E315AB" w:rsidRDefault="00087A17" w:rsidP="00940EEF">
      <w:pPr>
        <w:tabs>
          <w:tab w:val="left" w:pos="900"/>
          <w:tab w:val="left" w:pos="1418"/>
          <w:tab w:val="right" w:leader="dot" w:pos="7380"/>
          <w:tab w:val="right" w:pos="7920"/>
        </w:tabs>
        <w:spacing w:line="360" w:lineRule="auto"/>
        <w:jc w:val="both"/>
        <w:rPr>
          <w:lang w:val="id-ID"/>
        </w:rPr>
      </w:pPr>
      <w:r>
        <w:t>Gambar 5.6</w:t>
      </w:r>
      <w:r w:rsidR="00940EEF">
        <w:t>.</w:t>
      </w:r>
      <w:r w:rsidR="00940EEF">
        <w:tab/>
      </w:r>
      <w:r w:rsidR="00003BC9">
        <w:t>Kotak Dialog Konformasi Instalasi</w:t>
      </w:r>
      <w:r w:rsidR="00003BC9">
        <w:tab/>
      </w:r>
      <w:r w:rsidR="00003BC9">
        <w:tab/>
        <w:t>90</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lastRenderedPageBreak/>
        <w:t>Gambar</w:t>
      </w:r>
      <w:r w:rsidR="00157F8D">
        <w:t xml:space="preserve"> 5.7</w:t>
      </w:r>
      <w:r w:rsidR="00144CBE">
        <w:t>.</w:t>
      </w:r>
      <w:r w:rsidR="00144CBE">
        <w:tab/>
      </w:r>
      <w:r w:rsidR="006A7207">
        <w:t>Proses Instalasi</w:t>
      </w:r>
      <w:r w:rsidR="006A7207">
        <w:tab/>
      </w:r>
      <w:r w:rsidR="006A7207">
        <w:tab/>
        <w:t>90</w:t>
      </w:r>
    </w:p>
    <w:p w:rsidR="00940EEF" w:rsidRPr="00E315AB" w:rsidRDefault="00157F8D" w:rsidP="00940EEF">
      <w:pPr>
        <w:tabs>
          <w:tab w:val="left" w:pos="900"/>
          <w:tab w:val="left" w:pos="1418"/>
          <w:tab w:val="right" w:leader="dot" w:pos="7380"/>
          <w:tab w:val="right" w:pos="7920"/>
        </w:tabs>
        <w:spacing w:line="360" w:lineRule="auto"/>
        <w:jc w:val="both"/>
        <w:rPr>
          <w:lang w:val="id-ID"/>
        </w:rPr>
      </w:pPr>
      <w:r>
        <w:t>Gambar 5.8</w:t>
      </w:r>
      <w:r w:rsidR="00E315AB">
        <w:t>.</w:t>
      </w:r>
      <w:r w:rsidR="00E315AB">
        <w:tab/>
      </w:r>
      <w:r w:rsidR="00F54968">
        <w:t xml:space="preserve">Tampilan </w:t>
      </w:r>
      <w:r w:rsidR="006A7207">
        <w:t>Akhir Proses Instalasi</w:t>
      </w:r>
      <w:r w:rsidR="00E315AB">
        <w:tab/>
      </w:r>
      <w:r w:rsidR="00E315AB">
        <w:tab/>
      </w:r>
      <w:r w:rsidR="006A7207">
        <w:t>91</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w:t>
      </w:r>
      <w:r w:rsidR="00157F8D">
        <w:t>ar 5.9</w:t>
      </w:r>
      <w:r w:rsidR="007F6338">
        <w:t>.</w:t>
      </w:r>
      <w:r w:rsidR="007F6338">
        <w:tab/>
      </w:r>
      <w:r w:rsidR="00F54968">
        <w:t xml:space="preserve">Tampilan Halaman </w:t>
      </w:r>
      <w:r w:rsidR="00157F8D">
        <w:t>Login</w:t>
      </w:r>
      <w:r w:rsidR="00E315AB">
        <w:tab/>
      </w:r>
      <w:r w:rsidR="00E315AB">
        <w:tab/>
      </w:r>
      <w:r w:rsidR="00014FA3">
        <w:t>91</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w:t>
      </w:r>
      <w:r w:rsidR="007F6338">
        <w:t xml:space="preserve"> 5</w:t>
      </w:r>
      <w:r w:rsidR="00014FA3">
        <w:t>.10</w:t>
      </w:r>
      <w:r w:rsidR="00144CBE">
        <w:t>.</w:t>
      </w:r>
      <w:r w:rsidR="00144CBE">
        <w:tab/>
      </w:r>
      <w:r w:rsidR="00F54968">
        <w:t xml:space="preserve">Tampilan Halaman </w:t>
      </w:r>
      <w:r w:rsidR="00014FA3">
        <w:t>Menu Utama</w:t>
      </w:r>
      <w:r w:rsidR="00014FA3">
        <w:tab/>
      </w:r>
      <w:r w:rsidR="00014FA3">
        <w:tab/>
        <w:t>92</w:t>
      </w:r>
    </w:p>
    <w:p w:rsidR="00940EEF" w:rsidRPr="00E315AB" w:rsidRDefault="00014FA3" w:rsidP="00940EEF">
      <w:pPr>
        <w:tabs>
          <w:tab w:val="left" w:pos="900"/>
          <w:tab w:val="left" w:pos="1418"/>
          <w:tab w:val="right" w:leader="dot" w:pos="7380"/>
          <w:tab w:val="right" w:pos="7920"/>
        </w:tabs>
        <w:spacing w:line="360" w:lineRule="auto"/>
        <w:jc w:val="both"/>
        <w:rPr>
          <w:lang w:val="id-ID"/>
        </w:rPr>
      </w:pPr>
      <w:r>
        <w:t>Gambar 5.11</w:t>
      </w:r>
      <w:r w:rsidR="00940EEF">
        <w:t>.</w:t>
      </w:r>
      <w:r w:rsidR="007B7423" w:rsidRPr="007B7423">
        <w:t xml:space="preserve"> </w:t>
      </w:r>
      <w:r w:rsidR="007B7423">
        <w:t xml:space="preserve">Tampilan </w:t>
      </w:r>
      <w:r>
        <w:t>Entry Data User</w:t>
      </w:r>
      <w:r>
        <w:tab/>
      </w:r>
      <w:r>
        <w:tab/>
        <w:t>93</w:t>
      </w:r>
    </w:p>
    <w:p w:rsidR="00940EEF" w:rsidRPr="00BA5541" w:rsidRDefault="00014FA3" w:rsidP="00940EEF">
      <w:pPr>
        <w:tabs>
          <w:tab w:val="left" w:pos="900"/>
          <w:tab w:val="left" w:pos="1418"/>
          <w:tab w:val="right" w:leader="dot" w:pos="7380"/>
          <w:tab w:val="right" w:pos="7920"/>
        </w:tabs>
        <w:spacing w:line="360" w:lineRule="auto"/>
        <w:jc w:val="both"/>
        <w:rPr>
          <w:lang w:val="id-ID"/>
        </w:rPr>
      </w:pPr>
      <w:r>
        <w:t>Gambar 5.12</w:t>
      </w:r>
      <w:r w:rsidR="00940EEF">
        <w:t>.</w:t>
      </w:r>
      <w:r w:rsidR="00940EEF">
        <w:tab/>
      </w:r>
      <w:r w:rsidR="007B7423">
        <w:t xml:space="preserve">Tampilan </w:t>
      </w:r>
      <w:r w:rsidR="004362B8">
        <w:t>Entry Data Kecamatan</w:t>
      </w:r>
      <w:r w:rsidR="004362B8">
        <w:tab/>
      </w:r>
      <w:r w:rsidR="004362B8">
        <w:tab/>
        <w:t>94</w:t>
      </w:r>
    </w:p>
    <w:p w:rsidR="00940EEF" w:rsidRPr="00540D51" w:rsidRDefault="004362B8" w:rsidP="00940EEF">
      <w:pPr>
        <w:tabs>
          <w:tab w:val="left" w:pos="900"/>
          <w:tab w:val="left" w:pos="1418"/>
          <w:tab w:val="right" w:leader="dot" w:pos="7380"/>
          <w:tab w:val="right" w:pos="7920"/>
        </w:tabs>
        <w:spacing w:line="360" w:lineRule="auto"/>
        <w:jc w:val="both"/>
        <w:rPr>
          <w:lang w:val="id-ID"/>
        </w:rPr>
      </w:pPr>
      <w:r>
        <w:t>Gambar 5.13</w:t>
      </w:r>
      <w:r w:rsidR="00940EEF">
        <w:t>.</w:t>
      </w:r>
      <w:r w:rsidR="00940EEF">
        <w:tab/>
      </w:r>
      <w:r w:rsidR="007B7423">
        <w:t xml:space="preserve">Tampilan </w:t>
      </w:r>
      <w:r>
        <w:t>Entry Dataset</w:t>
      </w:r>
      <w:r>
        <w:tab/>
      </w:r>
      <w:r>
        <w:tab/>
        <w:t>95</w:t>
      </w:r>
    </w:p>
    <w:p w:rsidR="00144CBE" w:rsidRDefault="004362B8" w:rsidP="007B7423">
      <w:pPr>
        <w:tabs>
          <w:tab w:val="left" w:pos="900"/>
          <w:tab w:val="left" w:pos="1418"/>
          <w:tab w:val="right" w:leader="dot" w:pos="7380"/>
          <w:tab w:val="right" w:pos="7920"/>
        </w:tabs>
        <w:spacing w:line="360" w:lineRule="auto"/>
        <w:jc w:val="both"/>
      </w:pPr>
      <w:r>
        <w:t>Gambar 5.14</w:t>
      </w:r>
      <w:r w:rsidR="00940EEF">
        <w:t>.</w:t>
      </w:r>
      <w:r w:rsidR="00940EEF">
        <w:tab/>
      </w:r>
      <w:r w:rsidR="007B7423">
        <w:t xml:space="preserve">Tampilan </w:t>
      </w:r>
      <w:r>
        <w:t>Setting Dataset</w:t>
      </w:r>
      <w:r>
        <w:tab/>
      </w:r>
      <w:r>
        <w:tab/>
        <w:t>96</w:t>
      </w:r>
    </w:p>
    <w:p w:rsidR="009A7A7A" w:rsidRPr="007B7423" w:rsidRDefault="009A7A7A" w:rsidP="009A7A7A">
      <w:pPr>
        <w:tabs>
          <w:tab w:val="left" w:pos="900"/>
          <w:tab w:val="left" w:pos="1418"/>
          <w:tab w:val="right" w:leader="dot" w:pos="7380"/>
          <w:tab w:val="right" w:pos="7920"/>
        </w:tabs>
        <w:spacing w:line="360" w:lineRule="auto"/>
        <w:jc w:val="both"/>
        <w:rPr>
          <w:lang w:val="id-ID"/>
        </w:rPr>
      </w:pPr>
      <w:r>
        <w:t>Gambar 5.15.</w:t>
      </w:r>
      <w:r>
        <w:tab/>
        <w:t>Proses Prediksi Jumlah Pupuk</w:t>
      </w:r>
      <w:r>
        <w:tab/>
      </w:r>
      <w:r>
        <w:tab/>
        <w:t>97</w:t>
      </w:r>
    </w:p>
    <w:p w:rsidR="009A7A7A" w:rsidRPr="007B7423" w:rsidRDefault="00AF03E7" w:rsidP="009A7A7A">
      <w:pPr>
        <w:tabs>
          <w:tab w:val="left" w:pos="900"/>
          <w:tab w:val="left" w:pos="1418"/>
          <w:tab w:val="right" w:leader="dot" w:pos="7380"/>
          <w:tab w:val="right" w:pos="7920"/>
        </w:tabs>
        <w:spacing w:line="360" w:lineRule="auto"/>
        <w:jc w:val="both"/>
        <w:rPr>
          <w:lang w:val="id-ID"/>
        </w:rPr>
      </w:pPr>
      <w:r>
        <w:t>Gambar 5.16</w:t>
      </w:r>
      <w:r w:rsidR="009A7A7A">
        <w:t>.</w:t>
      </w:r>
      <w:r w:rsidR="009A7A7A">
        <w:tab/>
      </w:r>
      <w:r>
        <w:t xml:space="preserve">Proses Menghitung </w:t>
      </w:r>
      <w:r>
        <w:rPr>
          <w:i/>
        </w:rPr>
        <w:t>MAPE</w:t>
      </w:r>
      <w:r>
        <w:tab/>
      </w:r>
      <w:r>
        <w:tab/>
        <w:t>98</w:t>
      </w:r>
    </w:p>
    <w:p w:rsidR="00AF1848" w:rsidRPr="007B7423" w:rsidRDefault="00AF1848" w:rsidP="00AF1848">
      <w:pPr>
        <w:tabs>
          <w:tab w:val="left" w:pos="900"/>
          <w:tab w:val="left" w:pos="1418"/>
          <w:tab w:val="right" w:leader="dot" w:pos="7380"/>
          <w:tab w:val="right" w:pos="7920"/>
        </w:tabs>
        <w:spacing w:line="360" w:lineRule="auto"/>
        <w:jc w:val="both"/>
        <w:rPr>
          <w:lang w:val="id-ID"/>
        </w:rPr>
      </w:pPr>
      <w:r>
        <w:t>Gambar 5.17.</w:t>
      </w:r>
      <w:r>
        <w:tab/>
        <w:t>Laporan Dataset</w:t>
      </w:r>
      <w:r>
        <w:tab/>
      </w:r>
      <w:r>
        <w:tab/>
        <w:t>99</w:t>
      </w:r>
    </w:p>
    <w:p w:rsidR="00AF1848" w:rsidRPr="007B7423" w:rsidRDefault="00AF1848" w:rsidP="00AF1848">
      <w:pPr>
        <w:tabs>
          <w:tab w:val="left" w:pos="900"/>
          <w:tab w:val="left" w:pos="1418"/>
          <w:tab w:val="right" w:leader="dot" w:pos="7380"/>
          <w:tab w:val="right" w:pos="7920"/>
        </w:tabs>
        <w:spacing w:line="360" w:lineRule="auto"/>
        <w:jc w:val="both"/>
        <w:rPr>
          <w:lang w:val="id-ID"/>
        </w:rPr>
      </w:pPr>
      <w:r>
        <w:t>Gambar 5.18.</w:t>
      </w:r>
      <w:r>
        <w:tab/>
        <w:t>Laporan Hasil Prediksi</w:t>
      </w:r>
      <w:r>
        <w:tab/>
      </w:r>
      <w:r>
        <w:tab/>
        <w:t>100</w:t>
      </w:r>
    </w:p>
    <w:p w:rsidR="00355C32" w:rsidRPr="007B7423" w:rsidRDefault="00355C32" w:rsidP="00355C32">
      <w:pPr>
        <w:tabs>
          <w:tab w:val="left" w:pos="900"/>
          <w:tab w:val="left" w:pos="1418"/>
          <w:tab w:val="right" w:leader="dot" w:pos="7380"/>
          <w:tab w:val="right" w:pos="7920"/>
        </w:tabs>
        <w:spacing w:line="360" w:lineRule="auto"/>
        <w:jc w:val="both"/>
        <w:rPr>
          <w:lang w:val="id-ID"/>
        </w:rPr>
      </w:pPr>
      <w:r>
        <w:t>Gambar 5.19.</w:t>
      </w:r>
      <w:r>
        <w:tab/>
        <w:t xml:space="preserve">Laporan Hasil </w:t>
      </w:r>
      <w:r w:rsidRPr="00355C32">
        <w:rPr>
          <w:i/>
        </w:rPr>
        <w:t>MAPE</w:t>
      </w:r>
      <w:r>
        <w:tab/>
      </w:r>
      <w:r>
        <w:tab/>
        <w:t>101</w:t>
      </w:r>
    </w:p>
    <w:p w:rsidR="009A7A7A" w:rsidRPr="007B7423" w:rsidRDefault="009A7A7A" w:rsidP="007B7423">
      <w:pPr>
        <w:tabs>
          <w:tab w:val="left" w:pos="900"/>
          <w:tab w:val="left" w:pos="1418"/>
          <w:tab w:val="right" w:leader="dot" w:pos="7380"/>
          <w:tab w:val="right" w:pos="7920"/>
        </w:tabs>
        <w:spacing w:line="360" w:lineRule="auto"/>
        <w:jc w:val="both"/>
        <w:rPr>
          <w:lang w:val="id-ID"/>
        </w:rPr>
      </w:pPr>
    </w:p>
    <w:p w:rsidR="00144CBE" w:rsidRDefault="00144CBE" w:rsidP="006B7450">
      <w:pPr>
        <w:tabs>
          <w:tab w:val="left" w:pos="4664"/>
        </w:tabs>
        <w:spacing w:line="480" w:lineRule="auto"/>
        <w:jc w:val="center"/>
      </w:pPr>
    </w:p>
    <w:p w:rsidR="00144CBE" w:rsidRDefault="00144CBE" w:rsidP="006B7450">
      <w:pPr>
        <w:tabs>
          <w:tab w:val="left" w:pos="4664"/>
        </w:tabs>
        <w:spacing w:line="480" w:lineRule="auto"/>
        <w:jc w:val="center"/>
      </w:pPr>
    </w:p>
    <w:p w:rsidR="00144CBE" w:rsidRDefault="00144CBE" w:rsidP="006B7450">
      <w:pPr>
        <w:tabs>
          <w:tab w:val="left" w:pos="4664"/>
        </w:tabs>
        <w:spacing w:line="480" w:lineRule="auto"/>
        <w:jc w:val="center"/>
      </w:pPr>
    </w:p>
    <w:p w:rsidR="00144CBE" w:rsidRDefault="00144CBE" w:rsidP="006B7450">
      <w:pPr>
        <w:tabs>
          <w:tab w:val="left" w:pos="4664"/>
        </w:tabs>
        <w:spacing w:line="480" w:lineRule="auto"/>
        <w:jc w:val="center"/>
      </w:pPr>
    </w:p>
    <w:p w:rsidR="00144CBE" w:rsidRDefault="00144CBE" w:rsidP="006B7450">
      <w:pPr>
        <w:tabs>
          <w:tab w:val="left" w:pos="4664"/>
        </w:tabs>
        <w:spacing w:line="480" w:lineRule="auto"/>
        <w:jc w:val="center"/>
      </w:pPr>
    </w:p>
    <w:p w:rsidR="00144CBE" w:rsidRDefault="00144CBE" w:rsidP="006B7450">
      <w:pPr>
        <w:tabs>
          <w:tab w:val="left" w:pos="4664"/>
        </w:tabs>
        <w:spacing w:line="480" w:lineRule="auto"/>
        <w:jc w:val="center"/>
      </w:pPr>
    </w:p>
    <w:p w:rsidR="00144CBE" w:rsidRDefault="00144CBE" w:rsidP="006B7450">
      <w:pPr>
        <w:tabs>
          <w:tab w:val="left" w:pos="4664"/>
        </w:tabs>
        <w:spacing w:line="480" w:lineRule="auto"/>
        <w:jc w:val="center"/>
      </w:pPr>
    </w:p>
    <w:p w:rsidR="007B7423" w:rsidRDefault="007B7423" w:rsidP="006B7450">
      <w:pPr>
        <w:tabs>
          <w:tab w:val="left" w:pos="4664"/>
        </w:tabs>
        <w:spacing w:line="480" w:lineRule="auto"/>
        <w:jc w:val="center"/>
      </w:pPr>
    </w:p>
    <w:p w:rsidR="007B7423" w:rsidRDefault="007B7423" w:rsidP="006B7450">
      <w:pPr>
        <w:tabs>
          <w:tab w:val="left" w:pos="4664"/>
        </w:tabs>
        <w:spacing w:line="480" w:lineRule="auto"/>
        <w:jc w:val="center"/>
      </w:pPr>
    </w:p>
    <w:p w:rsidR="007B7423" w:rsidRDefault="007B7423" w:rsidP="006B7450">
      <w:pPr>
        <w:tabs>
          <w:tab w:val="left" w:pos="4664"/>
        </w:tabs>
        <w:spacing w:line="480" w:lineRule="auto"/>
        <w:jc w:val="center"/>
      </w:pPr>
    </w:p>
    <w:p w:rsidR="007B7423" w:rsidRDefault="007B7423" w:rsidP="006B7450">
      <w:pPr>
        <w:tabs>
          <w:tab w:val="left" w:pos="4664"/>
        </w:tabs>
        <w:spacing w:line="480" w:lineRule="auto"/>
        <w:jc w:val="center"/>
      </w:pPr>
    </w:p>
    <w:p w:rsidR="004B37B3" w:rsidRDefault="004B37B3" w:rsidP="004B37B3">
      <w:pPr>
        <w:tabs>
          <w:tab w:val="left" w:pos="4664"/>
        </w:tabs>
        <w:spacing w:line="480" w:lineRule="auto"/>
      </w:pPr>
    </w:p>
    <w:p w:rsidR="000762B3" w:rsidRDefault="000762B3" w:rsidP="006B7450">
      <w:pPr>
        <w:tabs>
          <w:tab w:val="left" w:pos="4664"/>
        </w:tabs>
        <w:spacing w:line="480" w:lineRule="auto"/>
        <w:jc w:val="center"/>
        <w:rPr>
          <w:b/>
          <w:sz w:val="32"/>
          <w:lang w:val="id-ID"/>
        </w:rPr>
      </w:pPr>
    </w:p>
    <w:p w:rsidR="00E8720F" w:rsidRPr="006B7450" w:rsidRDefault="00E8720F" w:rsidP="006B7450">
      <w:pPr>
        <w:tabs>
          <w:tab w:val="left" w:pos="4664"/>
        </w:tabs>
        <w:spacing w:line="480" w:lineRule="auto"/>
        <w:jc w:val="center"/>
      </w:pPr>
      <w:r w:rsidRPr="00603134">
        <w:rPr>
          <w:b/>
          <w:sz w:val="32"/>
          <w:lang w:val="id-ID"/>
        </w:rPr>
        <w:lastRenderedPageBreak/>
        <w:t>DAFTAR TABEL</w:t>
      </w:r>
    </w:p>
    <w:p w:rsidR="00D167BD" w:rsidRPr="00081835" w:rsidRDefault="00D167BD" w:rsidP="00D167BD">
      <w:pPr>
        <w:tabs>
          <w:tab w:val="right" w:leader="dot" w:pos="7371"/>
          <w:tab w:val="right" w:pos="7938"/>
        </w:tabs>
        <w:spacing w:line="360" w:lineRule="auto"/>
        <w:jc w:val="both"/>
      </w:pPr>
      <w:r w:rsidRPr="00E54F74">
        <w:t xml:space="preserve">Tabel </w:t>
      </w:r>
      <w:r>
        <w:t>1.</w:t>
      </w:r>
      <w:r>
        <w:rPr>
          <w:lang w:val="id-ID"/>
        </w:rPr>
        <w:t>1</w:t>
      </w:r>
      <w:r w:rsidRPr="00EA22CC">
        <w:rPr>
          <w:i/>
        </w:rPr>
        <w:t>.</w:t>
      </w:r>
      <w:r>
        <w:t xml:space="preserve"> </w:t>
      </w:r>
      <w:r w:rsidR="009C6A2D">
        <w:t xml:space="preserve">  </w:t>
      </w:r>
      <w:r>
        <w:t>Alokasi Kebutuhan Pupuk Urea Bersubsidi</w:t>
      </w:r>
      <w:r>
        <w:tab/>
      </w:r>
      <w:r>
        <w:tab/>
      </w:r>
      <w:r w:rsidR="00592E76">
        <w:t>3</w:t>
      </w:r>
    </w:p>
    <w:p w:rsidR="00D167BD" w:rsidRPr="002F1B9C" w:rsidRDefault="00D167BD" w:rsidP="00D167BD">
      <w:pPr>
        <w:tabs>
          <w:tab w:val="right" w:leader="dot" w:pos="7371"/>
          <w:tab w:val="right" w:pos="7938"/>
        </w:tabs>
        <w:spacing w:line="360" w:lineRule="auto"/>
        <w:jc w:val="both"/>
        <w:rPr>
          <w:lang w:val="id-ID"/>
        </w:rPr>
      </w:pPr>
      <w:r>
        <w:rPr>
          <w:lang w:val="id-ID"/>
        </w:rPr>
        <w:t xml:space="preserve">Tabel 2.1. </w:t>
      </w:r>
      <w:r w:rsidR="009C6A2D">
        <w:t xml:space="preserve">  </w:t>
      </w:r>
      <w:r>
        <w:rPr>
          <w:position w:val="-1"/>
        </w:rPr>
        <w:t>Sampel Data Asli</w:t>
      </w:r>
      <w:r>
        <w:rPr>
          <w:lang w:val="id-ID"/>
        </w:rPr>
        <w:tab/>
      </w:r>
      <w:r>
        <w:rPr>
          <w:lang w:val="id-ID"/>
        </w:rPr>
        <w:tab/>
      </w:r>
      <w:r w:rsidR="00592E76">
        <w:t>18</w:t>
      </w:r>
    </w:p>
    <w:p w:rsidR="00D167BD" w:rsidRPr="00CF0B91" w:rsidRDefault="00D167BD" w:rsidP="00D167BD">
      <w:pPr>
        <w:tabs>
          <w:tab w:val="right" w:leader="dot" w:pos="7371"/>
          <w:tab w:val="right" w:pos="7938"/>
        </w:tabs>
        <w:spacing w:line="360" w:lineRule="auto"/>
        <w:jc w:val="both"/>
      </w:pPr>
      <w:r>
        <w:t>Tabel 2</w:t>
      </w:r>
      <w:r w:rsidRPr="00980840">
        <w:t>.</w:t>
      </w:r>
      <w:r>
        <w:rPr>
          <w:lang w:val="id-ID"/>
        </w:rPr>
        <w:t>2.</w:t>
      </w:r>
      <w:r>
        <w:t xml:space="preserve"> </w:t>
      </w:r>
      <w:r w:rsidR="009C6A2D">
        <w:t xml:space="preserve">  </w:t>
      </w:r>
      <w:r>
        <w:t>Data Set Penelitian</w:t>
      </w:r>
      <w:r>
        <w:rPr>
          <w:lang w:val="id-ID"/>
        </w:rPr>
        <w:tab/>
      </w:r>
      <w:r>
        <w:rPr>
          <w:lang w:val="id-ID"/>
        </w:rPr>
        <w:tab/>
      </w:r>
      <w:r w:rsidR="00592E76">
        <w:t>18</w:t>
      </w:r>
    </w:p>
    <w:p w:rsidR="00D167BD" w:rsidRDefault="00D167BD" w:rsidP="00D167BD">
      <w:pPr>
        <w:tabs>
          <w:tab w:val="right" w:leader="dot" w:pos="7371"/>
          <w:tab w:val="right" w:pos="7938"/>
        </w:tabs>
        <w:spacing w:line="360" w:lineRule="auto"/>
        <w:jc w:val="both"/>
      </w:pPr>
      <w:r>
        <w:rPr>
          <w:lang w:val="id-ID"/>
        </w:rPr>
        <w:t xml:space="preserve">Tabel 2.3. </w:t>
      </w:r>
      <w:r w:rsidR="009C6A2D">
        <w:t xml:space="preserve">  </w:t>
      </w:r>
      <w:r>
        <w:t>Normalisasi Dataset</w:t>
      </w:r>
      <w:r>
        <w:rPr>
          <w:lang w:val="id-ID"/>
        </w:rPr>
        <w:tab/>
      </w:r>
      <w:r>
        <w:rPr>
          <w:lang w:val="id-ID"/>
        </w:rPr>
        <w:tab/>
      </w:r>
      <w:r w:rsidR="00592E76">
        <w:t>19</w:t>
      </w:r>
    </w:p>
    <w:p w:rsidR="00D167BD" w:rsidRPr="00CF0B91" w:rsidRDefault="00D167BD" w:rsidP="00D167BD">
      <w:pPr>
        <w:tabs>
          <w:tab w:val="right" w:leader="dot" w:pos="7371"/>
          <w:tab w:val="right" w:pos="7938"/>
        </w:tabs>
        <w:spacing w:line="360" w:lineRule="auto"/>
        <w:jc w:val="both"/>
      </w:pPr>
      <w:r>
        <w:rPr>
          <w:lang w:val="id-ID"/>
        </w:rPr>
        <w:t xml:space="preserve">Tabel 2.4. </w:t>
      </w:r>
      <w:r w:rsidR="009C6A2D">
        <w:t xml:space="preserve">  </w:t>
      </w:r>
      <w:r>
        <w:rPr>
          <w:lang w:val="id-ID"/>
        </w:rPr>
        <w:t>Data Sampel Dan Hitung</w:t>
      </w:r>
      <w:r>
        <w:rPr>
          <w:lang w:val="id-ID"/>
        </w:rPr>
        <w:tab/>
      </w:r>
      <w:r>
        <w:rPr>
          <w:lang w:val="id-ID"/>
        </w:rPr>
        <w:tab/>
      </w:r>
      <w:r w:rsidR="00592E76">
        <w:t>20</w:t>
      </w:r>
    </w:p>
    <w:p w:rsidR="00D167BD" w:rsidRPr="00CF0B91" w:rsidRDefault="00D167BD" w:rsidP="00D167BD">
      <w:pPr>
        <w:tabs>
          <w:tab w:val="right" w:leader="dot" w:pos="7371"/>
          <w:tab w:val="right" w:pos="7938"/>
        </w:tabs>
        <w:spacing w:line="360" w:lineRule="auto"/>
        <w:jc w:val="both"/>
      </w:pPr>
      <w:r>
        <w:rPr>
          <w:lang w:val="id-ID"/>
        </w:rPr>
        <w:t xml:space="preserve">Tabel 2.5. </w:t>
      </w:r>
      <w:r w:rsidR="009C6A2D">
        <w:t xml:space="preserve">  </w:t>
      </w:r>
      <w:r>
        <w:rPr>
          <w:lang w:val="en-ID"/>
        </w:rPr>
        <w:t>Daftar Simbol Bagan Alir Dokumen</w:t>
      </w:r>
      <w:r>
        <w:rPr>
          <w:lang w:val="id-ID"/>
        </w:rPr>
        <w:tab/>
      </w:r>
      <w:r>
        <w:rPr>
          <w:lang w:val="id-ID"/>
        </w:rPr>
        <w:tab/>
      </w:r>
      <w:r w:rsidR="00592E76">
        <w:t>29</w:t>
      </w:r>
    </w:p>
    <w:p w:rsidR="00D167BD" w:rsidRPr="00980840" w:rsidRDefault="00D167BD" w:rsidP="00D167BD">
      <w:pPr>
        <w:tabs>
          <w:tab w:val="right" w:leader="dot" w:pos="7371"/>
          <w:tab w:val="right" w:pos="7938"/>
        </w:tabs>
        <w:spacing w:line="360" w:lineRule="auto"/>
        <w:jc w:val="both"/>
        <w:rPr>
          <w:lang w:val="id-ID"/>
        </w:rPr>
      </w:pPr>
      <w:r>
        <w:rPr>
          <w:lang w:val="id-ID"/>
        </w:rPr>
        <w:t xml:space="preserve">Tabel 2.6. </w:t>
      </w:r>
      <w:r w:rsidR="009C6A2D">
        <w:t xml:space="preserve">  </w:t>
      </w:r>
      <w:r>
        <w:rPr>
          <w:lang w:val="en-ID"/>
        </w:rPr>
        <w:t>Daftar Simbol Diagram Alir Dokumen</w:t>
      </w:r>
      <w:r w:rsidR="00592E76">
        <w:rPr>
          <w:lang w:val="id-ID"/>
        </w:rPr>
        <w:tab/>
      </w:r>
      <w:r w:rsidR="00592E76">
        <w:rPr>
          <w:lang w:val="id-ID"/>
        </w:rPr>
        <w:tab/>
        <w:t>31</w:t>
      </w:r>
    </w:p>
    <w:p w:rsidR="00D167BD" w:rsidRPr="00980840" w:rsidRDefault="00D167BD" w:rsidP="00D167BD">
      <w:pPr>
        <w:tabs>
          <w:tab w:val="right" w:leader="dot" w:pos="7371"/>
          <w:tab w:val="right" w:pos="7938"/>
        </w:tabs>
        <w:spacing w:line="360" w:lineRule="auto"/>
        <w:jc w:val="both"/>
        <w:rPr>
          <w:lang w:val="id-ID"/>
        </w:rPr>
      </w:pPr>
      <w:r>
        <w:rPr>
          <w:lang w:val="id-ID"/>
        </w:rPr>
        <w:t xml:space="preserve">Tabel 2.7. </w:t>
      </w:r>
      <w:r w:rsidR="009C6A2D">
        <w:t xml:space="preserve">  </w:t>
      </w:r>
      <w:r>
        <w:rPr>
          <w:lang w:val="id-ID"/>
        </w:rPr>
        <w:t>Per</w:t>
      </w:r>
      <w:r>
        <w:t>a</w:t>
      </w:r>
      <w:r>
        <w:rPr>
          <w:lang w:val="id-ID"/>
        </w:rPr>
        <w:t>ngkat Lunak Pendukung</w:t>
      </w:r>
      <w:r w:rsidR="00592E76">
        <w:rPr>
          <w:lang w:val="id-ID"/>
        </w:rPr>
        <w:tab/>
      </w:r>
      <w:r w:rsidR="00592E76">
        <w:rPr>
          <w:lang w:val="id-ID"/>
        </w:rPr>
        <w:tab/>
        <w:t>39</w:t>
      </w:r>
    </w:p>
    <w:p w:rsidR="007F6338" w:rsidRDefault="00CB6F4E" w:rsidP="007F6338">
      <w:pPr>
        <w:tabs>
          <w:tab w:val="right" w:leader="dot" w:pos="7371"/>
          <w:tab w:val="right" w:pos="7938"/>
        </w:tabs>
        <w:spacing w:line="360" w:lineRule="auto"/>
        <w:jc w:val="both"/>
        <w:rPr>
          <w:lang w:val="id-ID"/>
        </w:rPr>
      </w:pPr>
      <w:r>
        <w:t>Tabel 4.1</w:t>
      </w:r>
      <w:r w:rsidR="007F6338">
        <w:t xml:space="preserve">.   </w:t>
      </w:r>
      <w:r>
        <w:t>Kamus Data User</w:t>
      </w:r>
      <w:r>
        <w:tab/>
      </w:r>
      <w:r>
        <w:tab/>
        <w:t>55</w:t>
      </w:r>
    </w:p>
    <w:p w:rsidR="00CB6F4E" w:rsidRDefault="00CB6F4E" w:rsidP="00CB6F4E">
      <w:pPr>
        <w:tabs>
          <w:tab w:val="right" w:leader="dot" w:pos="7371"/>
          <w:tab w:val="right" w:pos="7938"/>
        </w:tabs>
        <w:spacing w:line="360" w:lineRule="auto"/>
        <w:jc w:val="both"/>
        <w:rPr>
          <w:lang w:val="id-ID"/>
        </w:rPr>
      </w:pPr>
      <w:r>
        <w:t>Tabel 4.2.   Kamus Data Kecamatan</w:t>
      </w:r>
      <w:r>
        <w:tab/>
      </w:r>
      <w:r>
        <w:tab/>
        <w:t>55</w:t>
      </w:r>
    </w:p>
    <w:p w:rsidR="0023534F" w:rsidRDefault="00EC044A" w:rsidP="0023534F">
      <w:pPr>
        <w:tabs>
          <w:tab w:val="right" w:leader="dot" w:pos="7371"/>
          <w:tab w:val="right" w:pos="7938"/>
        </w:tabs>
        <w:spacing w:line="360" w:lineRule="auto"/>
        <w:jc w:val="both"/>
        <w:rPr>
          <w:lang w:val="id-ID"/>
        </w:rPr>
      </w:pPr>
      <w:r>
        <w:t>Tabel 4.3</w:t>
      </w:r>
      <w:r w:rsidR="0023534F">
        <w:t>.   Kamus Dataset</w:t>
      </w:r>
      <w:r w:rsidR="0023534F">
        <w:tab/>
      </w:r>
      <w:r w:rsidR="0023534F">
        <w:tab/>
        <w:t>56</w:t>
      </w:r>
    </w:p>
    <w:p w:rsidR="0023534F" w:rsidRDefault="00EC044A" w:rsidP="0023534F">
      <w:pPr>
        <w:tabs>
          <w:tab w:val="right" w:leader="dot" w:pos="7371"/>
          <w:tab w:val="right" w:pos="7938"/>
        </w:tabs>
        <w:spacing w:line="360" w:lineRule="auto"/>
        <w:jc w:val="both"/>
        <w:rPr>
          <w:lang w:val="id-ID"/>
        </w:rPr>
      </w:pPr>
      <w:r>
        <w:t>Tabel 4.4</w:t>
      </w:r>
      <w:r w:rsidR="0023534F">
        <w:t>.   Kamus Setting Dataset</w:t>
      </w:r>
      <w:r>
        <w:tab/>
      </w:r>
      <w:r>
        <w:tab/>
        <w:t>56</w:t>
      </w:r>
    </w:p>
    <w:p w:rsidR="00EC044A" w:rsidRDefault="00EC044A" w:rsidP="00EC044A">
      <w:pPr>
        <w:tabs>
          <w:tab w:val="right" w:leader="dot" w:pos="7371"/>
          <w:tab w:val="right" w:pos="7938"/>
        </w:tabs>
        <w:spacing w:line="360" w:lineRule="auto"/>
        <w:jc w:val="both"/>
        <w:rPr>
          <w:lang w:val="id-ID"/>
        </w:rPr>
      </w:pPr>
      <w:r>
        <w:t>Tabel 4.5.   Kamus Data Prediksi</w:t>
      </w:r>
      <w:r>
        <w:tab/>
      </w:r>
      <w:r>
        <w:tab/>
        <w:t>57</w:t>
      </w:r>
    </w:p>
    <w:p w:rsidR="00EC044A" w:rsidRDefault="00EC044A" w:rsidP="00EC044A">
      <w:pPr>
        <w:tabs>
          <w:tab w:val="right" w:leader="dot" w:pos="7371"/>
          <w:tab w:val="right" w:pos="7938"/>
        </w:tabs>
        <w:spacing w:line="360" w:lineRule="auto"/>
        <w:jc w:val="both"/>
        <w:rPr>
          <w:lang w:val="id-ID"/>
        </w:rPr>
      </w:pPr>
      <w:r>
        <w:t xml:space="preserve">Tabel 4.6.   Kamus Data </w:t>
      </w:r>
      <w:r w:rsidR="00F0006A">
        <w:t>Laporan Dataset</w:t>
      </w:r>
      <w:r w:rsidR="00F0006A">
        <w:tab/>
      </w:r>
      <w:r w:rsidR="00F0006A">
        <w:tab/>
        <w:t>57</w:t>
      </w:r>
    </w:p>
    <w:p w:rsidR="00F0006A" w:rsidRDefault="00F0006A" w:rsidP="00F0006A">
      <w:pPr>
        <w:tabs>
          <w:tab w:val="right" w:leader="dot" w:pos="7371"/>
          <w:tab w:val="right" w:pos="7938"/>
        </w:tabs>
        <w:spacing w:line="360" w:lineRule="auto"/>
        <w:jc w:val="both"/>
        <w:rPr>
          <w:lang w:val="id-ID"/>
        </w:rPr>
      </w:pPr>
      <w:r>
        <w:t>Tabel 4.7.   Kamus Data Laporan Hasil Prediksi</w:t>
      </w:r>
      <w:r>
        <w:tab/>
      </w:r>
      <w:r>
        <w:tab/>
        <w:t>58</w:t>
      </w:r>
    </w:p>
    <w:p w:rsidR="00F0006A" w:rsidRDefault="00815156" w:rsidP="00F0006A">
      <w:pPr>
        <w:tabs>
          <w:tab w:val="right" w:leader="dot" w:pos="7371"/>
          <w:tab w:val="right" w:pos="7938"/>
        </w:tabs>
        <w:spacing w:line="360" w:lineRule="auto"/>
        <w:jc w:val="both"/>
        <w:rPr>
          <w:lang w:val="id-ID"/>
        </w:rPr>
      </w:pPr>
      <w:r>
        <w:t>Tabel 4.8</w:t>
      </w:r>
      <w:r w:rsidR="00F0006A">
        <w:t xml:space="preserve">.   Kamus Data </w:t>
      </w:r>
      <w:r w:rsidR="00FD28F2">
        <w:t>Laporan Hasil Akurasi</w:t>
      </w:r>
      <w:r w:rsidR="00FD28F2">
        <w:tab/>
      </w:r>
      <w:r w:rsidR="00FD28F2">
        <w:tab/>
        <w:t>58</w:t>
      </w:r>
    </w:p>
    <w:p w:rsidR="00FD28F2" w:rsidRDefault="008223AE" w:rsidP="00FD28F2">
      <w:pPr>
        <w:tabs>
          <w:tab w:val="right" w:leader="dot" w:pos="7371"/>
          <w:tab w:val="right" w:pos="7938"/>
        </w:tabs>
        <w:spacing w:line="360" w:lineRule="auto"/>
        <w:jc w:val="both"/>
        <w:rPr>
          <w:lang w:val="id-ID"/>
        </w:rPr>
      </w:pPr>
      <w:r>
        <w:t>Tabel 4.9</w:t>
      </w:r>
      <w:r w:rsidR="00FD28F2">
        <w:t xml:space="preserve">.   </w:t>
      </w:r>
      <w:r>
        <w:t>Daftar Output</w:t>
      </w:r>
      <w:r>
        <w:tab/>
      </w:r>
      <w:r>
        <w:tab/>
        <w:t>60</w:t>
      </w:r>
    </w:p>
    <w:p w:rsidR="008223AE" w:rsidRDefault="008223AE" w:rsidP="008223AE">
      <w:pPr>
        <w:tabs>
          <w:tab w:val="right" w:leader="dot" w:pos="7371"/>
          <w:tab w:val="right" w:pos="7938"/>
        </w:tabs>
        <w:spacing w:line="360" w:lineRule="auto"/>
        <w:jc w:val="both"/>
        <w:rPr>
          <w:lang w:val="id-ID"/>
        </w:rPr>
      </w:pPr>
      <w:r>
        <w:t xml:space="preserve">Tabel 4.10. </w:t>
      </w:r>
      <w:r w:rsidR="00EE0A72">
        <w:t>Daftar Input</w:t>
      </w:r>
      <w:r w:rsidR="00EE0A72">
        <w:tab/>
      </w:r>
      <w:r w:rsidR="00EE0A72">
        <w:tab/>
        <w:t>62</w:t>
      </w:r>
    </w:p>
    <w:p w:rsidR="00EE0A72" w:rsidRDefault="00EE0A72" w:rsidP="00EE0A72">
      <w:pPr>
        <w:tabs>
          <w:tab w:val="right" w:leader="dot" w:pos="7371"/>
          <w:tab w:val="right" w:pos="7938"/>
        </w:tabs>
        <w:spacing w:line="360" w:lineRule="auto"/>
        <w:jc w:val="both"/>
        <w:rPr>
          <w:lang w:val="id-ID"/>
        </w:rPr>
      </w:pPr>
      <w:r>
        <w:t xml:space="preserve">Tabel 4.11. </w:t>
      </w:r>
      <w:r w:rsidR="00374B38">
        <w:t xml:space="preserve">  </w:t>
      </w:r>
      <w:r>
        <w:t>Daftar File</w:t>
      </w:r>
      <w:r>
        <w:tab/>
      </w:r>
      <w:r>
        <w:tab/>
        <w:t>63</w:t>
      </w:r>
    </w:p>
    <w:p w:rsidR="00374B38" w:rsidRDefault="00374B38" w:rsidP="00374B38">
      <w:pPr>
        <w:tabs>
          <w:tab w:val="right" w:leader="dot" w:pos="7371"/>
          <w:tab w:val="right" w:pos="7938"/>
        </w:tabs>
        <w:spacing w:line="360" w:lineRule="auto"/>
        <w:jc w:val="both"/>
        <w:rPr>
          <w:lang w:val="id-ID"/>
        </w:rPr>
      </w:pPr>
      <w:r>
        <w:t>Tabel 4.12.   Struktur Tabel Data User</w:t>
      </w:r>
      <w:r w:rsidR="00C559E7">
        <w:tab/>
      </w:r>
      <w:r w:rsidR="00C559E7">
        <w:tab/>
        <w:t>69</w:t>
      </w:r>
    </w:p>
    <w:p w:rsidR="00C559E7" w:rsidRDefault="00C559E7" w:rsidP="00C559E7">
      <w:pPr>
        <w:tabs>
          <w:tab w:val="right" w:leader="dot" w:pos="7371"/>
          <w:tab w:val="right" w:pos="7938"/>
        </w:tabs>
        <w:spacing w:line="360" w:lineRule="auto"/>
        <w:jc w:val="both"/>
        <w:rPr>
          <w:lang w:val="id-ID"/>
        </w:rPr>
      </w:pPr>
      <w:r>
        <w:t>Tabel 4.13.   Struktur Tabel Data Kecamatan</w:t>
      </w:r>
      <w:r w:rsidR="00B3314F">
        <w:tab/>
      </w:r>
      <w:r w:rsidR="00B3314F">
        <w:tab/>
      </w:r>
      <w:r>
        <w:t>69</w:t>
      </w:r>
    </w:p>
    <w:p w:rsidR="00C559E7" w:rsidRDefault="00C559E7" w:rsidP="00C559E7">
      <w:pPr>
        <w:tabs>
          <w:tab w:val="right" w:leader="dot" w:pos="7371"/>
          <w:tab w:val="right" w:pos="7938"/>
        </w:tabs>
        <w:spacing w:line="360" w:lineRule="auto"/>
        <w:jc w:val="both"/>
        <w:rPr>
          <w:lang w:val="id-ID"/>
        </w:rPr>
      </w:pPr>
      <w:r>
        <w:t>Tabel 4.1</w:t>
      </w:r>
      <w:r w:rsidR="00B3314F">
        <w:t>4</w:t>
      </w:r>
      <w:r>
        <w:t xml:space="preserve">.   </w:t>
      </w:r>
      <w:r w:rsidR="00B3314F">
        <w:t>Struktur Tabel Dataset</w:t>
      </w:r>
      <w:r w:rsidR="00763FF9">
        <w:tab/>
      </w:r>
      <w:r w:rsidR="00763FF9">
        <w:tab/>
        <w:t>69</w:t>
      </w:r>
    </w:p>
    <w:p w:rsidR="00B3314F" w:rsidRDefault="00B3314F" w:rsidP="00B3314F">
      <w:pPr>
        <w:tabs>
          <w:tab w:val="right" w:leader="dot" w:pos="7371"/>
          <w:tab w:val="right" w:pos="7938"/>
        </w:tabs>
        <w:spacing w:line="360" w:lineRule="auto"/>
        <w:jc w:val="both"/>
        <w:rPr>
          <w:lang w:val="id-ID"/>
        </w:rPr>
      </w:pPr>
      <w:r>
        <w:t>Tabel 4.15.   Struktur Tabel Setting Dataset</w:t>
      </w:r>
      <w:r>
        <w:tab/>
      </w:r>
      <w:r>
        <w:tab/>
        <w:t>70</w:t>
      </w:r>
    </w:p>
    <w:p w:rsidR="00763FF9" w:rsidRDefault="00763FF9" w:rsidP="00763FF9">
      <w:pPr>
        <w:tabs>
          <w:tab w:val="right" w:leader="dot" w:pos="7371"/>
          <w:tab w:val="right" w:pos="7938"/>
        </w:tabs>
        <w:spacing w:line="360" w:lineRule="auto"/>
        <w:jc w:val="both"/>
        <w:rPr>
          <w:lang w:val="id-ID"/>
        </w:rPr>
      </w:pPr>
      <w:r>
        <w:t>Tabel 4.16.   Struktur Tabel Daata Prediksi</w:t>
      </w:r>
      <w:r>
        <w:tab/>
      </w:r>
      <w:r>
        <w:tab/>
        <w:t>70</w:t>
      </w:r>
    </w:p>
    <w:p w:rsidR="009D4B22" w:rsidRDefault="009D4B22" w:rsidP="009D4B22">
      <w:pPr>
        <w:tabs>
          <w:tab w:val="right" w:leader="dot" w:pos="7371"/>
          <w:tab w:val="right" w:pos="7938"/>
        </w:tabs>
        <w:spacing w:line="360" w:lineRule="auto"/>
        <w:jc w:val="both"/>
        <w:rPr>
          <w:lang w:val="id-ID"/>
        </w:rPr>
      </w:pPr>
      <w:r>
        <w:t>Tabel 5.1.   Hasil Pengujian Blac Box</w:t>
      </w:r>
      <w:r>
        <w:tab/>
      </w:r>
      <w:r>
        <w:tab/>
        <w:t>85</w:t>
      </w:r>
    </w:p>
    <w:p w:rsidR="009D4B22" w:rsidRDefault="009D4B22" w:rsidP="009D4B22">
      <w:pPr>
        <w:tabs>
          <w:tab w:val="right" w:leader="dot" w:pos="7371"/>
          <w:tab w:val="right" w:pos="7938"/>
        </w:tabs>
        <w:spacing w:line="360" w:lineRule="auto"/>
        <w:jc w:val="both"/>
        <w:rPr>
          <w:lang w:val="id-ID"/>
        </w:rPr>
      </w:pPr>
      <w:r>
        <w:t xml:space="preserve">Tabel 5.2.   </w:t>
      </w:r>
      <w:r w:rsidR="00B6211F">
        <w:t>Dataset Kecamatan Kota Tengah</w:t>
      </w:r>
      <w:r w:rsidR="00B6211F">
        <w:tab/>
      </w:r>
      <w:r w:rsidR="00B6211F">
        <w:tab/>
        <w:t>101</w:t>
      </w:r>
    </w:p>
    <w:p w:rsidR="00B6211F" w:rsidRDefault="00FF62A1" w:rsidP="00B6211F">
      <w:pPr>
        <w:tabs>
          <w:tab w:val="right" w:leader="dot" w:pos="7371"/>
          <w:tab w:val="right" w:pos="7938"/>
        </w:tabs>
        <w:spacing w:line="360" w:lineRule="auto"/>
        <w:jc w:val="both"/>
        <w:rPr>
          <w:lang w:val="id-ID"/>
        </w:rPr>
      </w:pPr>
      <w:r>
        <w:t>Tabel 5.3</w:t>
      </w:r>
      <w:r w:rsidR="00B6211F">
        <w:t xml:space="preserve">.   Hasil Persamaan </w:t>
      </w:r>
      <w:r w:rsidR="00B6211F" w:rsidRPr="00B6211F">
        <w:rPr>
          <w:i/>
        </w:rPr>
        <w:t>Linier Regresi</w:t>
      </w:r>
      <w:r>
        <w:tab/>
      </w:r>
      <w:r>
        <w:tab/>
        <w:t>102</w:t>
      </w:r>
    </w:p>
    <w:p w:rsidR="00FF62A1" w:rsidRDefault="00FF62A1" w:rsidP="00FF62A1">
      <w:pPr>
        <w:tabs>
          <w:tab w:val="right" w:leader="dot" w:pos="7371"/>
          <w:tab w:val="right" w:pos="7938"/>
        </w:tabs>
        <w:spacing w:line="360" w:lineRule="auto"/>
        <w:jc w:val="both"/>
        <w:rPr>
          <w:lang w:val="id-ID"/>
        </w:rPr>
      </w:pPr>
      <w:r>
        <w:t>Tabel 5.4.   Hasil Prediksi</w:t>
      </w:r>
      <w:r>
        <w:tab/>
      </w:r>
      <w:r>
        <w:tab/>
        <w:t>105</w:t>
      </w:r>
    </w:p>
    <w:p w:rsidR="000E606E" w:rsidRPr="00FC5355" w:rsidRDefault="00FF62A1" w:rsidP="00B3498F">
      <w:pPr>
        <w:tabs>
          <w:tab w:val="right" w:leader="dot" w:pos="7371"/>
          <w:tab w:val="right" w:pos="7938"/>
        </w:tabs>
        <w:spacing w:line="360" w:lineRule="auto"/>
        <w:jc w:val="both"/>
        <w:rPr>
          <w:lang w:val="id-ID"/>
        </w:rPr>
      </w:pPr>
      <w:r>
        <w:t>Tabel 5.5.   Hasil Akurasi</w:t>
      </w:r>
      <w:r>
        <w:tab/>
      </w:r>
      <w:r>
        <w:tab/>
        <w:t>106</w:t>
      </w:r>
    </w:p>
    <w:sectPr w:rsidR="000E606E" w:rsidRPr="00FC5355" w:rsidSect="00D30CBF">
      <w:headerReference w:type="even" r:id="rId9"/>
      <w:headerReference w:type="default" r:id="rId10"/>
      <w:footerReference w:type="even" r:id="rId11"/>
      <w:footerReference w:type="default" r:id="rId12"/>
      <w:pgSz w:w="11907" w:h="16840" w:code="9"/>
      <w:pgMar w:top="2268" w:right="1701" w:bottom="1701" w:left="2268" w:header="850" w:footer="850" w:gutter="0"/>
      <w:pgNumType w:fmt="lowerRoman"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B7A" w:rsidRDefault="008D1B7A">
      <w:r>
        <w:separator/>
      </w:r>
    </w:p>
  </w:endnote>
  <w:endnote w:type="continuationSeparator" w:id="0">
    <w:p w:rsidR="008D1B7A" w:rsidRDefault="008D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A4" w:rsidRDefault="00AA3DA4" w:rsidP="00C92D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3DA4" w:rsidRDefault="00AA3DA4" w:rsidP="006E21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A4" w:rsidRDefault="00AA3DA4">
    <w:pPr>
      <w:pStyle w:val="Footer"/>
      <w:jc w:val="center"/>
    </w:pPr>
    <w:r>
      <w:fldChar w:fldCharType="begin"/>
    </w:r>
    <w:r>
      <w:instrText xml:space="preserve"> PAGE   \* MERGEFORMAT </w:instrText>
    </w:r>
    <w:r>
      <w:fldChar w:fldCharType="separate"/>
    </w:r>
    <w:r w:rsidR="002409ED">
      <w:rPr>
        <w:noProof/>
      </w:rPr>
      <w:t>xiv</w:t>
    </w:r>
    <w:r>
      <w:fldChar w:fldCharType="end"/>
    </w:r>
  </w:p>
  <w:p w:rsidR="00AA3DA4" w:rsidRDefault="00AA3DA4" w:rsidP="00E43FBE">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B7A" w:rsidRDefault="008D1B7A">
      <w:r>
        <w:separator/>
      </w:r>
    </w:p>
  </w:footnote>
  <w:footnote w:type="continuationSeparator" w:id="0">
    <w:p w:rsidR="008D1B7A" w:rsidRDefault="008D1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A4" w:rsidRDefault="00AA3DA4" w:rsidP="00D864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3DA4" w:rsidRDefault="00AA3DA4" w:rsidP="006E214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A4" w:rsidRPr="00546630" w:rsidRDefault="00AA3DA4" w:rsidP="00D8642F">
    <w:pPr>
      <w:pStyle w:val="Header"/>
      <w:tabs>
        <w:tab w:val="clear" w:pos="8640"/>
        <w:tab w:val="right" w:pos="8820"/>
      </w:tabs>
      <w:ind w:right="-468"/>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75F9"/>
    <w:multiLevelType w:val="multilevel"/>
    <w:tmpl w:val="49BAEC4E"/>
    <w:lvl w:ilvl="0">
      <w:start w:val="2"/>
      <w:numFmt w:val="decimal"/>
      <w:lvlText w:val="%1"/>
      <w:lvlJc w:val="left"/>
      <w:pPr>
        <w:ind w:left="480" w:hanging="480"/>
      </w:pPr>
      <w:rPr>
        <w:rFonts w:hint="default"/>
      </w:rPr>
    </w:lvl>
    <w:lvl w:ilvl="1">
      <w:start w:val="1"/>
      <w:numFmt w:val="decimal"/>
      <w:lvlText w:val="%1.%2"/>
      <w:lvlJc w:val="left"/>
      <w:pPr>
        <w:ind w:left="1500" w:hanging="48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1">
    <w:nsid w:val="0F492242"/>
    <w:multiLevelType w:val="hybridMultilevel"/>
    <w:tmpl w:val="0D3AA946"/>
    <w:lvl w:ilvl="0" w:tplc="CE4E028A">
      <w:start w:val="1"/>
      <w:numFmt w:val="bullet"/>
      <w:lvlText w:val="-"/>
      <w:lvlJc w:val="left"/>
      <w:pPr>
        <w:tabs>
          <w:tab w:val="num" w:pos="2290"/>
        </w:tabs>
        <w:ind w:left="2290" w:hanging="360"/>
      </w:pPr>
      <w:rPr>
        <w:rFonts w:ascii="Arial" w:hAnsi="Arial" w:hint="default"/>
      </w:rPr>
    </w:lvl>
    <w:lvl w:ilvl="1" w:tplc="04090003">
      <w:start w:val="1"/>
      <w:numFmt w:val="bullet"/>
      <w:lvlText w:val="o"/>
      <w:lvlJc w:val="left"/>
      <w:pPr>
        <w:tabs>
          <w:tab w:val="num" w:pos="2225"/>
        </w:tabs>
        <w:ind w:left="2225" w:hanging="360"/>
      </w:pPr>
      <w:rPr>
        <w:rFonts w:ascii="Courier New" w:hAnsi="Courier New" w:cs="Courier New" w:hint="default"/>
      </w:rPr>
    </w:lvl>
    <w:lvl w:ilvl="2" w:tplc="04090005" w:tentative="1">
      <w:start w:val="1"/>
      <w:numFmt w:val="bullet"/>
      <w:lvlText w:val=""/>
      <w:lvlJc w:val="left"/>
      <w:pPr>
        <w:tabs>
          <w:tab w:val="num" w:pos="2945"/>
        </w:tabs>
        <w:ind w:left="2945" w:hanging="360"/>
      </w:pPr>
      <w:rPr>
        <w:rFonts w:ascii="Wingdings" w:hAnsi="Wingdings" w:hint="default"/>
      </w:rPr>
    </w:lvl>
    <w:lvl w:ilvl="3" w:tplc="04090001" w:tentative="1">
      <w:start w:val="1"/>
      <w:numFmt w:val="bullet"/>
      <w:lvlText w:val=""/>
      <w:lvlJc w:val="left"/>
      <w:pPr>
        <w:tabs>
          <w:tab w:val="num" w:pos="3665"/>
        </w:tabs>
        <w:ind w:left="3665" w:hanging="360"/>
      </w:pPr>
      <w:rPr>
        <w:rFonts w:ascii="Symbol" w:hAnsi="Symbol" w:hint="default"/>
      </w:rPr>
    </w:lvl>
    <w:lvl w:ilvl="4" w:tplc="04090003" w:tentative="1">
      <w:start w:val="1"/>
      <w:numFmt w:val="bullet"/>
      <w:lvlText w:val="o"/>
      <w:lvlJc w:val="left"/>
      <w:pPr>
        <w:tabs>
          <w:tab w:val="num" w:pos="4385"/>
        </w:tabs>
        <w:ind w:left="4385" w:hanging="360"/>
      </w:pPr>
      <w:rPr>
        <w:rFonts w:ascii="Courier New" w:hAnsi="Courier New" w:cs="Courier New" w:hint="default"/>
      </w:rPr>
    </w:lvl>
    <w:lvl w:ilvl="5" w:tplc="04090005" w:tentative="1">
      <w:start w:val="1"/>
      <w:numFmt w:val="bullet"/>
      <w:lvlText w:val=""/>
      <w:lvlJc w:val="left"/>
      <w:pPr>
        <w:tabs>
          <w:tab w:val="num" w:pos="5105"/>
        </w:tabs>
        <w:ind w:left="5105" w:hanging="360"/>
      </w:pPr>
      <w:rPr>
        <w:rFonts w:ascii="Wingdings" w:hAnsi="Wingdings" w:hint="default"/>
      </w:rPr>
    </w:lvl>
    <w:lvl w:ilvl="6" w:tplc="04090001" w:tentative="1">
      <w:start w:val="1"/>
      <w:numFmt w:val="bullet"/>
      <w:lvlText w:val=""/>
      <w:lvlJc w:val="left"/>
      <w:pPr>
        <w:tabs>
          <w:tab w:val="num" w:pos="5825"/>
        </w:tabs>
        <w:ind w:left="5825" w:hanging="360"/>
      </w:pPr>
      <w:rPr>
        <w:rFonts w:ascii="Symbol" w:hAnsi="Symbol" w:hint="default"/>
      </w:rPr>
    </w:lvl>
    <w:lvl w:ilvl="7" w:tplc="04090003" w:tentative="1">
      <w:start w:val="1"/>
      <w:numFmt w:val="bullet"/>
      <w:lvlText w:val="o"/>
      <w:lvlJc w:val="left"/>
      <w:pPr>
        <w:tabs>
          <w:tab w:val="num" w:pos="6545"/>
        </w:tabs>
        <w:ind w:left="6545" w:hanging="360"/>
      </w:pPr>
      <w:rPr>
        <w:rFonts w:ascii="Courier New" w:hAnsi="Courier New" w:cs="Courier New" w:hint="default"/>
      </w:rPr>
    </w:lvl>
    <w:lvl w:ilvl="8" w:tplc="04090005" w:tentative="1">
      <w:start w:val="1"/>
      <w:numFmt w:val="bullet"/>
      <w:lvlText w:val=""/>
      <w:lvlJc w:val="left"/>
      <w:pPr>
        <w:tabs>
          <w:tab w:val="num" w:pos="7265"/>
        </w:tabs>
        <w:ind w:left="7265" w:hanging="360"/>
      </w:pPr>
      <w:rPr>
        <w:rFonts w:ascii="Wingdings" w:hAnsi="Wingdings" w:hint="default"/>
      </w:rPr>
    </w:lvl>
  </w:abstractNum>
  <w:abstractNum w:abstractNumId="2">
    <w:nsid w:val="0FDC0E57"/>
    <w:multiLevelType w:val="hybridMultilevel"/>
    <w:tmpl w:val="A45E346E"/>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6302C7"/>
    <w:multiLevelType w:val="hybridMultilevel"/>
    <w:tmpl w:val="F96A178E"/>
    <w:lvl w:ilvl="0" w:tplc="C92406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AE62FED"/>
    <w:multiLevelType w:val="hybridMultilevel"/>
    <w:tmpl w:val="74FE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226AE8"/>
    <w:multiLevelType w:val="hybridMultilevel"/>
    <w:tmpl w:val="214E085A"/>
    <w:lvl w:ilvl="0" w:tplc="B06E024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167262"/>
    <w:multiLevelType w:val="multilevel"/>
    <w:tmpl w:val="E7D68A1E"/>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7">
    <w:nsid w:val="22717610"/>
    <w:multiLevelType w:val="multilevel"/>
    <w:tmpl w:val="4E767C98"/>
    <w:lvl w:ilvl="0">
      <w:start w:val="2"/>
      <w:numFmt w:val="decimal"/>
      <w:lvlText w:val="%1"/>
      <w:lvlJc w:val="left"/>
      <w:pPr>
        <w:tabs>
          <w:tab w:val="num" w:pos="840"/>
        </w:tabs>
        <w:ind w:left="840" w:hanging="840"/>
      </w:pPr>
      <w:rPr>
        <w:rFonts w:hint="default"/>
      </w:rPr>
    </w:lvl>
    <w:lvl w:ilvl="1">
      <w:start w:val="3"/>
      <w:numFmt w:val="decimal"/>
      <w:lvlText w:val="%1.%2"/>
      <w:lvlJc w:val="left"/>
      <w:pPr>
        <w:tabs>
          <w:tab w:val="num" w:pos="1500"/>
        </w:tabs>
        <w:ind w:left="1500" w:hanging="840"/>
      </w:pPr>
      <w:rPr>
        <w:rFonts w:hint="default"/>
      </w:rPr>
    </w:lvl>
    <w:lvl w:ilvl="2">
      <w:start w:val="2"/>
      <w:numFmt w:val="decimal"/>
      <w:lvlText w:val="%1.%2.%3"/>
      <w:lvlJc w:val="left"/>
      <w:pPr>
        <w:tabs>
          <w:tab w:val="num" w:pos="2160"/>
        </w:tabs>
        <w:ind w:left="2160" w:hanging="840"/>
      </w:pPr>
      <w:rPr>
        <w:rFonts w:hint="default"/>
      </w:rPr>
    </w:lvl>
    <w:lvl w:ilvl="3">
      <w:start w:val="1"/>
      <w:numFmt w:val="decimal"/>
      <w:lvlText w:val="%1.%2.%3.%4"/>
      <w:lvlJc w:val="left"/>
      <w:pPr>
        <w:tabs>
          <w:tab w:val="num" w:pos="2820"/>
        </w:tabs>
        <w:ind w:left="2820" w:hanging="84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258232C5"/>
    <w:multiLevelType w:val="hybridMultilevel"/>
    <w:tmpl w:val="3C90D9B2"/>
    <w:lvl w:ilvl="0" w:tplc="F88E201C">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8284FE8"/>
    <w:multiLevelType w:val="multilevel"/>
    <w:tmpl w:val="6E10C748"/>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nsid w:val="287B2B33"/>
    <w:multiLevelType w:val="hybridMultilevel"/>
    <w:tmpl w:val="08CA758A"/>
    <w:lvl w:ilvl="0" w:tplc="A0B269AA">
      <w:start w:val="1"/>
      <w:numFmt w:val="bullet"/>
      <w:lvlText w:val=""/>
      <w:lvlJc w:val="left"/>
      <w:pPr>
        <w:ind w:left="360" w:hanging="360"/>
      </w:pPr>
      <w:rPr>
        <w:rFonts w:ascii="Symbol" w:eastAsia="Calibri" w:hAnsi="Symbol" w:cs="Times New Roman" w:hint="default"/>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hint="default"/>
      </w:rPr>
    </w:lvl>
    <w:lvl w:ilvl="3" w:tplc="0421000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nsid w:val="2CF60749"/>
    <w:multiLevelType w:val="multilevel"/>
    <w:tmpl w:val="5F20AF60"/>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125"/>
        </w:tabs>
        <w:ind w:left="1125" w:hanging="405"/>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2F773305"/>
    <w:multiLevelType w:val="hybridMultilevel"/>
    <w:tmpl w:val="1BAACB44"/>
    <w:lvl w:ilvl="0" w:tplc="CE4E028A">
      <w:start w:val="1"/>
      <w:numFmt w:val="bullet"/>
      <w:lvlText w:val="-"/>
      <w:lvlJc w:val="left"/>
      <w:pPr>
        <w:tabs>
          <w:tab w:val="num" w:pos="1505"/>
        </w:tabs>
        <w:ind w:left="1505"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0E14FE"/>
    <w:multiLevelType w:val="hybridMultilevel"/>
    <w:tmpl w:val="644C34AE"/>
    <w:lvl w:ilvl="0" w:tplc="7F6A87DC">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5">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5E5F7F"/>
    <w:multiLevelType w:val="multilevel"/>
    <w:tmpl w:val="9FDC5B1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
    <w:nsid w:val="36D30D91"/>
    <w:multiLevelType w:val="hybridMultilevel"/>
    <w:tmpl w:val="F14E01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9">
    <w:nsid w:val="383A4B05"/>
    <w:multiLevelType w:val="hybridMultilevel"/>
    <w:tmpl w:val="D968036C"/>
    <w:lvl w:ilvl="0" w:tplc="21D437C4">
      <w:start w:val="1"/>
      <w:numFmt w:val="bullet"/>
      <w:lvlText w:val="-"/>
      <w:lvlJc w:val="left"/>
      <w:pPr>
        <w:tabs>
          <w:tab w:val="num" w:pos="2340"/>
        </w:tabs>
        <w:ind w:left="23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0">
    <w:nsid w:val="39CD2199"/>
    <w:multiLevelType w:val="hybridMultilevel"/>
    <w:tmpl w:val="2A627DEC"/>
    <w:lvl w:ilvl="0" w:tplc="6340F1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nsid w:val="3E8D60D0"/>
    <w:multiLevelType w:val="hybridMultilevel"/>
    <w:tmpl w:val="C3A4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DA1D6A"/>
    <w:multiLevelType w:val="multilevel"/>
    <w:tmpl w:val="36081F1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92"/>
        </w:tabs>
        <w:ind w:left="1192" w:hanging="540"/>
      </w:pPr>
      <w:rPr>
        <w:rFonts w:hint="default"/>
      </w:rPr>
    </w:lvl>
    <w:lvl w:ilvl="2">
      <w:start w:val="3"/>
      <w:numFmt w:val="decimal"/>
      <w:lvlText w:val="%1.%2.%3."/>
      <w:lvlJc w:val="left"/>
      <w:pPr>
        <w:tabs>
          <w:tab w:val="num" w:pos="2024"/>
        </w:tabs>
        <w:ind w:left="2024" w:hanging="720"/>
      </w:pPr>
      <w:rPr>
        <w:rFonts w:hint="default"/>
      </w:rPr>
    </w:lvl>
    <w:lvl w:ilvl="3">
      <w:start w:val="1"/>
      <w:numFmt w:val="decimal"/>
      <w:lvlText w:val="%1.%2.%3.%4."/>
      <w:lvlJc w:val="left"/>
      <w:pPr>
        <w:tabs>
          <w:tab w:val="num" w:pos="2676"/>
        </w:tabs>
        <w:ind w:left="2676" w:hanging="72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340"/>
        </w:tabs>
        <w:ind w:left="4340" w:hanging="1080"/>
      </w:pPr>
      <w:rPr>
        <w:rFonts w:hint="default"/>
      </w:rPr>
    </w:lvl>
    <w:lvl w:ilvl="6">
      <w:start w:val="1"/>
      <w:numFmt w:val="decimal"/>
      <w:lvlText w:val="%1.%2.%3.%4.%5.%6.%7."/>
      <w:lvlJc w:val="left"/>
      <w:pPr>
        <w:tabs>
          <w:tab w:val="num" w:pos="5352"/>
        </w:tabs>
        <w:ind w:left="5352" w:hanging="1440"/>
      </w:pPr>
      <w:rPr>
        <w:rFonts w:hint="default"/>
      </w:rPr>
    </w:lvl>
    <w:lvl w:ilvl="7">
      <w:start w:val="1"/>
      <w:numFmt w:val="decimal"/>
      <w:lvlText w:val="%1.%2.%3.%4.%5.%6.%7.%8."/>
      <w:lvlJc w:val="left"/>
      <w:pPr>
        <w:tabs>
          <w:tab w:val="num" w:pos="6004"/>
        </w:tabs>
        <w:ind w:left="6004" w:hanging="1440"/>
      </w:pPr>
      <w:rPr>
        <w:rFonts w:hint="default"/>
      </w:rPr>
    </w:lvl>
    <w:lvl w:ilvl="8">
      <w:start w:val="1"/>
      <w:numFmt w:val="decimal"/>
      <w:lvlText w:val="%1.%2.%3.%4.%5.%6.%7.%8.%9."/>
      <w:lvlJc w:val="left"/>
      <w:pPr>
        <w:tabs>
          <w:tab w:val="num" w:pos="7016"/>
        </w:tabs>
        <w:ind w:left="7016" w:hanging="1800"/>
      </w:pPr>
      <w:rPr>
        <w:rFonts w:hint="default"/>
      </w:rPr>
    </w:lvl>
  </w:abstractNum>
  <w:abstractNum w:abstractNumId="23">
    <w:nsid w:val="41A467F6"/>
    <w:multiLevelType w:val="multilevel"/>
    <w:tmpl w:val="4A143EF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F67D10"/>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4FFB0947"/>
    <w:multiLevelType w:val="hybridMultilevel"/>
    <w:tmpl w:val="6C30E538"/>
    <w:lvl w:ilvl="0" w:tplc="6340F1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561E1754"/>
    <w:multiLevelType w:val="multilevel"/>
    <w:tmpl w:val="4F12CB9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59D9299F"/>
    <w:multiLevelType w:val="hybridMultilevel"/>
    <w:tmpl w:val="55ECD846"/>
    <w:lvl w:ilvl="0" w:tplc="D6B0DAB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D275BDA"/>
    <w:multiLevelType w:val="hybridMultilevel"/>
    <w:tmpl w:val="1A3A6D6E"/>
    <w:lvl w:ilvl="0" w:tplc="47CAA8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30B69DE"/>
    <w:multiLevelType w:val="multilevel"/>
    <w:tmpl w:val="8548A628"/>
    <w:lvl w:ilvl="0">
      <w:start w:val="5"/>
      <w:numFmt w:val="decimal"/>
      <w:lvlText w:val="%1."/>
      <w:lvlJc w:val="left"/>
      <w:pPr>
        <w:ind w:left="720" w:hanging="720"/>
      </w:pPr>
      <w:rPr>
        <w:rFonts w:hint="default"/>
      </w:rPr>
    </w:lvl>
    <w:lvl w:ilvl="1">
      <w:start w:val="1"/>
      <w:numFmt w:val="decimal"/>
      <w:lvlText w:val="%1.%2."/>
      <w:lvlJc w:val="left"/>
      <w:pPr>
        <w:ind w:left="1756" w:hanging="720"/>
      </w:pPr>
      <w:rPr>
        <w:rFonts w:hint="default"/>
      </w:rPr>
    </w:lvl>
    <w:lvl w:ilvl="2">
      <w:start w:val="3"/>
      <w:numFmt w:val="decimal"/>
      <w:lvlText w:val="%1.%2.%3."/>
      <w:lvlJc w:val="left"/>
      <w:pPr>
        <w:ind w:left="2792" w:hanging="720"/>
      </w:pPr>
      <w:rPr>
        <w:rFonts w:hint="default"/>
      </w:rPr>
    </w:lvl>
    <w:lvl w:ilvl="3">
      <w:start w:val="1"/>
      <w:numFmt w:val="decimal"/>
      <w:lvlText w:val="%1.%2.%3.%4."/>
      <w:lvlJc w:val="left"/>
      <w:pPr>
        <w:ind w:left="3828" w:hanging="720"/>
      </w:pPr>
      <w:rPr>
        <w:rFonts w:hint="default"/>
      </w:rPr>
    </w:lvl>
    <w:lvl w:ilvl="4">
      <w:start w:val="1"/>
      <w:numFmt w:val="decimal"/>
      <w:lvlText w:val="%1.%2.%3.%4.%5."/>
      <w:lvlJc w:val="left"/>
      <w:pPr>
        <w:ind w:left="5224" w:hanging="1080"/>
      </w:pPr>
      <w:rPr>
        <w:rFonts w:hint="default"/>
      </w:rPr>
    </w:lvl>
    <w:lvl w:ilvl="5">
      <w:start w:val="1"/>
      <w:numFmt w:val="decimal"/>
      <w:lvlText w:val="%1.%2.%3.%4.%5.%6."/>
      <w:lvlJc w:val="left"/>
      <w:pPr>
        <w:ind w:left="6260" w:hanging="1080"/>
      </w:pPr>
      <w:rPr>
        <w:rFonts w:hint="default"/>
      </w:rPr>
    </w:lvl>
    <w:lvl w:ilvl="6">
      <w:start w:val="1"/>
      <w:numFmt w:val="decimal"/>
      <w:lvlText w:val="%1.%2.%3.%4.%5.%6.%7."/>
      <w:lvlJc w:val="left"/>
      <w:pPr>
        <w:ind w:left="7656" w:hanging="1440"/>
      </w:pPr>
      <w:rPr>
        <w:rFonts w:hint="default"/>
      </w:rPr>
    </w:lvl>
    <w:lvl w:ilvl="7">
      <w:start w:val="1"/>
      <w:numFmt w:val="decimal"/>
      <w:lvlText w:val="%1.%2.%3.%4.%5.%6.%7.%8."/>
      <w:lvlJc w:val="left"/>
      <w:pPr>
        <w:ind w:left="8692" w:hanging="1440"/>
      </w:pPr>
      <w:rPr>
        <w:rFonts w:hint="default"/>
      </w:rPr>
    </w:lvl>
    <w:lvl w:ilvl="8">
      <w:start w:val="1"/>
      <w:numFmt w:val="decimal"/>
      <w:lvlText w:val="%1.%2.%3.%4.%5.%6.%7.%8.%9."/>
      <w:lvlJc w:val="left"/>
      <w:pPr>
        <w:ind w:left="10088" w:hanging="1800"/>
      </w:pPr>
      <w:rPr>
        <w:rFonts w:hint="default"/>
      </w:rPr>
    </w:lvl>
  </w:abstractNum>
  <w:abstractNum w:abstractNumId="30">
    <w:nsid w:val="64281878"/>
    <w:multiLevelType w:val="hybridMultilevel"/>
    <w:tmpl w:val="9B36F868"/>
    <w:lvl w:ilvl="0" w:tplc="55E47CC6">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7F14AC0"/>
    <w:multiLevelType w:val="hybridMultilevel"/>
    <w:tmpl w:val="A6EAE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11711F"/>
    <w:multiLevelType w:val="multilevel"/>
    <w:tmpl w:val="F3BCFC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3">
    <w:nsid w:val="69BE69B4"/>
    <w:multiLevelType w:val="hybridMultilevel"/>
    <w:tmpl w:val="2A4ABFAE"/>
    <w:lvl w:ilvl="0" w:tplc="1BD2BEA4">
      <w:start w:val="1"/>
      <w:numFmt w:val="decimal"/>
      <w:lvlText w:val="%1."/>
      <w:lvlJc w:val="left"/>
      <w:pPr>
        <w:tabs>
          <w:tab w:val="num" w:pos="900"/>
        </w:tabs>
        <w:ind w:left="90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A34037"/>
    <w:multiLevelType w:val="multilevel"/>
    <w:tmpl w:val="78FE30BE"/>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nsid w:val="74CC7C46"/>
    <w:multiLevelType w:val="multilevel"/>
    <w:tmpl w:val="968879D6"/>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nsid w:val="77B53D82"/>
    <w:multiLevelType w:val="hybridMultilevel"/>
    <w:tmpl w:val="A3988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F10101"/>
    <w:multiLevelType w:val="multilevel"/>
    <w:tmpl w:val="29B2D868"/>
    <w:lvl w:ilvl="0">
      <w:start w:val="5"/>
      <w:numFmt w:val="decimal"/>
      <w:lvlText w:val="%1."/>
      <w:lvlJc w:val="left"/>
      <w:pPr>
        <w:ind w:left="540" w:hanging="540"/>
      </w:pPr>
      <w:rPr>
        <w:rFonts w:hint="default"/>
      </w:rPr>
    </w:lvl>
    <w:lvl w:ilvl="1">
      <w:start w:val="2"/>
      <w:numFmt w:val="decimal"/>
      <w:lvlText w:val="%1.%2."/>
      <w:lvlJc w:val="left"/>
      <w:pPr>
        <w:ind w:left="1576" w:hanging="540"/>
      </w:pPr>
      <w:rPr>
        <w:rFonts w:hint="default"/>
      </w:rPr>
    </w:lvl>
    <w:lvl w:ilvl="2">
      <w:start w:val="1"/>
      <w:numFmt w:val="decimal"/>
      <w:lvlText w:val="%1.%2.%3."/>
      <w:lvlJc w:val="left"/>
      <w:pPr>
        <w:ind w:left="2792" w:hanging="720"/>
      </w:pPr>
      <w:rPr>
        <w:rFonts w:hint="default"/>
        <w:b w:val="0"/>
      </w:rPr>
    </w:lvl>
    <w:lvl w:ilvl="3">
      <w:start w:val="1"/>
      <w:numFmt w:val="decimal"/>
      <w:lvlText w:val="%1.%2.%3.%4."/>
      <w:lvlJc w:val="left"/>
      <w:pPr>
        <w:ind w:left="3828" w:hanging="720"/>
      </w:pPr>
      <w:rPr>
        <w:rFonts w:hint="default"/>
      </w:rPr>
    </w:lvl>
    <w:lvl w:ilvl="4">
      <w:start w:val="1"/>
      <w:numFmt w:val="decimal"/>
      <w:lvlText w:val="%1.%2.%3.%4.%5."/>
      <w:lvlJc w:val="left"/>
      <w:pPr>
        <w:ind w:left="5224" w:hanging="1080"/>
      </w:pPr>
      <w:rPr>
        <w:rFonts w:hint="default"/>
      </w:rPr>
    </w:lvl>
    <w:lvl w:ilvl="5">
      <w:start w:val="1"/>
      <w:numFmt w:val="decimal"/>
      <w:lvlText w:val="%1.%2.%3.%4.%5.%6."/>
      <w:lvlJc w:val="left"/>
      <w:pPr>
        <w:ind w:left="6260" w:hanging="1080"/>
      </w:pPr>
      <w:rPr>
        <w:rFonts w:hint="default"/>
      </w:rPr>
    </w:lvl>
    <w:lvl w:ilvl="6">
      <w:start w:val="1"/>
      <w:numFmt w:val="decimal"/>
      <w:lvlText w:val="%1.%2.%3.%4.%5.%6.%7."/>
      <w:lvlJc w:val="left"/>
      <w:pPr>
        <w:ind w:left="7656" w:hanging="1440"/>
      </w:pPr>
      <w:rPr>
        <w:rFonts w:hint="default"/>
      </w:rPr>
    </w:lvl>
    <w:lvl w:ilvl="7">
      <w:start w:val="1"/>
      <w:numFmt w:val="decimal"/>
      <w:lvlText w:val="%1.%2.%3.%4.%5.%6.%7.%8."/>
      <w:lvlJc w:val="left"/>
      <w:pPr>
        <w:ind w:left="8692" w:hanging="1440"/>
      </w:pPr>
      <w:rPr>
        <w:rFonts w:hint="default"/>
      </w:rPr>
    </w:lvl>
    <w:lvl w:ilvl="8">
      <w:start w:val="1"/>
      <w:numFmt w:val="decimal"/>
      <w:lvlText w:val="%1.%2.%3.%4.%5.%6.%7.%8.%9."/>
      <w:lvlJc w:val="left"/>
      <w:pPr>
        <w:ind w:left="10088" w:hanging="1800"/>
      </w:pPr>
      <w:rPr>
        <w:rFonts w:hint="default"/>
      </w:rPr>
    </w:lvl>
  </w:abstractNum>
  <w:abstractNum w:abstractNumId="38">
    <w:nsid w:val="7B280680"/>
    <w:multiLevelType w:val="multilevel"/>
    <w:tmpl w:val="3A3459B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5D1D15"/>
    <w:multiLevelType w:val="hybridMultilevel"/>
    <w:tmpl w:val="4E52FB5A"/>
    <w:lvl w:ilvl="0" w:tplc="9446E48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6F6B07"/>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36"/>
  </w:num>
  <w:num w:numId="2">
    <w:abstractNumId w:val="16"/>
  </w:num>
  <w:num w:numId="3">
    <w:abstractNumId w:val="11"/>
  </w:num>
  <w:num w:numId="4">
    <w:abstractNumId w:val="24"/>
  </w:num>
  <w:num w:numId="5">
    <w:abstractNumId w:val="26"/>
  </w:num>
  <w:num w:numId="6">
    <w:abstractNumId w:val="23"/>
  </w:num>
  <w:num w:numId="7">
    <w:abstractNumId w:val="25"/>
  </w:num>
  <w:num w:numId="8">
    <w:abstractNumId w:val="20"/>
  </w:num>
  <w:num w:numId="9">
    <w:abstractNumId w:val="5"/>
  </w:num>
  <w:num w:numId="10">
    <w:abstractNumId w:val="31"/>
  </w:num>
  <w:num w:numId="11">
    <w:abstractNumId w:val="22"/>
  </w:num>
  <w:num w:numId="12">
    <w:abstractNumId w:val="27"/>
  </w:num>
  <w:num w:numId="13">
    <w:abstractNumId w:val="17"/>
  </w:num>
  <w:num w:numId="14">
    <w:abstractNumId w:val="13"/>
  </w:num>
  <w:num w:numId="15">
    <w:abstractNumId w:val="4"/>
  </w:num>
  <w:num w:numId="16">
    <w:abstractNumId w:val="19"/>
  </w:num>
  <w:num w:numId="17">
    <w:abstractNumId w:val="1"/>
  </w:num>
  <w:num w:numId="18">
    <w:abstractNumId w:val="12"/>
  </w:num>
  <w:num w:numId="19">
    <w:abstractNumId w:val="28"/>
  </w:num>
  <w:num w:numId="20">
    <w:abstractNumId w:val="3"/>
  </w:num>
  <w:num w:numId="21">
    <w:abstractNumId w:val="33"/>
  </w:num>
  <w:num w:numId="22">
    <w:abstractNumId w:val="7"/>
  </w:num>
  <w:num w:numId="23">
    <w:abstractNumId w:val="38"/>
  </w:num>
  <w:num w:numId="24">
    <w:abstractNumId w:val="21"/>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9"/>
  </w:num>
  <w:num w:numId="28">
    <w:abstractNumId w:val="30"/>
  </w:num>
  <w:num w:numId="29">
    <w:abstractNumId w:val="18"/>
  </w:num>
  <w:num w:numId="30">
    <w:abstractNumId w:val="14"/>
  </w:num>
  <w:num w:numId="31">
    <w:abstractNumId w:val="15"/>
  </w:num>
  <w:num w:numId="32">
    <w:abstractNumId w:val="10"/>
  </w:num>
  <w:num w:numId="33">
    <w:abstractNumId w:val="35"/>
  </w:num>
  <w:num w:numId="34">
    <w:abstractNumId w:val="6"/>
  </w:num>
  <w:num w:numId="35">
    <w:abstractNumId w:val="0"/>
  </w:num>
  <w:num w:numId="36">
    <w:abstractNumId w:val="32"/>
  </w:num>
  <w:num w:numId="37">
    <w:abstractNumId w:val="39"/>
  </w:num>
  <w:num w:numId="38">
    <w:abstractNumId w:val="2"/>
  </w:num>
  <w:num w:numId="39">
    <w:abstractNumId w:val="29"/>
  </w:num>
  <w:num w:numId="40">
    <w:abstractNumId w:val="37"/>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4B"/>
    <w:rsid w:val="000001C4"/>
    <w:rsid w:val="000010BF"/>
    <w:rsid w:val="0000169E"/>
    <w:rsid w:val="00001C77"/>
    <w:rsid w:val="00002286"/>
    <w:rsid w:val="00003038"/>
    <w:rsid w:val="00003455"/>
    <w:rsid w:val="00003BB5"/>
    <w:rsid w:val="00003BC9"/>
    <w:rsid w:val="000052BC"/>
    <w:rsid w:val="00006776"/>
    <w:rsid w:val="000076A7"/>
    <w:rsid w:val="00007886"/>
    <w:rsid w:val="00010ACE"/>
    <w:rsid w:val="00011000"/>
    <w:rsid w:val="0001126A"/>
    <w:rsid w:val="00012A73"/>
    <w:rsid w:val="00013582"/>
    <w:rsid w:val="00013F44"/>
    <w:rsid w:val="00014CA2"/>
    <w:rsid w:val="00014F42"/>
    <w:rsid w:val="00014FA3"/>
    <w:rsid w:val="000154B1"/>
    <w:rsid w:val="000161B7"/>
    <w:rsid w:val="00016BF8"/>
    <w:rsid w:val="00016F20"/>
    <w:rsid w:val="00017A37"/>
    <w:rsid w:val="00021B05"/>
    <w:rsid w:val="00022F05"/>
    <w:rsid w:val="00023089"/>
    <w:rsid w:val="00023519"/>
    <w:rsid w:val="0002470C"/>
    <w:rsid w:val="000249D2"/>
    <w:rsid w:val="00024E15"/>
    <w:rsid w:val="000262BD"/>
    <w:rsid w:val="0002712B"/>
    <w:rsid w:val="00027748"/>
    <w:rsid w:val="00027F77"/>
    <w:rsid w:val="00030545"/>
    <w:rsid w:val="000307E3"/>
    <w:rsid w:val="00030D9D"/>
    <w:rsid w:val="000319C5"/>
    <w:rsid w:val="00032FA1"/>
    <w:rsid w:val="000333D7"/>
    <w:rsid w:val="000336E0"/>
    <w:rsid w:val="00033879"/>
    <w:rsid w:val="0003436D"/>
    <w:rsid w:val="00034602"/>
    <w:rsid w:val="00037887"/>
    <w:rsid w:val="00037CDD"/>
    <w:rsid w:val="00040A5C"/>
    <w:rsid w:val="00042D83"/>
    <w:rsid w:val="00043B3B"/>
    <w:rsid w:val="000452F3"/>
    <w:rsid w:val="0004556F"/>
    <w:rsid w:val="000455BA"/>
    <w:rsid w:val="00046743"/>
    <w:rsid w:val="00046861"/>
    <w:rsid w:val="00046D85"/>
    <w:rsid w:val="00047475"/>
    <w:rsid w:val="000517D2"/>
    <w:rsid w:val="000527CE"/>
    <w:rsid w:val="00054020"/>
    <w:rsid w:val="000540DA"/>
    <w:rsid w:val="00055A3C"/>
    <w:rsid w:val="000568D8"/>
    <w:rsid w:val="00056A82"/>
    <w:rsid w:val="00056DE3"/>
    <w:rsid w:val="000578BE"/>
    <w:rsid w:val="00060338"/>
    <w:rsid w:val="000604D4"/>
    <w:rsid w:val="00060A17"/>
    <w:rsid w:val="00060F28"/>
    <w:rsid w:val="00061320"/>
    <w:rsid w:val="00061C2E"/>
    <w:rsid w:val="00061EF6"/>
    <w:rsid w:val="000620E9"/>
    <w:rsid w:val="0006301E"/>
    <w:rsid w:val="000634C6"/>
    <w:rsid w:val="00063569"/>
    <w:rsid w:val="00063AB8"/>
    <w:rsid w:val="00063C29"/>
    <w:rsid w:val="00065724"/>
    <w:rsid w:val="00066FF9"/>
    <w:rsid w:val="00067C7C"/>
    <w:rsid w:val="00070DF1"/>
    <w:rsid w:val="00070E07"/>
    <w:rsid w:val="0007154E"/>
    <w:rsid w:val="00072EE9"/>
    <w:rsid w:val="00072FA5"/>
    <w:rsid w:val="00073816"/>
    <w:rsid w:val="00074114"/>
    <w:rsid w:val="00074BAD"/>
    <w:rsid w:val="00074BF7"/>
    <w:rsid w:val="000762B3"/>
    <w:rsid w:val="0007665A"/>
    <w:rsid w:val="00076FA3"/>
    <w:rsid w:val="000771F1"/>
    <w:rsid w:val="0007726F"/>
    <w:rsid w:val="00080620"/>
    <w:rsid w:val="0008086B"/>
    <w:rsid w:val="00080D96"/>
    <w:rsid w:val="00081139"/>
    <w:rsid w:val="00081C64"/>
    <w:rsid w:val="00082D8A"/>
    <w:rsid w:val="000839A1"/>
    <w:rsid w:val="000840F6"/>
    <w:rsid w:val="0008538B"/>
    <w:rsid w:val="0008559B"/>
    <w:rsid w:val="00087A17"/>
    <w:rsid w:val="00087AE3"/>
    <w:rsid w:val="0009093C"/>
    <w:rsid w:val="0009122A"/>
    <w:rsid w:val="00092112"/>
    <w:rsid w:val="0009260F"/>
    <w:rsid w:val="000928AB"/>
    <w:rsid w:val="00092972"/>
    <w:rsid w:val="00092A1A"/>
    <w:rsid w:val="00092FC1"/>
    <w:rsid w:val="00094791"/>
    <w:rsid w:val="000949EA"/>
    <w:rsid w:val="00096AA0"/>
    <w:rsid w:val="000978A5"/>
    <w:rsid w:val="00097D7A"/>
    <w:rsid w:val="000A00B5"/>
    <w:rsid w:val="000A10F3"/>
    <w:rsid w:val="000A1128"/>
    <w:rsid w:val="000A21B6"/>
    <w:rsid w:val="000A2412"/>
    <w:rsid w:val="000A3288"/>
    <w:rsid w:val="000A3C7A"/>
    <w:rsid w:val="000A3E15"/>
    <w:rsid w:val="000A3FEE"/>
    <w:rsid w:val="000A5514"/>
    <w:rsid w:val="000A5590"/>
    <w:rsid w:val="000A65F4"/>
    <w:rsid w:val="000A7111"/>
    <w:rsid w:val="000B0008"/>
    <w:rsid w:val="000B03BB"/>
    <w:rsid w:val="000B0E90"/>
    <w:rsid w:val="000B1091"/>
    <w:rsid w:val="000B1ECE"/>
    <w:rsid w:val="000B23AA"/>
    <w:rsid w:val="000B29F4"/>
    <w:rsid w:val="000B2B4D"/>
    <w:rsid w:val="000B3168"/>
    <w:rsid w:val="000B4A31"/>
    <w:rsid w:val="000B4C32"/>
    <w:rsid w:val="000B4E69"/>
    <w:rsid w:val="000B5131"/>
    <w:rsid w:val="000B5B5C"/>
    <w:rsid w:val="000B5E3D"/>
    <w:rsid w:val="000B5F11"/>
    <w:rsid w:val="000B6AD0"/>
    <w:rsid w:val="000C0270"/>
    <w:rsid w:val="000C0883"/>
    <w:rsid w:val="000C0E1B"/>
    <w:rsid w:val="000C1483"/>
    <w:rsid w:val="000C156E"/>
    <w:rsid w:val="000C1F36"/>
    <w:rsid w:val="000C252E"/>
    <w:rsid w:val="000C2531"/>
    <w:rsid w:val="000C37CC"/>
    <w:rsid w:val="000C452D"/>
    <w:rsid w:val="000C5561"/>
    <w:rsid w:val="000C5A73"/>
    <w:rsid w:val="000C5E61"/>
    <w:rsid w:val="000C63C3"/>
    <w:rsid w:val="000C63CF"/>
    <w:rsid w:val="000C65D9"/>
    <w:rsid w:val="000C6F46"/>
    <w:rsid w:val="000C73F7"/>
    <w:rsid w:val="000D12DE"/>
    <w:rsid w:val="000D1F6F"/>
    <w:rsid w:val="000D1FBB"/>
    <w:rsid w:val="000D3551"/>
    <w:rsid w:val="000D3673"/>
    <w:rsid w:val="000D5273"/>
    <w:rsid w:val="000D564E"/>
    <w:rsid w:val="000D5BD4"/>
    <w:rsid w:val="000D6166"/>
    <w:rsid w:val="000D700D"/>
    <w:rsid w:val="000D7AB1"/>
    <w:rsid w:val="000E0087"/>
    <w:rsid w:val="000E02EB"/>
    <w:rsid w:val="000E088D"/>
    <w:rsid w:val="000E0E62"/>
    <w:rsid w:val="000E23A2"/>
    <w:rsid w:val="000E3225"/>
    <w:rsid w:val="000E42EC"/>
    <w:rsid w:val="000E4B4A"/>
    <w:rsid w:val="000E4C82"/>
    <w:rsid w:val="000E51BB"/>
    <w:rsid w:val="000E55FB"/>
    <w:rsid w:val="000E5A7E"/>
    <w:rsid w:val="000E5EC9"/>
    <w:rsid w:val="000E5EED"/>
    <w:rsid w:val="000E606E"/>
    <w:rsid w:val="000E67E7"/>
    <w:rsid w:val="000E6F10"/>
    <w:rsid w:val="000E7108"/>
    <w:rsid w:val="000E74AE"/>
    <w:rsid w:val="000E74F3"/>
    <w:rsid w:val="000E78B3"/>
    <w:rsid w:val="000E7ADC"/>
    <w:rsid w:val="000E7F7B"/>
    <w:rsid w:val="000F1DDA"/>
    <w:rsid w:val="000F226F"/>
    <w:rsid w:val="000F23E2"/>
    <w:rsid w:val="000F2422"/>
    <w:rsid w:val="000F2A78"/>
    <w:rsid w:val="000F2E60"/>
    <w:rsid w:val="000F3565"/>
    <w:rsid w:val="000F3963"/>
    <w:rsid w:val="000F4C5D"/>
    <w:rsid w:val="000F5476"/>
    <w:rsid w:val="000F6022"/>
    <w:rsid w:val="000F6F0B"/>
    <w:rsid w:val="000F6F0D"/>
    <w:rsid w:val="000F7C5A"/>
    <w:rsid w:val="0010063D"/>
    <w:rsid w:val="00100A58"/>
    <w:rsid w:val="00101671"/>
    <w:rsid w:val="001016B5"/>
    <w:rsid w:val="0010342D"/>
    <w:rsid w:val="00103607"/>
    <w:rsid w:val="00103690"/>
    <w:rsid w:val="00104153"/>
    <w:rsid w:val="001043BA"/>
    <w:rsid w:val="001052B6"/>
    <w:rsid w:val="0010531E"/>
    <w:rsid w:val="00105BE1"/>
    <w:rsid w:val="00106311"/>
    <w:rsid w:val="00106FE4"/>
    <w:rsid w:val="00106FE8"/>
    <w:rsid w:val="00106FF8"/>
    <w:rsid w:val="00107F12"/>
    <w:rsid w:val="00110233"/>
    <w:rsid w:val="001103D8"/>
    <w:rsid w:val="0011060C"/>
    <w:rsid w:val="00111085"/>
    <w:rsid w:val="0011125B"/>
    <w:rsid w:val="00111278"/>
    <w:rsid w:val="00111668"/>
    <w:rsid w:val="0011181C"/>
    <w:rsid w:val="00111A7A"/>
    <w:rsid w:val="00111E51"/>
    <w:rsid w:val="0011271A"/>
    <w:rsid w:val="00112C81"/>
    <w:rsid w:val="001130D9"/>
    <w:rsid w:val="0011314D"/>
    <w:rsid w:val="001142EF"/>
    <w:rsid w:val="001143B3"/>
    <w:rsid w:val="00114C85"/>
    <w:rsid w:val="00114E72"/>
    <w:rsid w:val="0011701E"/>
    <w:rsid w:val="00117445"/>
    <w:rsid w:val="00117546"/>
    <w:rsid w:val="00117C64"/>
    <w:rsid w:val="0012085E"/>
    <w:rsid w:val="00122B8F"/>
    <w:rsid w:val="001231B8"/>
    <w:rsid w:val="0012333F"/>
    <w:rsid w:val="00123BAC"/>
    <w:rsid w:val="00124124"/>
    <w:rsid w:val="00125384"/>
    <w:rsid w:val="0012586D"/>
    <w:rsid w:val="00125936"/>
    <w:rsid w:val="00125CF8"/>
    <w:rsid w:val="00125E2E"/>
    <w:rsid w:val="00125E4E"/>
    <w:rsid w:val="00126360"/>
    <w:rsid w:val="00126765"/>
    <w:rsid w:val="00130EA5"/>
    <w:rsid w:val="001314FA"/>
    <w:rsid w:val="00132119"/>
    <w:rsid w:val="0013438C"/>
    <w:rsid w:val="0013453C"/>
    <w:rsid w:val="001345AE"/>
    <w:rsid w:val="00134B49"/>
    <w:rsid w:val="00136009"/>
    <w:rsid w:val="0013621A"/>
    <w:rsid w:val="001364F2"/>
    <w:rsid w:val="00136AB1"/>
    <w:rsid w:val="00141B68"/>
    <w:rsid w:val="001422FE"/>
    <w:rsid w:val="001424B8"/>
    <w:rsid w:val="00143196"/>
    <w:rsid w:val="00143669"/>
    <w:rsid w:val="001440E7"/>
    <w:rsid w:val="00144CBE"/>
    <w:rsid w:val="001451B8"/>
    <w:rsid w:val="00145DDE"/>
    <w:rsid w:val="0014703A"/>
    <w:rsid w:val="00147F53"/>
    <w:rsid w:val="00147FCE"/>
    <w:rsid w:val="001507CD"/>
    <w:rsid w:val="00152258"/>
    <w:rsid w:val="00153F4E"/>
    <w:rsid w:val="001544A8"/>
    <w:rsid w:val="00154E42"/>
    <w:rsid w:val="0015596C"/>
    <w:rsid w:val="00155BF8"/>
    <w:rsid w:val="00156016"/>
    <w:rsid w:val="00157A28"/>
    <w:rsid w:val="00157F8D"/>
    <w:rsid w:val="00157FE3"/>
    <w:rsid w:val="001603A0"/>
    <w:rsid w:val="0016053C"/>
    <w:rsid w:val="001612D2"/>
    <w:rsid w:val="001619D4"/>
    <w:rsid w:val="00162FA1"/>
    <w:rsid w:val="00163D51"/>
    <w:rsid w:val="001647A0"/>
    <w:rsid w:val="001647E4"/>
    <w:rsid w:val="001649C5"/>
    <w:rsid w:val="001655CB"/>
    <w:rsid w:val="00165B1A"/>
    <w:rsid w:val="00167AEB"/>
    <w:rsid w:val="00170CDB"/>
    <w:rsid w:val="00171B2C"/>
    <w:rsid w:val="00171E56"/>
    <w:rsid w:val="001722F5"/>
    <w:rsid w:val="00172D3D"/>
    <w:rsid w:val="001744C9"/>
    <w:rsid w:val="001745E5"/>
    <w:rsid w:val="001753E4"/>
    <w:rsid w:val="00175918"/>
    <w:rsid w:val="00175AF7"/>
    <w:rsid w:val="00176746"/>
    <w:rsid w:val="0017769A"/>
    <w:rsid w:val="001801D6"/>
    <w:rsid w:val="00181DE1"/>
    <w:rsid w:val="00182164"/>
    <w:rsid w:val="00183436"/>
    <w:rsid w:val="00183A3B"/>
    <w:rsid w:val="00184D52"/>
    <w:rsid w:val="001853CA"/>
    <w:rsid w:val="0018573A"/>
    <w:rsid w:val="001857EB"/>
    <w:rsid w:val="00185F34"/>
    <w:rsid w:val="00186624"/>
    <w:rsid w:val="001866AC"/>
    <w:rsid w:val="001868AA"/>
    <w:rsid w:val="00186E1F"/>
    <w:rsid w:val="00187B55"/>
    <w:rsid w:val="00187B62"/>
    <w:rsid w:val="00187C0F"/>
    <w:rsid w:val="00187C97"/>
    <w:rsid w:val="00190590"/>
    <w:rsid w:val="00190D48"/>
    <w:rsid w:val="00192811"/>
    <w:rsid w:val="00193A9C"/>
    <w:rsid w:val="00194126"/>
    <w:rsid w:val="001942DD"/>
    <w:rsid w:val="001961A4"/>
    <w:rsid w:val="00196DFB"/>
    <w:rsid w:val="001976EE"/>
    <w:rsid w:val="00197AD6"/>
    <w:rsid w:val="00197DE8"/>
    <w:rsid w:val="001A00CA"/>
    <w:rsid w:val="001A0568"/>
    <w:rsid w:val="001A064B"/>
    <w:rsid w:val="001A0EDB"/>
    <w:rsid w:val="001A2E74"/>
    <w:rsid w:val="001A4DE5"/>
    <w:rsid w:val="001A5413"/>
    <w:rsid w:val="001A5BAF"/>
    <w:rsid w:val="001A5C38"/>
    <w:rsid w:val="001A6638"/>
    <w:rsid w:val="001A67BD"/>
    <w:rsid w:val="001A7B57"/>
    <w:rsid w:val="001B0D53"/>
    <w:rsid w:val="001B0E7D"/>
    <w:rsid w:val="001B1825"/>
    <w:rsid w:val="001B18FA"/>
    <w:rsid w:val="001B1E03"/>
    <w:rsid w:val="001B2194"/>
    <w:rsid w:val="001B2EDD"/>
    <w:rsid w:val="001B324B"/>
    <w:rsid w:val="001B32F2"/>
    <w:rsid w:val="001B3436"/>
    <w:rsid w:val="001B3F3E"/>
    <w:rsid w:val="001B4205"/>
    <w:rsid w:val="001B454E"/>
    <w:rsid w:val="001B490E"/>
    <w:rsid w:val="001B4CAB"/>
    <w:rsid w:val="001B585E"/>
    <w:rsid w:val="001B6714"/>
    <w:rsid w:val="001B72E4"/>
    <w:rsid w:val="001B752C"/>
    <w:rsid w:val="001B7AD9"/>
    <w:rsid w:val="001C0434"/>
    <w:rsid w:val="001C0A47"/>
    <w:rsid w:val="001C0B01"/>
    <w:rsid w:val="001C0C68"/>
    <w:rsid w:val="001C0FCF"/>
    <w:rsid w:val="001C194F"/>
    <w:rsid w:val="001C1DF2"/>
    <w:rsid w:val="001C2425"/>
    <w:rsid w:val="001C361E"/>
    <w:rsid w:val="001C4279"/>
    <w:rsid w:val="001C4BBB"/>
    <w:rsid w:val="001C60A1"/>
    <w:rsid w:val="001C664B"/>
    <w:rsid w:val="001C6735"/>
    <w:rsid w:val="001C7380"/>
    <w:rsid w:val="001C7D63"/>
    <w:rsid w:val="001D01EE"/>
    <w:rsid w:val="001D03ED"/>
    <w:rsid w:val="001D18D9"/>
    <w:rsid w:val="001D1AD2"/>
    <w:rsid w:val="001D2382"/>
    <w:rsid w:val="001D2682"/>
    <w:rsid w:val="001D4ACA"/>
    <w:rsid w:val="001D4F13"/>
    <w:rsid w:val="001D5B30"/>
    <w:rsid w:val="001D67E9"/>
    <w:rsid w:val="001D6919"/>
    <w:rsid w:val="001E1CDF"/>
    <w:rsid w:val="001E2C86"/>
    <w:rsid w:val="001E30CB"/>
    <w:rsid w:val="001E34EB"/>
    <w:rsid w:val="001E3D98"/>
    <w:rsid w:val="001E3EF7"/>
    <w:rsid w:val="001E5C39"/>
    <w:rsid w:val="001E6312"/>
    <w:rsid w:val="001E663A"/>
    <w:rsid w:val="001E77DE"/>
    <w:rsid w:val="001F0BC6"/>
    <w:rsid w:val="001F0E3D"/>
    <w:rsid w:val="001F201A"/>
    <w:rsid w:val="001F31D6"/>
    <w:rsid w:val="001F442A"/>
    <w:rsid w:val="001F5764"/>
    <w:rsid w:val="001F602E"/>
    <w:rsid w:val="001F63A2"/>
    <w:rsid w:val="001F6774"/>
    <w:rsid w:val="001F7199"/>
    <w:rsid w:val="001F73D7"/>
    <w:rsid w:val="001F7B80"/>
    <w:rsid w:val="0020009C"/>
    <w:rsid w:val="00200CAC"/>
    <w:rsid w:val="002010E7"/>
    <w:rsid w:val="00201C5F"/>
    <w:rsid w:val="00202600"/>
    <w:rsid w:val="00202D28"/>
    <w:rsid w:val="00203F64"/>
    <w:rsid w:val="0020469D"/>
    <w:rsid w:val="002047E9"/>
    <w:rsid w:val="00205AB6"/>
    <w:rsid w:val="00207499"/>
    <w:rsid w:val="00210D84"/>
    <w:rsid w:val="00211623"/>
    <w:rsid w:val="00211A86"/>
    <w:rsid w:val="002122B6"/>
    <w:rsid w:val="00213DEB"/>
    <w:rsid w:val="00213EBE"/>
    <w:rsid w:val="00214568"/>
    <w:rsid w:val="002145A6"/>
    <w:rsid w:val="00214945"/>
    <w:rsid w:val="00214CD5"/>
    <w:rsid w:val="0021504F"/>
    <w:rsid w:val="00220812"/>
    <w:rsid w:val="0022170D"/>
    <w:rsid w:val="00221973"/>
    <w:rsid w:val="00221DB1"/>
    <w:rsid w:val="002223EE"/>
    <w:rsid w:val="0022367C"/>
    <w:rsid w:val="002236AA"/>
    <w:rsid w:val="00224B83"/>
    <w:rsid w:val="00224BEA"/>
    <w:rsid w:val="00224FB6"/>
    <w:rsid w:val="0022610D"/>
    <w:rsid w:val="002268A9"/>
    <w:rsid w:val="00226B12"/>
    <w:rsid w:val="00226C24"/>
    <w:rsid w:val="00227E28"/>
    <w:rsid w:val="002322AD"/>
    <w:rsid w:val="00232571"/>
    <w:rsid w:val="00232736"/>
    <w:rsid w:val="00232E8C"/>
    <w:rsid w:val="00232FF9"/>
    <w:rsid w:val="002335D0"/>
    <w:rsid w:val="002338B3"/>
    <w:rsid w:val="0023390E"/>
    <w:rsid w:val="00234163"/>
    <w:rsid w:val="00234C42"/>
    <w:rsid w:val="00234D4C"/>
    <w:rsid w:val="0023534F"/>
    <w:rsid w:val="0023583A"/>
    <w:rsid w:val="00235B65"/>
    <w:rsid w:val="0023713C"/>
    <w:rsid w:val="00237338"/>
    <w:rsid w:val="00237A19"/>
    <w:rsid w:val="00237D4F"/>
    <w:rsid w:val="002402E4"/>
    <w:rsid w:val="002409ED"/>
    <w:rsid w:val="002414C8"/>
    <w:rsid w:val="002429E0"/>
    <w:rsid w:val="00242E0A"/>
    <w:rsid w:val="00243784"/>
    <w:rsid w:val="0024422D"/>
    <w:rsid w:val="00244FCF"/>
    <w:rsid w:val="0024518C"/>
    <w:rsid w:val="0024522A"/>
    <w:rsid w:val="002465F0"/>
    <w:rsid w:val="002466A4"/>
    <w:rsid w:val="00247133"/>
    <w:rsid w:val="002474CE"/>
    <w:rsid w:val="002504D2"/>
    <w:rsid w:val="002507B8"/>
    <w:rsid w:val="00250F5E"/>
    <w:rsid w:val="00250F7F"/>
    <w:rsid w:val="0025127B"/>
    <w:rsid w:val="00251499"/>
    <w:rsid w:val="00251684"/>
    <w:rsid w:val="00253A44"/>
    <w:rsid w:val="00253D64"/>
    <w:rsid w:val="00253EB7"/>
    <w:rsid w:val="00254821"/>
    <w:rsid w:val="00254866"/>
    <w:rsid w:val="0025519A"/>
    <w:rsid w:val="002562CA"/>
    <w:rsid w:val="002574EF"/>
    <w:rsid w:val="002605F7"/>
    <w:rsid w:val="002608FD"/>
    <w:rsid w:val="00261693"/>
    <w:rsid w:val="002619E8"/>
    <w:rsid w:val="00262754"/>
    <w:rsid w:val="00262F29"/>
    <w:rsid w:val="002635E7"/>
    <w:rsid w:val="00264A09"/>
    <w:rsid w:val="00265663"/>
    <w:rsid w:val="00266464"/>
    <w:rsid w:val="0026670C"/>
    <w:rsid w:val="0026680F"/>
    <w:rsid w:val="002679BF"/>
    <w:rsid w:val="002701F8"/>
    <w:rsid w:val="002704F8"/>
    <w:rsid w:val="00270F12"/>
    <w:rsid w:val="002715C4"/>
    <w:rsid w:val="002725F4"/>
    <w:rsid w:val="0027274C"/>
    <w:rsid w:val="00272A46"/>
    <w:rsid w:val="00272D22"/>
    <w:rsid w:val="002730C1"/>
    <w:rsid w:val="00273665"/>
    <w:rsid w:val="00273E31"/>
    <w:rsid w:val="002755E1"/>
    <w:rsid w:val="00276798"/>
    <w:rsid w:val="00277271"/>
    <w:rsid w:val="00277466"/>
    <w:rsid w:val="00280292"/>
    <w:rsid w:val="00281C9E"/>
    <w:rsid w:val="0028259F"/>
    <w:rsid w:val="002833C3"/>
    <w:rsid w:val="002838E1"/>
    <w:rsid w:val="00283B30"/>
    <w:rsid w:val="00283E3A"/>
    <w:rsid w:val="002844E6"/>
    <w:rsid w:val="00285891"/>
    <w:rsid w:val="00285ED9"/>
    <w:rsid w:val="0028648E"/>
    <w:rsid w:val="002864F1"/>
    <w:rsid w:val="0028735F"/>
    <w:rsid w:val="00287529"/>
    <w:rsid w:val="00290546"/>
    <w:rsid w:val="00290589"/>
    <w:rsid w:val="00291563"/>
    <w:rsid w:val="00291818"/>
    <w:rsid w:val="00292ADF"/>
    <w:rsid w:val="002935FE"/>
    <w:rsid w:val="00293FC2"/>
    <w:rsid w:val="0029423E"/>
    <w:rsid w:val="0029504F"/>
    <w:rsid w:val="00295074"/>
    <w:rsid w:val="00295B33"/>
    <w:rsid w:val="00295D27"/>
    <w:rsid w:val="0029624F"/>
    <w:rsid w:val="0029638E"/>
    <w:rsid w:val="00296513"/>
    <w:rsid w:val="00296CFB"/>
    <w:rsid w:val="0029717C"/>
    <w:rsid w:val="0029768D"/>
    <w:rsid w:val="00297B67"/>
    <w:rsid w:val="00297DEF"/>
    <w:rsid w:val="002A31F7"/>
    <w:rsid w:val="002A399B"/>
    <w:rsid w:val="002A54E8"/>
    <w:rsid w:val="002A6483"/>
    <w:rsid w:val="002A6BD1"/>
    <w:rsid w:val="002A76AC"/>
    <w:rsid w:val="002A7CED"/>
    <w:rsid w:val="002B054D"/>
    <w:rsid w:val="002B0EE4"/>
    <w:rsid w:val="002B13BC"/>
    <w:rsid w:val="002B1FAA"/>
    <w:rsid w:val="002B267A"/>
    <w:rsid w:val="002B2949"/>
    <w:rsid w:val="002B31AC"/>
    <w:rsid w:val="002B341B"/>
    <w:rsid w:val="002B3E4A"/>
    <w:rsid w:val="002B4773"/>
    <w:rsid w:val="002B518E"/>
    <w:rsid w:val="002B5201"/>
    <w:rsid w:val="002B55F6"/>
    <w:rsid w:val="002B5618"/>
    <w:rsid w:val="002B5C01"/>
    <w:rsid w:val="002B5F15"/>
    <w:rsid w:val="002B635C"/>
    <w:rsid w:val="002B679D"/>
    <w:rsid w:val="002B6B34"/>
    <w:rsid w:val="002B7881"/>
    <w:rsid w:val="002B798A"/>
    <w:rsid w:val="002C0651"/>
    <w:rsid w:val="002C0CEC"/>
    <w:rsid w:val="002C0ECC"/>
    <w:rsid w:val="002C0F7F"/>
    <w:rsid w:val="002C1EB1"/>
    <w:rsid w:val="002C2F54"/>
    <w:rsid w:val="002C3510"/>
    <w:rsid w:val="002C404E"/>
    <w:rsid w:val="002C4571"/>
    <w:rsid w:val="002C45FE"/>
    <w:rsid w:val="002C4F17"/>
    <w:rsid w:val="002C65DF"/>
    <w:rsid w:val="002C72FF"/>
    <w:rsid w:val="002C79E7"/>
    <w:rsid w:val="002D0196"/>
    <w:rsid w:val="002D0676"/>
    <w:rsid w:val="002D2741"/>
    <w:rsid w:val="002D31C1"/>
    <w:rsid w:val="002D3471"/>
    <w:rsid w:val="002D3B99"/>
    <w:rsid w:val="002D44FD"/>
    <w:rsid w:val="002D4BF9"/>
    <w:rsid w:val="002D5128"/>
    <w:rsid w:val="002D54C7"/>
    <w:rsid w:val="002D69C7"/>
    <w:rsid w:val="002D6BAB"/>
    <w:rsid w:val="002E163F"/>
    <w:rsid w:val="002E2735"/>
    <w:rsid w:val="002E3061"/>
    <w:rsid w:val="002E322B"/>
    <w:rsid w:val="002E398A"/>
    <w:rsid w:val="002E3E3D"/>
    <w:rsid w:val="002E3E3F"/>
    <w:rsid w:val="002E49F8"/>
    <w:rsid w:val="002E4BE5"/>
    <w:rsid w:val="002E520E"/>
    <w:rsid w:val="002E5492"/>
    <w:rsid w:val="002E55E9"/>
    <w:rsid w:val="002E6B46"/>
    <w:rsid w:val="002E6ED2"/>
    <w:rsid w:val="002E73C0"/>
    <w:rsid w:val="002E7918"/>
    <w:rsid w:val="002F0E60"/>
    <w:rsid w:val="002F11F8"/>
    <w:rsid w:val="002F1CEC"/>
    <w:rsid w:val="002F201C"/>
    <w:rsid w:val="002F26BB"/>
    <w:rsid w:val="002F2E1F"/>
    <w:rsid w:val="002F30EB"/>
    <w:rsid w:val="002F3EE0"/>
    <w:rsid w:val="002F40B9"/>
    <w:rsid w:val="002F40D8"/>
    <w:rsid w:val="002F48D9"/>
    <w:rsid w:val="002F5487"/>
    <w:rsid w:val="002F61E8"/>
    <w:rsid w:val="002F63D7"/>
    <w:rsid w:val="002F7A3B"/>
    <w:rsid w:val="003006DD"/>
    <w:rsid w:val="003008DB"/>
    <w:rsid w:val="0030166C"/>
    <w:rsid w:val="00301C22"/>
    <w:rsid w:val="00302708"/>
    <w:rsid w:val="00302805"/>
    <w:rsid w:val="00302F98"/>
    <w:rsid w:val="003033FB"/>
    <w:rsid w:val="00303458"/>
    <w:rsid w:val="00303A87"/>
    <w:rsid w:val="003050E9"/>
    <w:rsid w:val="00305876"/>
    <w:rsid w:val="00306DAA"/>
    <w:rsid w:val="00307111"/>
    <w:rsid w:val="00310568"/>
    <w:rsid w:val="00310735"/>
    <w:rsid w:val="0031086F"/>
    <w:rsid w:val="00311FFE"/>
    <w:rsid w:val="0031318F"/>
    <w:rsid w:val="00314AC3"/>
    <w:rsid w:val="00315214"/>
    <w:rsid w:val="00315EFB"/>
    <w:rsid w:val="00316A9C"/>
    <w:rsid w:val="00320A38"/>
    <w:rsid w:val="00322906"/>
    <w:rsid w:val="0032342A"/>
    <w:rsid w:val="003235CD"/>
    <w:rsid w:val="00323628"/>
    <w:rsid w:val="003236E0"/>
    <w:rsid w:val="00324769"/>
    <w:rsid w:val="003252A4"/>
    <w:rsid w:val="00325716"/>
    <w:rsid w:val="00325E93"/>
    <w:rsid w:val="0032620D"/>
    <w:rsid w:val="00326DF0"/>
    <w:rsid w:val="00326F75"/>
    <w:rsid w:val="0032786A"/>
    <w:rsid w:val="003279C1"/>
    <w:rsid w:val="00327B87"/>
    <w:rsid w:val="00327C68"/>
    <w:rsid w:val="003317E1"/>
    <w:rsid w:val="003324AD"/>
    <w:rsid w:val="0033313C"/>
    <w:rsid w:val="00333391"/>
    <w:rsid w:val="00333CED"/>
    <w:rsid w:val="00334061"/>
    <w:rsid w:val="0033488F"/>
    <w:rsid w:val="0033553D"/>
    <w:rsid w:val="00335DF2"/>
    <w:rsid w:val="00336EA0"/>
    <w:rsid w:val="00337229"/>
    <w:rsid w:val="003403EB"/>
    <w:rsid w:val="00344495"/>
    <w:rsid w:val="0034457D"/>
    <w:rsid w:val="00344B86"/>
    <w:rsid w:val="003453D6"/>
    <w:rsid w:val="0034544A"/>
    <w:rsid w:val="00346130"/>
    <w:rsid w:val="003463B9"/>
    <w:rsid w:val="00346445"/>
    <w:rsid w:val="00346C74"/>
    <w:rsid w:val="003473B6"/>
    <w:rsid w:val="00350B0E"/>
    <w:rsid w:val="0035103C"/>
    <w:rsid w:val="003525CA"/>
    <w:rsid w:val="00352BC7"/>
    <w:rsid w:val="0035530C"/>
    <w:rsid w:val="00355839"/>
    <w:rsid w:val="00355C32"/>
    <w:rsid w:val="00355C95"/>
    <w:rsid w:val="0035694A"/>
    <w:rsid w:val="00356C11"/>
    <w:rsid w:val="00356FB4"/>
    <w:rsid w:val="00357119"/>
    <w:rsid w:val="0035757D"/>
    <w:rsid w:val="00357900"/>
    <w:rsid w:val="00357DEA"/>
    <w:rsid w:val="00360F6F"/>
    <w:rsid w:val="00362641"/>
    <w:rsid w:val="003643A0"/>
    <w:rsid w:val="00364B82"/>
    <w:rsid w:val="003652A5"/>
    <w:rsid w:val="0036548B"/>
    <w:rsid w:val="003664D6"/>
    <w:rsid w:val="00366591"/>
    <w:rsid w:val="00366EA1"/>
    <w:rsid w:val="00367107"/>
    <w:rsid w:val="00367568"/>
    <w:rsid w:val="0036794B"/>
    <w:rsid w:val="003703D3"/>
    <w:rsid w:val="00371E7A"/>
    <w:rsid w:val="003727A4"/>
    <w:rsid w:val="0037288A"/>
    <w:rsid w:val="003729D1"/>
    <w:rsid w:val="00372D1F"/>
    <w:rsid w:val="00374002"/>
    <w:rsid w:val="00374042"/>
    <w:rsid w:val="00374B38"/>
    <w:rsid w:val="003751F7"/>
    <w:rsid w:val="003753BE"/>
    <w:rsid w:val="003767DA"/>
    <w:rsid w:val="00376FE9"/>
    <w:rsid w:val="003774C1"/>
    <w:rsid w:val="00380FAB"/>
    <w:rsid w:val="00383A72"/>
    <w:rsid w:val="0038451F"/>
    <w:rsid w:val="00384A14"/>
    <w:rsid w:val="003850F6"/>
    <w:rsid w:val="003858CE"/>
    <w:rsid w:val="0038641B"/>
    <w:rsid w:val="00386808"/>
    <w:rsid w:val="00386BD6"/>
    <w:rsid w:val="00386D42"/>
    <w:rsid w:val="003874BF"/>
    <w:rsid w:val="00387900"/>
    <w:rsid w:val="00390602"/>
    <w:rsid w:val="003913E2"/>
    <w:rsid w:val="0039166B"/>
    <w:rsid w:val="003916F8"/>
    <w:rsid w:val="0039173E"/>
    <w:rsid w:val="00391DC7"/>
    <w:rsid w:val="003923AC"/>
    <w:rsid w:val="003924F1"/>
    <w:rsid w:val="003925CE"/>
    <w:rsid w:val="003929CA"/>
    <w:rsid w:val="00392CA1"/>
    <w:rsid w:val="003938E7"/>
    <w:rsid w:val="00393A8E"/>
    <w:rsid w:val="00393FCC"/>
    <w:rsid w:val="00394915"/>
    <w:rsid w:val="00395D4A"/>
    <w:rsid w:val="00396991"/>
    <w:rsid w:val="003971E3"/>
    <w:rsid w:val="003972D5"/>
    <w:rsid w:val="00397419"/>
    <w:rsid w:val="00397A1B"/>
    <w:rsid w:val="00397D25"/>
    <w:rsid w:val="003A04F8"/>
    <w:rsid w:val="003A10DB"/>
    <w:rsid w:val="003A20FE"/>
    <w:rsid w:val="003A2637"/>
    <w:rsid w:val="003A28B4"/>
    <w:rsid w:val="003A2FFB"/>
    <w:rsid w:val="003A3D92"/>
    <w:rsid w:val="003A4404"/>
    <w:rsid w:val="003A49B3"/>
    <w:rsid w:val="003A4AB0"/>
    <w:rsid w:val="003A5A8C"/>
    <w:rsid w:val="003A6923"/>
    <w:rsid w:val="003B0BC8"/>
    <w:rsid w:val="003B41C4"/>
    <w:rsid w:val="003B4530"/>
    <w:rsid w:val="003B4766"/>
    <w:rsid w:val="003B496D"/>
    <w:rsid w:val="003B4E1F"/>
    <w:rsid w:val="003B627C"/>
    <w:rsid w:val="003B6996"/>
    <w:rsid w:val="003B6D8B"/>
    <w:rsid w:val="003B7027"/>
    <w:rsid w:val="003B7383"/>
    <w:rsid w:val="003C0704"/>
    <w:rsid w:val="003C0F95"/>
    <w:rsid w:val="003C10DF"/>
    <w:rsid w:val="003C1252"/>
    <w:rsid w:val="003C1D01"/>
    <w:rsid w:val="003C34B0"/>
    <w:rsid w:val="003C482C"/>
    <w:rsid w:val="003C5558"/>
    <w:rsid w:val="003C562F"/>
    <w:rsid w:val="003C6E7C"/>
    <w:rsid w:val="003C7532"/>
    <w:rsid w:val="003C7663"/>
    <w:rsid w:val="003C78E5"/>
    <w:rsid w:val="003D0DF1"/>
    <w:rsid w:val="003D18D1"/>
    <w:rsid w:val="003D2891"/>
    <w:rsid w:val="003D3AB1"/>
    <w:rsid w:val="003D4BF7"/>
    <w:rsid w:val="003D5C80"/>
    <w:rsid w:val="003D603B"/>
    <w:rsid w:val="003E005F"/>
    <w:rsid w:val="003E09FE"/>
    <w:rsid w:val="003E1629"/>
    <w:rsid w:val="003E2744"/>
    <w:rsid w:val="003E412F"/>
    <w:rsid w:val="003E4367"/>
    <w:rsid w:val="003E4A2D"/>
    <w:rsid w:val="003E509F"/>
    <w:rsid w:val="003E5601"/>
    <w:rsid w:val="003E608A"/>
    <w:rsid w:val="003E6CBE"/>
    <w:rsid w:val="003E729D"/>
    <w:rsid w:val="003E7478"/>
    <w:rsid w:val="003F0B17"/>
    <w:rsid w:val="003F1496"/>
    <w:rsid w:val="003F5EF7"/>
    <w:rsid w:val="003F5FD1"/>
    <w:rsid w:val="003F7032"/>
    <w:rsid w:val="003F7086"/>
    <w:rsid w:val="003F74B7"/>
    <w:rsid w:val="00400536"/>
    <w:rsid w:val="004005E7"/>
    <w:rsid w:val="00400B58"/>
    <w:rsid w:val="004015DF"/>
    <w:rsid w:val="00401CC8"/>
    <w:rsid w:val="00401FC1"/>
    <w:rsid w:val="0040216D"/>
    <w:rsid w:val="0040256F"/>
    <w:rsid w:val="004030E1"/>
    <w:rsid w:val="004036F3"/>
    <w:rsid w:val="0040422B"/>
    <w:rsid w:val="004047C6"/>
    <w:rsid w:val="00405D1D"/>
    <w:rsid w:val="004064EC"/>
    <w:rsid w:val="00406A6B"/>
    <w:rsid w:val="004073E4"/>
    <w:rsid w:val="004078B7"/>
    <w:rsid w:val="00410352"/>
    <w:rsid w:val="00410522"/>
    <w:rsid w:val="00411B3D"/>
    <w:rsid w:val="00411F1D"/>
    <w:rsid w:val="00412D4E"/>
    <w:rsid w:val="00412E20"/>
    <w:rsid w:val="00413764"/>
    <w:rsid w:val="004142C8"/>
    <w:rsid w:val="004143A2"/>
    <w:rsid w:val="0041459A"/>
    <w:rsid w:val="004162C6"/>
    <w:rsid w:val="0041654E"/>
    <w:rsid w:val="004166EC"/>
    <w:rsid w:val="0041777E"/>
    <w:rsid w:val="004205DA"/>
    <w:rsid w:val="00420848"/>
    <w:rsid w:val="004216A7"/>
    <w:rsid w:val="00421AFB"/>
    <w:rsid w:val="00421BF2"/>
    <w:rsid w:val="00422672"/>
    <w:rsid w:val="00422C42"/>
    <w:rsid w:val="00422D44"/>
    <w:rsid w:val="00422F2C"/>
    <w:rsid w:val="004237F4"/>
    <w:rsid w:val="0042423F"/>
    <w:rsid w:val="00424472"/>
    <w:rsid w:val="004245BB"/>
    <w:rsid w:val="00425A4F"/>
    <w:rsid w:val="004267CC"/>
    <w:rsid w:val="00426E99"/>
    <w:rsid w:val="00427464"/>
    <w:rsid w:val="00427C0D"/>
    <w:rsid w:val="00427E4F"/>
    <w:rsid w:val="00430F2A"/>
    <w:rsid w:val="00430FD8"/>
    <w:rsid w:val="004311FC"/>
    <w:rsid w:val="004321EB"/>
    <w:rsid w:val="00432312"/>
    <w:rsid w:val="004336E1"/>
    <w:rsid w:val="0043465B"/>
    <w:rsid w:val="004349C5"/>
    <w:rsid w:val="00434C77"/>
    <w:rsid w:val="00435A20"/>
    <w:rsid w:val="00435EFF"/>
    <w:rsid w:val="0043612E"/>
    <w:rsid w:val="004362B8"/>
    <w:rsid w:val="00436991"/>
    <w:rsid w:val="00437E11"/>
    <w:rsid w:val="00440AD1"/>
    <w:rsid w:val="004419CB"/>
    <w:rsid w:val="00443AC8"/>
    <w:rsid w:val="00443B21"/>
    <w:rsid w:val="00443C6E"/>
    <w:rsid w:val="00443DD7"/>
    <w:rsid w:val="00443ED2"/>
    <w:rsid w:val="004446EA"/>
    <w:rsid w:val="00444B02"/>
    <w:rsid w:val="004462DD"/>
    <w:rsid w:val="0044668A"/>
    <w:rsid w:val="00446AB9"/>
    <w:rsid w:val="00446E9F"/>
    <w:rsid w:val="004470D3"/>
    <w:rsid w:val="004473D7"/>
    <w:rsid w:val="00447433"/>
    <w:rsid w:val="004474CC"/>
    <w:rsid w:val="0044782F"/>
    <w:rsid w:val="00450B4A"/>
    <w:rsid w:val="00450D01"/>
    <w:rsid w:val="00451A8C"/>
    <w:rsid w:val="00451D01"/>
    <w:rsid w:val="00452106"/>
    <w:rsid w:val="0045222D"/>
    <w:rsid w:val="004522A9"/>
    <w:rsid w:val="00452B6C"/>
    <w:rsid w:val="0045356C"/>
    <w:rsid w:val="00453CE9"/>
    <w:rsid w:val="004545F6"/>
    <w:rsid w:val="00454AB6"/>
    <w:rsid w:val="0045683A"/>
    <w:rsid w:val="0045755F"/>
    <w:rsid w:val="00457709"/>
    <w:rsid w:val="004602FE"/>
    <w:rsid w:val="00460AC2"/>
    <w:rsid w:val="004612B1"/>
    <w:rsid w:val="00461823"/>
    <w:rsid w:val="00461D9F"/>
    <w:rsid w:val="004621F1"/>
    <w:rsid w:val="004625A5"/>
    <w:rsid w:val="00462DEA"/>
    <w:rsid w:val="00462F3A"/>
    <w:rsid w:val="004632E9"/>
    <w:rsid w:val="00463DBD"/>
    <w:rsid w:val="00464152"/>
    <w:rsid w:val="00464438"/>
    <w:rsid w:val="00464453"/>
    <w:rsid w:val="00464526"/>
    <w:rsid w:val="00464F76"/>
    <w:rsid w:val="004676E0"/>
    <w:rsid w:val="0047038D"/>
    <w:rsid w:val="00470D15"/>
    <w:rsid w:val="00470D95"/>
    <w:rsid w:val="0047293D"/>
    <w:rsid w:val="00473214"/>
    <w:rsid w:val="00473416"/>
    <w:rsid w:val="00474C92"/>
    <w:rsid w:val="0047555C"/>
    <w:rsid w:val="00476EC3"/>
    <w:rsid w:val="00477007"/>
    <w:rsid w:val="00477546"/>
    <w:rsid w:val="00480190"/>
    <w:rsid w:val="004805CD"/>
    <w:rsid w:val="00480D57"/>
    <w:rsid w:val="00481584"/>
    <w:rsid w:val="00481987"/>
    <w:rsid w:val="00482355"/>
    <w:rsid w:val="004829E9"/>
    <w:rsid w:val="00483861"/>
    <w:rsid w:val="0048519E"/>
    <w:rsid w:val="0048546C"/>
    <w:rsid w:val="00485E60"/>
    <w:rsid w:val="004865D7"/>
    <w:rsid w:val="004865FD"/>
    <w:rsid w:val="00486A34"/>
    <w:rsid w:val="004879D9"/>
    <w:rsid w:val="00487E0E"/>
    <w:rsid w:val="004912C9"/>
    <w:rsid w:val="00492A92"/>
    <w:rsid w:val="00493033"/>
    <w:rsid w:val="00495065"/>
    <w:rsid w:val="00497159"/>
    <w:rsid w:val="004A04FD"/>
    <w:rsid w:val="004A09E0"/>
    <w:rsid w:val="004A0D36"/>
    <w:rsid w:val="004A0F95"/>
    <w:rsid w:val="004A160C"/>
    <w:rsid w:val="004A1994"/>
    <w:rsid w:val="004A2F90"/>
    <w:rsid w:val="004A3062"/>
    <w:rsid w:val="004A379C"/>
    <w:rsid w:val="004A420B"/>
    <w:rsid w:val="004A46B9"/>
    <w:rsid w:val="004A46D9"/>
    <w:rsid w:val="004A480D"/>
    <w:rsid w:val="004A48D8"/>
    <w:rsid w:val="004A4B96"/>
    <w:rsid w:val="004A55F5"/>
    <w:rsid w:val="004A5973"/>
    <w:rsid w:val="004A5F95"/>
    <w:rsid w:val="004A72C5"/>
    <w:rsid w:val="004A73D2"/>
    <w:rsid w:val="004A73EE"/>
    <w:rsid w:val="004A76AF"/>
    <w:rsid w:val="004B06D3"/>
    <w:rsid w:val="004B185B"/>
    <w:rsid w:val="004B1A49"/>
    <w:rsid w:val="004B1BD7"/>
    <w:rsid w:val="004B1C80"/>
    <w:rsid w:val="004B1D87"/>
    <w:rsid w:val="004B2835"/>
    <w:rsid w:val="004B3658"/>
    <w:rsid w:val="004B37B3"/>
    <w:rsid w:val="004B4212"/>
    <w:rsid w:val="004B488D"/>
    <w:rsid w:val="004B5039"/>
    <w:rsid w:val="004B5619"/>
    <w:rsid w:val="004B67AD"/>
    <w:rsid w:val="004B6B66"/>
    <w:rsid w:val="004B6BEA"/>
    <w:rsid w:val="004B76FE"/>
    <w:rsid w:val="004B7BEE"/>
    <w:rsid w:val="004C02D4"/>
    <w:rsid w:val="004C091A"/>
    <w:rsid w:val="004C0F50"/>
    <w:rsid w:val="004C1BFD"/>
    <w:rsid w:val="004C1F3D"/>
    <w:rsid w:val="004C3222"/>
    <w:rsid w:val="004C4122"/>
    <w:rsid w:val="004C493A"/>
    <w:rsid w:val="004C4B08"/>
    <w:rsid w:val="004C4DB4"/>
    <w:rsid w:val="004C5273"/>
    <w:rsid w:val="004C6C2F"/>
    <w:rsid w:val="004C7B4C"/>
    <w:rsid w:val="004D046E"/>
    <w:rsid w:val="004D07B9"/>
    <w:rsid w:val="004D0C20"/>
    <w:rsid w:val="004D1913"/>
    <w:rsid w:val="004D314E"/>
    <w:rsid w:val="004D3358"/>
    <w:rsid w:val="004D3D09"/>
    <w:rsid w:val="004D3D80"/>
    <w:rsid w:val="004D4BB5"/>
    <w:rsid w:val="004D68BD"/>
    <w:rsid w:val="004D69DC"/>
    <w:rsid w:val="004D7415"/>
    <w:rsid w:val="004D74FD"/>
    <w:rsid w:val="004D7BB2"/>
    <w:rsid w:val="004D7C60"/>
    <w:rsid w:val="004E1792"/>
    <w:rsid w:val="004E30DD"/>
    <w:rsid w:val="004E36F7"/>
    <w:rsid w:val="004E3836"/>
    <w:rsid w:val="004E52B4"/>
    <w:rsid w:val="004E5847"/>
    <w:rsid w:val="004E6F55"/>
    <w:rsid w:val="004F0366"/>
    <w:rsid w:val="004F08E1"/>
    <w:rsid w:val="004F0B91"/>
    <w:rsid w:val="004F2334"/>
    <w:rsid w:val="004F23D4"/>
    <w:rsid w:val="004F2EE4"/>
    <w:rsid w:val="004F2F2E"/>
    <w:rsid w:val="004F3B36"/>
    <w:rsid w:val="004F46B3"/>
    <w:rsid w:val="004F4C51"/>
    <w:rsid w:val="004F4FEF"/>
    <w:rsid w:val="004F5A16"/>
    <w:rsid w:val="004F5D89"/>
    <w:rsid w:val="004F5ED8"/>
    <w:rsid w:val="004F67D7"/>
    <w:rsid w:val="004F7B69"/>
    <w:rsid w:val="004F7CEA"/>
    <w:rsid w:val="0050012E"/>
    <w:rsid w:val="005004AD"/>
    <w:rsid w:val="00501309"/>
    <w:rsid w:val="005024CA"/>
    <w:rsid w:val="005037FB"/>
    <w:rsid w:val="00504B46"/>
    <w:rsid w:val="00504BFB"/>
    <w:rsid w:val="0050518A"/>
    <w:rsid w:val="0050688F"/>
    <w:rsid w:val="00506BFE"/>
    <w:rsid w:val="005073C1"/>
    <w:rsid w:val="005076EE"/>
    <w:rsid w:val="005107D1"/>
    <w:rsid w:val="00511F17"/>
    <w:rsid w:val="00511FBA"/>
    <w:rsid w:val="0051288E"/>
    <w:rsid w:val="00512BB1"/>
    <w:rsid w:val="005133B3"/>
    <w:rsid w:val="0051341B"/>
    <w:rsid w:val="005134F5"/>
    <w:rsid w:val="005143B6"/>
    <w:rsid w:val="005161E2"/>
    <w:rsid w:val="00516475"/>
    <w:rsid w:val="00517103"/>
    <w:rsid w:val="005204B6"/>
    <w:rsid w:val="00520BA0"/>
    <w:rsid w:val="00520F83"/>
    <w:rsid w:val="00521360"/>
    <w:rsid w:val="0052263E"/>
    <w:rsid w:val="00522CCB"/>
    <w:rsid w:val="00523B6C"/>
    <w:rsid w:val="0052447A"/>
    <w:rsid w:val="0052496D"/>
    <w:rsid w:val="005253EB"/>
    <w:rsid w:val="00526A90"/>
    <w:rsid w:val="00526C50"/>
    <w:rsid w:val="00526DDA"/>
    <w:rsid w:val="0053071A"/>
    <w:rsid w:val="005325A9"/>
    <w:rsid w:val="00532778"/>
    <w:rsid w:val="00532ACA"/>
    <w:rsid w:val="00532DC4"/>
    <w:rsid w:val="0053555B"/>
    <w:rsid w:val="005365BE"/>
    <w:rsid w:val="00536EF4"/>
    <w:rsid w:val="00537957"/>
    <w:rsid w:val="00540D51"/>
    <w:rsid w:val="00540DA1"/>
    <w:rsid w:val="00541142"/>
    <w:rsid w:val="005415AD"/>
    <w:rsid w:val="005416D2"/>
    <w:rsid w:val="00541924"/>
    <w:rsid w:val="00542A0F"/>
    <w:rsid w:val="005432F3"/>
    <w:rsid w:val="0054337D"/>
    <w:rsid w:val="00543836"/>
    <w:rsid w:val="005444DB"/>
    <w:rsid w:val="005445A5"/>
    <w:rsid w:val="0054551B"/>
    <w:rsid w:val="00546630"/>
    <w:rsid w:val="0054739D"/>
    <w:rsid w:val="0055110B"/>
    <w:rsid w:val="00552C04"/>
    <w:rsid w:val="00552CD5"/>
    <w:rsid w:val="00553338"/>
    <w:rsid w:val="0055431A"/>
    <w:rsid w:val="005545D1"/>
    <w:rsid w:val="00554B21"/>
    <w:rsid w:val="00554B34"/>
    <w:rsid w:val="00554E1B"/>
    <w:rsid w:val="00555296"/>
    <w:rsid w:val="00555578"/>
    <w:rsid w:val="0055598C"/>
    <w:rsid w:val="00555A3F"/>
    <w:rsid w:val="00556A29"/>
    <w:rsid w:val="00556D87"/>
    <w:rsid w:val="005573FD"/>
    <w:rsid w:val="00560191"/>
    <w:rsid w:val="005606C4"/>
    <w:rsid w:val="00561ED5"/>
    <w:rsid w:val="005622CE"/>
    <w:rsid w:val="00562B7B"/>
    <w:rsid w:val="00563283"/>
    <w:rsid w:val="00563815"/>
    <w:rsid w:val="00565198"/>
    <w:rsid w:val="00565708"/>
    <w:rsid w:val="0056603B"/>
    <w:rsid w:val="00566637"/>
    <w:rsid w:val="00567B5C"/>
    <w:rsid w:val="0057019C"/>
    <w:rsid w:val="00570E5C"/>
    <w:rsid w:val="005716BB"/>
    <w:rsid w:val="00572D65"/>
    <w:rsid w:val="00573613"/>
    <w:rsid w:val="005739C1"/>
    <w:rsid w:val="00574944"/>
    <w:rsid w:val="00574C20"/>
    <w:rsid w:val="005754DC"/>
    <w:rsid w:val="00575FA6"/>
    <w:rsid w:val="005761A8"/>
    <w:rsid w:val="0057777C"/>
    <w:rsid w:val="00577FD6"/>
    <w:rsid w:val="005800D8"/>
    <w:rsid w:val="005805DE"/>
    <w:rsid w:val="00580F9B"/>
    <w:rsid w:val="005820F1"/>
    <w:rsid w:val="00582C43"/>
    <w:rsid w:val="005835C8"/>
    <w:rsid w:val="00583BFA"/>
    <w:rsid w:val="00585769"/>
    <w:rsid w:val="005858A3"/>
    <w:rsid w:val="00585F59"/>
    <w:rsid w:val="00587A0D"/>
    <w:rsid w:val="00587AE6"/>
    <w:rsid w:val="00590B85"/>
    <w:rsid w:val="005910E9"/>
    <w:rsid w:val="00591269"/>
    <w:rsid w:val="0059130D"/>
    <w:rsid w:val="00591BBD"/>
    <w:rsid w:val="00592977"/>
    <w:rsid w:val="00592E76"/>
    <w:rsid w:val="00593706"/>
    <w:rsid w:val="005940F3"/>
    <w:rsid w:val="00594905"/>
    <w:rsid w:val="0059502B"/>
    <w:rsid w:val="0059566B"/>
    <w:rsid w:val="0059570F"/>
    <w:rsid w:val="00595E11"/>
    <w:rsid w:val="00595EB2"/>
    <w:rsid w:val="00596ED6"/>
    <w:rsid w:val="00596EDD"/>
    <w:rsid w:val="005A0049"/>
    <w:rsid w:val="005A08AF"/>
    <w:rsid w:val="005A1A8F"/>
    <w:rsid w:val="005A26F0"/>
    <w:rsid w:val="005A2861"/>
    <w:rsid w:val="005A40AE"/>
    <w:rsid w:val="005A4BB9"/>
    <w:rsid w:val="005A66E5"/>
    <w:rsid w:val="005A6F33"/>
    <w:rsid w:val="005A79B6"/>
    <w:rsid w:val="005B01ED"/>
    <w:rsid w:val="005B0329"/>
    <w:rsid w:val="005B0466"/>
    <w:rsid w:val="005B049A"/>
    <w:rsid w:val="005B1E8F"/>
    <w:rsid w:val="005B25B5"/>
    <w:rsid w:val="005B26C8"/>
    <w:rsid w:val="005B2B65"/>
    <w:rsid w:val="005B33CB"/>
    <w:rsid w:val="005B346A"/>
    <w:rsid w:val="005B49A6"/>
    <w:rsid w:val="005B50D9"/>
    <w:rsid w:val="005B5305"/>
    <w:rsid w:val="005B5791"/>
    <w:rsid w:val="005B5EF5"/>
    <w:rsid w:val="005B634F"/>
    <w:rsid w:val="005B6659"/>
    <w:rsid w:val="005B6786"/>
    <w:rsid w:val="005B6F65"/>
    <w:rsid w:val="005B70DB"/>
    <w:rsid w:val="005B7C9E"/>
    <w:rsid w:val="005C0602"/>
    <w:rsid w:val="005C07B0"/>
    <w:rsid w:val="005C17D2"/>
    <w:rsid w:val="005C2288"/>
    <w:rsid w:val="005C40FF"/>
    <w:rsid w:val="005C45DD"/>
    <w:rsid w:val="005C5913"/>
    <w:rsid w:val="005C59B4"/>
    <w:rsid w:val="005C5C98"/>
    <w:rsid w:val="005C648B"/>
    <w:rsid w:val="005C711B"/>
    <w:rsid w:val="005C7381"/>
    <w:rsid w:val="005D039F"/>
    <w:rsid w:val="005D045B"/>
    <w:rsid w:val="005D135E"/>
    <w:rsid w:val="005D1BAC"/>
    <w:rsid w:val="005D2043"/>
    <w:rsid w:val="005D2C99"/>
    <w:rsid w:val="005D305F"/>
    <w:rsid w:val="005D527A"/>
    <w:rsid w:val="005D6E7D"/>
    <w:rsid w:val="005D761D"/>
    <w:rsid w:val="005D7A2C"/>
    <w:rsid w:val="005E043F"/>
    <w:rsid w:val="005E1341"/>
    <w:rsid w:val="005E17BF"/>
    <w:rsid w:val="005E1B18"/>
    <w:rsid w:val="005E228E"/>
    <w:rsid w:val="005E2B4B"/>
    <w:rsid w:val="005E3777"/>
    <w:rsid w:val="005E4688"/>
    <w:rsid w:val="005E4847"/>
    <w:rsid w:val="005E584C"/>
    <w:rsid w:val="005E58E9"/>
    <w:rsid w:val="005E714B"/>
    <w:rsid w:val="005E72C9"/>
    <w:rsid w:val="005E7E8D"/>
    <w:rsid w:val="005F027B"/>
    <w:rsid w:val="005F1A45"/>
    <w:rsid w:val="005F2747"/>
    <w:rsid w:val="005F366A"/>
    <w:rsid w:val="005F46A7"/>
    <w:rsid w:val="005F5070"/>
    <w:rsid w:val="005F5EC9"/>
    <w:rsid w:val="005F7423"/>
    <w:rsid w:val="005F74A5"/>
    <w:rsid w:val="005F761A"/>
    <w:rsid w:val="005F7802"/>
    <w:rsid w:val="006009C8"/>
    <w:rsid w:val="00600F41"/>
    <w:rsid w:val="00601501"/>
    <w:rsid w:val="00602605"/>
    <w:rsid w:val="006028EE"/>
    <w:rsid w:val="00603134"/>
    <w:rsid w:val="00604620"/>
    <w:rsid w:val="006047B5"/>
    <w:rsid w:val="006069F1"/>
    <w:rsid w:val="00606F7D"/>
    <w:rsid w:val="00607B4F"/>
    <w:rsid w:val="00607F3C"/>
    <w:rsid w:val="00610500"/>
    <w:rsid w:val="0061096C"/>
    <w:rsid w:val="00610D92"/>
    <w:rsid w:val="00610E18"/>
    <w:rsid w:val="0061111F"/>
    <w:rsid w:val="00612F73"/>
    <w:rsid w:val="006131CF"/>
    <w:rsid w:val="0061356F"/>
    <w:rsid w:val="00614398"/>
    <w:rsid w:val="00614564"/>
    <w:rsid w:val="006145B7"/>
    <w:rsid w:val="00616146"/>
    <w:rsid w:val="006166B8"/>
    <w:rsid w:val="006173F3"/>
    <w:rsid w:val="006205FF"/>
    <w:rsid w:val="0062138C"/>
    <w:rsid w:val="00621A49"/>
    <w:rsid w:val="006226A6"/>
    <w:rsid w:val="00622827"/>
    <w:rsid w:val="00622895"/>
    <w:rsid w:val="00622C17"/>
    <w:rsid w:val="006232B6"/>
    <w:rsid w:val="00623399"/>
    <w:rsid w:val="00623965"/>
    <w:rsid w:val="0062423F"/>
    <w:rsid w:val="006249BE"/>
    <w:rsid w:val="00625642"/>
    <w:rsid w:val="00625F75"/>
    <w:rsid w:val="006270BC"/>
    <w:rsid w:val="00627947"/>
    <w:rsid w:val="00627C8B"/>
    <w:rsid w:val="00630956"/>
    <w:rsid w:val="00630B7E"/>
    <w:rsid w:val="00630C1B"/>
    <w:rsid w:val="00630C88"/>
    <w:rsid w:val="006314F5"/>
    <w:rsid w:val="00631CDA"/>
    <w:rsid w:val="00631D4E"/>
    <w:rsid w:val="00631F27"/>
    <w:rsid w:val="00632652"/>
    <w:rsid w:val="00632748"/>
    <w:rsid w:val="006328DA"/>
    <w:rsid w:val="00632906"/>
    <w:rsid w:val="00632FBE"/>
    <w:rsid w:val="00633303"/>
    <w:rsid w:val="0063426C"/>
    <w:rsid w:val="00634F82"/>
    <w:rsid w:val="0063511A"/>
    <w:rsid w:val="00636922"/>
    <w:rsid w:val="00637F7D"/>
    <w:rsid w:val="006405BE"/>
    <w:rsid w:val="006405FE"/>
    <w:rsid w:val="00640A95"/>
    <w:rsid w:val="00640B49"/>
    <w:rsid w:val="0064106E"/>
    <w:rsid w:val="00641583"/>
    <w:rsid w:val="00641A4A"/>
    <w:rsid w:val="00642047"/>
    <w:rsid w:val="006465AE"/>
    <w:rsid w:val="0064713B"/>
    <w:rsid w:val="00647C4D"/>
    <w:rsid w:val="00647C93"/>
    <w:rsid w:val="006500F5"/>
    <w:rsid w:val="00650447"/>
    <w:rsid w:val="00650D00"/>
    <w:rsid w:val="00650E90"/>
    <w:rsid w:val="00650EC4"/>
    <w:rsid w:val="00651A39"/>
    <w:rsid w:val="00651C0B"/>
    <w:rsid w:val="00651F0F"/>
    <w:rsid w:val="00652EEE"/>
    <w:rsid w:val="0065378A"/>
    <w:rsid w:val="00653A9B"/>
    <w:rsid w:val="00653EB2"/>
    <w:rsid w:val="00653F23"/>
    <w:rsid w:val="00653FFD"/>
    <w:rsid w:val="006540B0"/>
    <w:rsid w:val="00654313"/>
    <w:rsid w:val="0065447B"/>
    <w:rsid w:val="006552C8"/>
    <w:rsid w:val="0065621B"/>
    <w:rsid w:val="00656B50"/>
    <w:rsid w:val="00660581"/>
    <w:rsid w:val="00661866"/>
    <w:rsid w:val="00661AB1"/>
    <w:rsid w:val="00662556"/>
    <w:rsid w:val="00662710"/>
    <w:rsid w:val="00662A64"/>
    <w:rsid w:val="00662F81"/>
    <w:rsid w:val="00663137"/>
    <w:rsid w:val="006633FE"/>
    <w:rsid w:val="006646D7"/>
    <w:rsid w:val="00665AC1"/>
    <w:rsid w:val="00665D6D"/>
    <w:rsid w:val="0066706B"/>
    <w:rsid w:val="006672EF"/>
    <w:rsid w:val="00667F02"/>
    <w:rsid w:val="006710C6"/>
    <w:rsid w:val="00672495"/>
    <w:rsid w:val="00673833"/>
    <w:rsid w:val="00674014"/>
    <w:rsid w:val="0067480C"/>
    <w:rsid w:val="0067496E"/>
    <w:rsid w:val="0067598A"/>
    <w:rsid w:val="00676897"/>
    <w:rsid w:val="006769F7"/>
    <w:rsid w:val="00676EB2"/>
    <w:rsid w:val="00677803"/>
    <w:rsid w:val="006800F3"/>
    <w:rsid w:val="0068034D"/>
    <w:rsid w:val="0068053B"/>
    <w:rsid w:val="00681BA8"/>
    <w:rsid w:val="006820A5"/>
    <w:rsid w:val="00682376"/>
    <w:rsid w:val="00682638"/>
    <w:rsid w:val="00682C2F"/>
    <w:rsid w:val="00683CF3"/>
    <w:rsid w:val="00683FA4"/>
    <w:rsid w:val="0068646F"/>
    <w:rsid w:val="00687444"/>
    <w:rsid w:val="00687A3F"/>
    <w:rsid w:val="00690377"/>
    <w:rsid w:val="00690F0B"/>
    <w:rsid w:val="00691028"/>
    <w:rsid w:val="00691A89"/>
    <w:rsid w:val="006920F1"/>
    <w:rsid w:val="0069216A"/>
    <w:rsid w:val="0069263C"/>
    <w:rsid w:val="00693AA5"/>
    <w:rsid w:val="00693CEA"/>
    <w:rsid w:val="0069547F"/>
    <w:rsid w:val="006968CA"/>
    <w:rsid w:val="0069768C"/>
    <w:rsid w:val="00697D7F"/>
    <w:rsid w:val="006A0169"/>
    <w:rsid w:val="006A1021"/>
    <w:rsid w:val="006A1613"/>
    <w:rsid w:val="006A1CE9"/>
    <w:rsid w:val="006A24AD"/>
    <w:rsid w:val="006A34DB"/>
    <w:rsid w:val="006A3DBE"/>
    <w:rsid w:val="006A415A"/>
    <w:rsid w:val="006A4A5C"/>
    <w:rsid w:val="006A6456"/>
    <w:rsid w:val="006A69D3"/>
    <w:rsid w:val="006A7207"/>
    <w:rsid w:val="006A7972"/>
    <w:rsid w:val="006B0339"/>
    <w:rsid w:val="006B0A4F"/>
    <w:rsid w:val="006B1E2D"/>
    <w:rsid w:val="006B216F"/>
    <w:rsid w:val="006B2557"/>
    <w:rsid w:val="006B3837"/>
    <w:rsid w:val="006B4030"/>
    <w:rsid w:val="006B41D0"/>
    <w:rsid w:val="006B47D5"/>
    <w:rsid w:val="006B4B62"/>
    <w:rsid w:val="006B4D83"/>
    <w:rsid w:val="006B6CDC"/>
    <w:rsid w:val="006B7450"/>
    <w:rsid w:val="006B7746"/>
    <w:rsid w:val="006C01CB"/>
    <w:rsid w:val="006C0A3B"/>
    <w:rsid w:val="006C1074"/>
    <w:rsid w:val="006C29EA"/>
    <w:rsid w:val="006C2EB2"/>
    <w:rsid w:val="006C3296"/>
    <w:rsid w:val="006C41B7"/>
    <w:rsid w:val="006C4D19"/>
    <w:rsid w:val="006C625F"/>
    <w:rsid w:val="006C6E7D"/>
    <w:rsid w:val="006C732F"/>
    <w:rsid w:val="006D001C"/>
    <w:rsid w:val="006D1280"/>
    <w:rsid w:val="006D21F6"/>
    <w:rsid w:val="006D3AC6"/>
    <w:rsid w:val="006D4001"/>
    <w:rsid w:val="006D4D1D"/>
    <w:rsid w:val="006D5084"/>
    <w:rsid w:val="006D58C4"/>
    <w:rsid w:val="006D637D"/>
    <w:rsid w:val="006D645D"/>
    <w:rsid w:val="006D6843"/>
    <w:rsid w:val="006D7149"/>
    <w:rsid w:val="006D78C1"/>
    <w:rsid w:val="006D7C74"/>
    <w:rsid w:val="006E041F"/>
    <w:rsid w:val="006E12FA"/>
    <w:rsid w:val="006E16A5"/>
    <w:rsid w:val="006E1DB7"/>
    <w:rsid w:val="006E2145"/>
    <w:rsid w:val="006E273A"/>
    <w:rsid w:val="006E31BE"/>
    <w:rsid w:val="006E40E4"/>
    <w:rsid w:val="006E4779"/>
    <w:rsid w:val="006E505A"/>
    <w:rsid w:val="006E5984"/>
    <w:rsid w:val="006E5F83"/>
    <w:rsid w:val="006E6263"/>
    <w:rsid w:val="006E6D55"/>
    <w:rsid w:val="006E7F35"/>
    <w:rsid w:val="006F0D94"/>
    <w:rsid w:val="006F1B46"/>
    <w:rsid w:val="006F1D64"/>
    <w:rsid w:val="006F23CC"/>
    <w:rsid w:val="006F23DC"/>
    <w:rsid w:val="006F28E3"/>
    <w:rsid w:val="006F2BA3"/>
    <w:rsid w:val="006F2F38"/>
    <w:rsid w:val="006F31BE"/>
    <w:rsid w:val="006F4040"/>
    <w:rsid w:val="006F46BF"/>
    <w:rsid w:val="006F486E"/>
    <w:rsid w:val="006F4CE2"/>
    <w:rsid w:val="006F5813"/>
    <w:rsid w:val="006F69A2"/>
    <w:rsid w:val="006F7C55"/>
    <w:rsid w:val="006F7F99"/>
    <w:rsid w:val="0070053B"/>
    <w:rsid w:val="00700DA9"/>
    <w:rsid w:val="0070125E"/>
    <w:rsid w:val="00701324"/>
    <w:rsid w:val="00702A3F"/>
    <w:rsid w:val="00703372"/>
    <w:rsid w:val="00704364"/>
    <w:rsid w:val="007045D2"/>
    <w:rsid w:val="00706DCD"/>
    <w:rsid w:val="00707AE6"/>
    <w:rsid w:val="00707BDE"/>
    <w:rsid w:val="00707FED"/>
    <w:rsid w:val="00710E55"/>
    <w:rsid w:val="007112C7"/>
    <w:rsid w:val="00711B04"/>
    <w:rsid w:val="0071217D"/>
    <w:rsid w:val="00712E6E"/>
    <w:rsid w:val="00712EEA"/>
    <w:rsid w:val="0071332A"/>
    <w:rsid w:val="00713D41"/>
    <w:rsid w:val="007141DF"/>
    <w:rsid w:val="00714840"/>
    <w:rsid w:val="0071499D"/>
    <w:rsid w:val="0071505B"/>
    <w:rsid w:val="007154C1"/>
    <w:rsid w:val="00715A19"/>
    <w:rsid w:val="00715B99"/>
    <w:rsid w:val="00716815"/>
    <w:rsid w:val="00716CAD"/>
    <w:rsid w:val="0071764D"/>
    <w:rsid w:val="0072062E"/>
    <w:rsid w:val="00720B45"/>
    <w:rsid w:val="00720B9D"/>
    <w:rsid w:val="0072128E"/>
    <w:rsid w:val="00721682"/>
    <w:rsid w:val="00722586"/>
    <w:rsid w:val="00722748"/>
    <w:rsid w:val="00723BFB"/>
    <w:rsid w:val="0072552E"/>
    <w:rsid w:val="00725706"/>
    <w:rsid w:val="00725CC9"/>
    <w:rsid w:val="007260E7"/>
    <w:rsid w:val="00726B32"/>
    <w:rsid w:val="00726F80"/>
    <w:rsid w:val="00727EA6"/>
    <w:rsid w:val="007300AF"/>
    <w:rsid w:val="0073055B"/>
    <w:rsid w:val="007309E5"/>
    <w:rsid w:val="00730A90"/>
    <w:rsid w:val="00731EB9"/>
    <w:rsid w:val="00731F4C"/>
    <w:rsid w:val="00732558"/>
    <w:rsid w:val="00733278"/>
    <w:rsid w:val="007333C4"/>
    <w:rsid w:val="00733672"/>
    <w:rsid w:val="007336C3"/>
    <w:rsid w:val="007340F1"/>
    <w:rsid w:val="0073475D"/>
    <w:rsid w:val="00735248"/>
    <w:rsid w:val="00735355"/>
    <w:rsid w:val="0073553F"/>
    <w:rsid w:val="00735662"/>
    <w:rsid w:val="00735A54"/>
    <w:rsid w:val="00735A96"/>
    <w:rsid w:val="00735EB4"/>
    <w:rsid w:val="00737745"/>
    <w:rsid w:val="00742505"/>
    <w:rsid w:val="007434E5"/>
    <w:rsid w:val="00743CD0"/>
    <w:rsid w:val="007444AB"/>
    <w:rsid w:val="007458E3"/>
    <w:rsid w:val="00745AE4"/>
    <w:rsid w:val="00746598"/>
    <w:rsid w:val="00746904"/>
    <w:rsid w:val="00746C34"/>
    <w:rsid w:val="00746EFB"/>
    <w:rsid w:val="00747029"/>
    <w:rsid w:val="007470E7"/>
    <w:rsid w:val="0074724D"/>
    <w:rsid w:val="0074751B"/>
    <w:rsid w:val="00750B49"/>
    <w:rsid w:val="00751823"/>
    <w:rsid w:val="00754136"/>
    <w:rsid w:val="0075506F"/>
    <w:rsid w:val="0075656F"/>
    <w:rsid w:val="00756CDE"/>
    <w:rsid w:val="007578C8"/>
    <w:rsid w:val="00757996"/>
    <w:rsid w:val="00757B39"/>
    <w:rsid w:val="007609AE"/>
    <w:rsid w:val="00760B46"/>
    <w:rsid w:val="00760E29"/>
    <w:rsid w:val="00761ACE"/>
    <w:rsid w:val="007623DC"/>
    <w:rsid w:val="00763D97"/>
    <w:rsid w:val="00763FF9"/>
    <w:rsid w:val="00764742"/>
    <w:rsid w:val="007650C8"/>
    <w:rsid w:val="007662BF"/>
    <w:rsid w:val="00766EFC"/>
    <w:rsid w:val="0077003E"/>
    <w:rsid w:val="0077107B"/>
    <w:rsid w:val="00771AB5"/>
    <w:rsid w:val="00771D59"/>
    <w:rsid w:val="00773108"/>
    <w:rsid w:val="007731BD"/>
    <w:rsid w:val="00773908"/>
    <w:rsid w:val="007751F5"/>
    <w:rsid w:val="007756C5"/>
    <w:rsid w:val="0077577C"/>
    <w:rsid w:val="007761C3"/>
    <w:rsid w:val="0077643E"/>
    <w:rsid w:val="0078025D"/>
    <w:rsid w:val="0078057B"/>
    <w:rsid w:val="00780DBB"/>
    <w:rsid w:val="00780E1D"/>
    <w:rsid w:val="00781598"/>
    <w:rsid w:val="00781F31"/>
    <w:rsid w:val="00783760"/>
    <w:rsid w:val="007837A6"/>
    <w:rsid w:val="007837C7"/>
    <w:rsid w:val="00783E8C"/>
    <w:rsid w:val="00783EC0"/>
    <w:rsid w:val="00785947"/>
    <w:rsid w:val="0078652C"/>
    <w:rsid w:val="007867FB"/>
    <w:rsid w:val="00786837"/>
    <w:rsid w:val="00786980"/>
    <w:rsid w:val="00787C89"/>
    <w:rsid w:val="0079037D"/>
    <w:rsid w:val="00791435"/>
    <w:rsid w:val="00791E5F"/>
    <w:rsid w:val="007922A5"/>
    <w:rsid w:val="0079246A"/>
    <w:rsid w:val="00792856"/>
    <w:rsid w:val="0079385D"/>
    <w:rsid w:val="007941D8"/>
    <w:rsid w:val="00795336"/>
    <w:rsid w:val="00795C76"/>
    <w:rsid w:val="00796801"/>
    <w:rsid w:val="0079797B"/>
    <w:rsid w:val="007A08B8"/>
    <w:rsid w:val="007A1AB7"/>
    <w:rsid w:val="007A1DC6"/>
    <w:rsid w:val="007A2DD9"/>
    <w:rsid w:val="007A4F1B"/>
    <w:rsid w:val="007A529D"/>
    <w:rsid w:val="007A64CC"/>
    <w:rsid w:val="007A69B4"/>
    <w:rsid w:val="007A7CFB"/>
    <w:rsid w:val="007B0448"/>
    <w:rsid w:val="007B0789"/>
    <w:rsid w:val="007B082D"/>
    <w:rsid w:val="007B0B35"/>
    <w:rsid w:val="007B1FEC"/>
    <w:rsid w:val="007B2894"/>
    <w:rsid w:val="007B3359"/>
    <w:rsid w:val="007B3BD8"/>
    <w:rsid w:val="007B41E1"/>
    <w:rsid w:val="007B48DB"/>
    <w:rsid w:val="007B57A3"/>
    <w:rsid w:val="007B6D58"/>
    <w:rsid w:val="007B71FA"/>
    <w:rsid w:val="007B7423"/>
    <w:rsid w:val="007B77FA"/>
    <w:rsid w:val="007B7CFA"/>
    <w:rsid w:val="007C1CC6"/>
    <w:rsid w:val="007C2FD0"/>
    <w:rsid w:val="007C3665"/>
    <w:rsid w:val="007C3F69"/>
    <w:rsid w:val="007C46F0"/>
    <w:rsid w:val="007C49D6"/>
    <w:rsid w:val="007C525E"/>
    <w:rsid w:val="007C53B8"/>
    <w:rsid w:val="007C6025"/>
    <w:rsid w:val="007D050A"/>
    <w:rsid w:val="007D17DA"/>
    <w:rsid w:val="007D1A09"/>
    <w:rsid w:val="007D28DD"/>
    <w:rsid w:val="007D2F0D"/>
    <w:rsid w:val="007D31BD"/>
    <w:rsid w:val="007D3E53"/>
    <w:rsid w:val="007D5CDA"/>
    <w:rsid w:val="007D640E"/>
    <w:rsid w:val="007D68F7"/>
    <w:rsid w:val="007D7357"/>
    <w:rsid w:val="007E1167"/>
    <w:rsid w:val="007E16F4"/>
    <w:rsid w:val="007E19A2"/>
    <w:rsid w:val="007E1AD3"/>
    <w:rsid w:val="007E208C"/>
    <w:rsid w:val="007E2430"/>
    <w:rsid w:val="007E4AA2"/>
    <w:rsid w:val="007E5320"/>
    <w:rsid w:val="007E55C9"/>
    <w:rsid w:val="007E5653"/>
    <w:rsid w:val="007E57F5"/>
    <w:rsid w:val="007E5D55"/>
    <w:rsid w:val="007E634F"/>
    <w:rsid w:val="007E64CB"/>
    <w:rsid w:val="007F02CF"/>
    <w:rsid w:val="007F2414"/>
    <w:rsid w:val="007F2C4D"/>
    <w:rsid w:val="007F35C7"/>
    <w:rsid w:val="007F6338"/>
    <w:rsid w:val="007F6F35"/>
    <w:rsid w:val="007F704B"/>
    <w:rsid w:val="007F7B40"/>
    <w:rsid w:val="007F7EC9"/>
    <w:rsid w:val="00800CB3"/>
    <w:rsid w:val="00800E8C"/>
    <w:rsid w:val="00802217"/>
    <w:rsid w:val="00802479"/>
    <w:rsid w:val="00802BB9"/>
    <w:rsid w:val="00805593"/>
    <w:rsid w:val="00805A62"/>
    <w:rsid w:val="00805CCB"/>
    <w:rsid w:val="00806DE1"/>
    <w:rsid w:val="0080736B"/>
    <w:rsid w:val="00810F0D"/>
    <w:rsid w:val="00811006"/>
    <w:rsid w:val="00811BF4"/>
    <w:rsid w:val="00813613"/>
    <w:rsid w:val="00813B34"/>
    <w:rsid w:val="00813D34"/>
    <w:rsid w:val="00813DD9"/>
    <w:rsid w:val="00814214"/>
    <w:rsid w:val="008149EF"/>
    <w:rsid w:val="00814D5D"/>
    <w:rsid w:val="00815156"/>
    <w:rsid w:val="00816C12"/>
    <w:rsid w:val="008172E5"/>
    <w:rsid w:val="0081749E"/>
    <w:rsid w:val="0082045C"/>
    <w:rsid w:val="00820A64"/>
    <w:rsid w:val="008211A1"/>
    <w:rsid w:val="0082214A"/>
    <w:rsid w:val="008223AE"/>
    <w:rsid w:val="0082289F"/>
    <w:rsid w:val="00823E3F"/>
    <w:rsid w:val="00824110"/>
    <w:rsid w:val="00824CBC"/>
    <w:rsid w:val="008255C8"/>
    <w:rsid w:val="008256CB"/>
    <w:rsid w:val="00825AF1"/>
    <w:rsid w:val="008261E8"/>
    <w:rsid w:val="0082766F"/>
    <w:rsid w:val="0083058A"/>
    <w:rsid w:val="008308D2"/>
    <w:rsid w:val="00831180"/>
    <w:rsid w:val="0083174F"/>
    <w:rsid w:val="008321EA"/>
    <w:rsid w:val="00832CAA"/>
    <w:rsid w:val="00833A15"/>
    <w:rsid w:val="00834657"/>
    <w:rsid w:val="00836766"/>
    <w:rsid w:val="00836D4A"/>
    <w:rsid w:val="00836DF7"/>
    <w:rsid w:val="00837116"/>
    <w:rsid w:val="008377DB"/>
    <w:rsid w:val="0083787F"/>
    <w:rsid w:val="00840211"/>
    <w:rsid w:val="008404D2"/>
    <w:rsid w:val="00840541"/>
    <w:rsid w:val="00840CE6"/>
    <w:rsid w:val="00841103"/>
    <w:rsid w:val="00841592"/>
    <w:rsid w:val="008415B0"/>
    <w:rsid w:val="0084180F"/>
    <w:rsid w:val="00842DD2"/>
    <w:rsid w:val="008437EF"/>
    <w:rsid w:val="00843A50"/>
    <w:rsid w:val="008447D7"/>
    <w:rsid w:val="00845238"/>
    <w:rsid w:val="008452FE"/>
    <w:rsid w:val="008461BD"/>
    <w:rsid w:val="008468F1"/>
    <w:rsid w:val="00846905"/>
    <w:rsid w:val="00846CB2"/>
    <w:rsid w:val="00846E43"/>
    <w:rsid w:val="00846F68"/>
    <w:rsid w:val="00847039"/>
    <w:rsid w:val="0084759E"/>
    <w:rsid w:val="00850BBC"/>
    <w:rsid w:val="00850CDD"/>
    <w:rsid w:val="00851BE8"/>
    <w:rsid w:val="00852AB4"/>
    <w:rsid w:val="0085326E"/>
    <w:rsid w:val="00853875"/>
    <w:rsid w:val="00854A58"/>
    <w:rsid w:val="00854B36"/>
    <w:rsid w:val="00854CB5"/>
    <w:rsid w:val="00854D4D"/>
    <w:rsid w:val="00854EB0"/>
    <w:rsid w:val="0085570A"/>
    <w:rsid w:val="00855BC0"/>
    <w:rsid w:val="00855D42"/>
    <w:rsid w:val="008563BB"/>
    <w:rsid w:val="00856889"/>
    <w:rsid w:val="00856ACC"/>
    <w:rsid w:val="008570A6"/>
    <w:rsid w:val="0085755C"/>
    <w:rsid w:val="008575F8"/>
    <w:rsid w:val="00857975"/>
    <w:rsid w:val="00857A0F"/>
    <w:rsid w:val="0086039D"/>
    <w:rsid w:val="008603D1"/>
    <w:rsid w:val="0086045C"/>
    <w:rsid w:val="008607D6"/>
    <w:rsid w:val="0086268F"/>
    <w:rsid w:val="00864A39"/>
    <w:rsid w:val="0086569E"/>
    <w:rsid w:val="00866D09"/>
    <w:rsid w:val="00867271"/>
    <w:rsid w:val="00867CB8"/>
    <w:rsid w:val="0087052B"/>
    <w:rsid w:val="00871040"/>
    <w:rsid w:val="00871B81"/>
    <w:rsid w:val="00871E43"/>
    <w:rsid w:val="00872034"/>
    <w:rsid w:val="008723DE"/>
    <w:rsid w:val="00872496"/>
    <w:rsid w:val="0087256B"/>
    <w:rsid w:val="00872F4D"/>
    <w:rsid w:val="008731A3"/>
    <w:rsid w:val="0087327D"/>
    <w:rsid w:val="00873ABB"/>
    <w:rsid w:val="00874609"/>
    <w:rsid w:val="00874896"/>
    <w:rsid w:val="008755C0"/>
    <w:rsid w:val="0087577E"/>
    <w:rsid w:val="0087614C"/>
    <w:rsid w:val="00877117"/>
    <w:rsid w:val="008775A0"/>
    <w:rsid w:val="0087779D"/>
    <w:rsid w:val="00877845"/>
    <w:rsid w:val="0088017E"/>
    <w:rsid w:val="008819AE"/>
    <w:rsid w:val="00882906"/>
    <w:rsid w:val="0088386B"/>
    <w:rsid w:val="00886129"/>
    <w:rsid w:val="0088657C"/>
    <w:rsid w:val="00886B53"/>
    <w:rsid w:val="008901A9"/>
    <w:rsid w:val="00890A6E"/>
    <w:rsid w:val="00890CDE"/>
    <w:rsid w:val="008914BE"/>
    <w:rsid w:val="00891928"/>
    <w:rsid w:val="00891B37"/>
    <w:rsid w:val="00891BDC"/>
    <w:rsid w:val="00892886"/>
    <w:rsid w:val="00892E29"/>
    <w:rsid w:val="00892FE3"/>
    <w:rsid w:val="008957E7"/>
    <w:rsid w:val="00895C0C"/>
    <w:rsid w:val="0089650F"/>
    <w:rsid w:val="008974E8"/>
    <w:rsid w:val="008A02A3"/>
    <w:rsid w:val="008A02D0"/>
    <w:rsid w:val="008A05C3"/>
    <w:rsid w:val="008A0D2B"/>
    <w:rsid w:val="008A1196"/>
    <w:rsid w:val="008A1C46"/>
    <w:rsid w:val="008A1D30"/>
    <w:rsid w:val="008A1D8F"/>
    <w:rsid w:val="008A3551"/>
    <w:rsid w:val="008A3E6A"/>
    <w:rsid w:val="008A46DD"/>
    <w:rsid w:val="008A557B"/>
    <w:rsid w:val="008A5D93"/>
    <w:rsid w:val="008A649E"/>
    <w:rsid w:val="008A7AF3"/>
    <w:rsid w:val="008A7AF9"/>
    <w:rsid w:val="008A7B32"/>
    <w:rsid w:val="008B0673"/>
    <w:rsid w:val="008B07BF"/>
    <w:rsid w:val="008B1672"/>
    <w:rsid w:val="008B2980"/>
    <w:rsid w:val="008B2ECD"/>
    <w:rsid w:val="008B3B93"/>
    <w:rsid w:val="008B41F7"/>
    <w:rsid w:val="008B4389"/>
    <w:rsid w:val="008B4A67"/>
    <w:rsid w:val="008B4B06"/>
    <w:rsid w:val="008B5C70"/>
    <w:rsid w:val="008B7B04"/>
    <w:rsid w:val="008B7F86"/>
    <w:rsid w:val="008C090B"/>
    <w:rsid w:val="008C1479"/>
    <w:rsid w:val="008C17A0"/>
    <w:rsid w:val="008C2933"/>
    <w:rsid w:val="008C3450"/>
    <w:rsid w:val="008C48CB"/>
    <w:rsid w:val="008C4B0F"/>
    <w:rsid w:val="008C57E8"/>
    <w:rsid w:val="008C5ED6"/>
    <w:rsid w:val="008C624F"/>
    <w:rsid w:val="008C686C"/>
    <w:rsid w:val="008D1235"/>
    <w:rsid w:val="008D162F"/>
    <w:rsid w:val="008D1B7A"/>
    <w:rsid w:val="008D2630"/>
    <w:rsid w:val="008D3201"/>
    <w:rsid w:val="008D35FF"/>
    <w:rsid w:val="008D37D8"/>
    <w:rsid w:val="008D38E7"/>
    <w:rsid w:val="008D3F05"/>
    <w:rsid w:val="008D4457"/>
    <w:rsid w:val="008D55DA"/>
    <w:rsid w:val="008D69FD"/>
    <w:rsid w:val="008D6CEE"/>
    <w:rsid w:val="008D704F"/>
    <w:rsid w:val="008D75EF"/>
    <w:rsid w:val="008D7E73"/>
    <w:rsid w:val="008E064F"/>
    <w:rsid w:val="008E1107"/>
    <w:rsid w:val="008E1190"/>
    <w:rsid w:val="008E156D"/>
    <w:rsid w:val="008E2236"/>
    <w:rsid w:val="008E276D"/>
    <w:rsid w:val="008E480A"/>
    <w:rsid w:val="008E51DC"/>
    <w:rsid w:val="008E5474"/>
    <w:rsid w:val="008E5550"/>
    <w:rsid w:val="008E56BB"/>
    <w:rsid w:val="008E578A"/>
    <w:rsid w:val="008E5FEA"/>
    <w:rsid w:val="008E6B27"/>
    <w:rsid w:val="008E74A9"/>
    <w:rsid w:val="008F2CA7"/>
    <w:rsid w:val="008F3505"/>
    <w:rsid w:val="008F39C0"/>
    <w:rsid w:val="008F4047"/>
    <w:rsid w:val="008F4EA9"/>
    <w:rsid w:val="008F7C4E"/>
    <w:rsid w:val="0090006B"/>
    <w:rsid w:val="00900C3D"/>
    <w:rsid w:val="00901307"/>
    <w:rsid w:val="00902841"/>
    <w:rsid w:val="00902979"/>
    <w:rsid w:val="00902998"/>
    <w:rsid w:val="00902F79"/>
    <w:rsid w:val="00903094"/>
    <w:rsid w:val="0090311A"/>
    <w:rsid w:val="00904287"/>
    <w:rsid w:val="00904437"/>
    <w:rsid w:val="0090467B"/>
    <w:rsid w:val="0090685E"/>
    <w:rsid w:val="00906A0D"/>
    <w:rsid w:val="00906DEB"/>
    <w:rsid w:val="009073C8"/>
    <w:rsid w:val="00907E0C"/>
    <w:rsid w:val="00907EE8"/>
    <w:rsid w:val="009100C6"/>
    <w:rsid w:val="00912DE6"/>
    <w:rsid w:val="009130D8"/>
    <w:rsid w:val="00913E56"/>
    <w:rsid w:val="00917783"/>
    <w:rsid w:val="00920143"/>
    <w:rsid w:val="0092094E"/>
    <w:rsid w:val="00920B05"/>
    <w:rsid w:val="0092108B"/>
    <w:rsid w:val="00922C1E"/>
    <w:rsid w:val="009236F2"/>
    <w:rsid w:val="00924042"/>
    <w:rsid w:val="00924180"/>
    <w:rsid w:val="009247BC"/>
    <w:rsid w:val="00924AED"/>
    <w:rsid w:val="00925350"/>
    <w:rsid w:val="00925608"/>
    <w:rsid w:val="00927EA9"/>
    <w:rsid w:val="00927F4A"/>
    <w:rsid w:val="009308CE"/>
    <w:rsid w:val="009319B6"/>
    <w:rsid w:val="00931B35"/>
    <w:rsid w:val="009321F3"/>
    <w:rsid w:val="00932D91"/>
    <w:rsid w:val="00932E98"/>
    <w:rsid w:val="00932FCA"/>
    <w:rsid w:val="00933014"/>
    <w:rsid w:val="00933879"/>
    <w:rsid w:val="009338D2"/>
    <w:rsid w:val="00934061"/>
    <w:rsid w:val="0093459A"/>
    <w:rsid w:val="00935148"/>
    <w:rsid w:val="009353B3"/>
    <w:rsid w:val="00935C67"/>
    <w:rsid w:val="00936F5C"/>
    <w:rsid w:val="0093761E"/>
    <w:rsid w:val="00940EEF"/>
    <w:rsid w:val="0094112A"/>
    <w:rsid w:val="009411DB"/>
    <w:rsid w:val="0094184A"/>
    <w:rsid w:val="009418F0"/>
    <w:rsid w:val="00941985"/>
    <w:rsid w:val="00943013"/>
    <w:rsid w:val="00943589"/>
    <w:rsid w:val="00943640"/>
    <w:rsid w:val="009436C3"/>
    <w:rsid w:val="00943A8E"/>
    <w:rsid w:val="0094410D"/>
    <w:rsid w:val="009445B0"/>
    <w:rsid w:val="009447EA"/>
    <w:rsid w:val="0094527A"/>
    <w:rsid w:val="009453BF"/>
    <w:rsid w:val="00946117"/>
    <w:rsid w:val="009463A5"/>
    <w:rsid w:val="0094652F"/>
    <w:rsid w:val="00946606"/>
    <w:rsid w:val="009466BC"/>
    <w:rsid w:val="00946851"/>
    <w:rsid w:val="00947E0B"/>
    <w:rsid w:val="00950252"/>
    <w:rsid w:val="00950A5B"/>
    <w:rsid w:val="00951E29"/>
    <w:rsid w:val="00953324"/>
    <w:rsid w:val="00953415"/>
    <w:rsid w:val="009538F5"/>
    <w:rsid w:val="009539DB"/>
    <w:rsid w:val="00953A3E"/>
    <w:rsid w:val="009540D2"/>
    <w:rsid w:val="0095434E"/>
    <w:rsid w:val="0095494A"/>
    <w:rsid w:val="00955189"/>
    <w:rsid w:val="00955D93"/>
    <w:rsid w:val="00960EB5"/>
    <w:rsid w:val="00962283"/>
    <w:rsid w:val="00962825"/>
    <w:rsid w:val="00963798"/>
    <w:rsid w:val="0096503E"/>
    <w:rsid w:val="009653C7"/>
    <w:rsid w:val="0096547C"/>
    <w:rsid w:val="009657BF"/>
    <w:rsid w:val="00966365"/>
    <w:rsid w:val="009670E4"/>
    <w:rsid w:val="00967419"/>
    <w:rsid w:val="00967905"/>
    <w:rsid w:val="00967B86"/>
    <w:rsid w:val="00970C0A"/>
    <w:rsid w:val="00970EF5"/>
    <w:rsid w:val="00971B48"/>
    <w:rsid w:val="009722F1"/>
    <w:rsid w:val="00972F1E"/>
    <w:rsid w:val="009732E3"/>
    <w:rsid w:val="009762C4"/>
    <w:rsid w:val="00976EE7"/>
    <w:rsid w:val="00977349"/>
    <w:rsid w:val="009776B0"/>
    <w:rsid w:val="00980DF0"/>
    <w:rsid w:val="009812CB"/>
    <w:rsid w:val="00982080"/>
    <w:rsid w:val="009828F9"/>
    <w:rsid w:val="00983691"/>
    <w:rsid w:val="00983C7F"/>
    <w:rsid w:val="0098476D"/>
    <w:rsid w:val="009864FB"/>
    <w:rsid w:val="009873CA"/>
    <w:rsid w:val="00987E70"/>
    <w:rsid w:val="009911CC"/>
    <w:rsid w:val="00991233"/>
    <w:rsid w:val="00991462"/>
    <w:rsid w:val="009914B3"/>
    <w:rsid w:val="00991BA0"/>
    <w:rsid w:val="00992125"/>
    <w:rsid w:val="00995312"/>
    <w:rsid w:val="00995A79"/>
    <w:rsid w:val="00996F6F"/>
    <w:rsid w:val="00997CFD"/>
    <w:rsid w:val="009A05FC"/>
    <w:rsid w:val="009A084F"/>
    <w:rsid w:val="009A0CA2"/>
    <w:rsid w:val="009A12ED"/>
    <w:rsid w:val="009A1DB2"/>
    <w:rsid w:val="009A25D8"/>
    <w:rsid w:val="009A2BA2"/>
    <w:rsid w:val="009A2CF0"/>
    <w:rsid w:val="009A318A"/>
    <w:rsid w:val="009A3DC8"/>
    <w:rsid w:val="009A488C"/>
    <w:rsid w:val="009A49E3"/>
    <w:rsid w:val="009A57AC"/>
    <w:rsid w:val="009A6634"/>
    <w:rsid w:val="009A6BB1"/>
    <w:rsid w:val="009A7A7A"/>
    <w:rsid w:val="009B026D"/>
    <w:rsid w:val="009B09E6"/>
    <w:rsid w:val="009B1029"/>
    <w:rsid w:val="009B1738"/>
    <w:rsid w:val="009B2852"/>
    <w:rsid w:val="009B29B2"/>
    <w:rsid w:val="009B2A35"/>
    <w:rsid w:val="009B2B69"/>
    <w:rsid w:val="009B2F0E"/>
    <w:rsid w:val="009B4370"/>
    <w:rsid w:val="009B4986"/>
    <w:rsid w:val="009B4C8C"/>
    <w:rsid w:val="009B65CB"/>
    <w:rsid w:val="009B7210"/>
    <w:rsid w:val="009B74F0"/>
    <w:rsid w:val="009C077D"/>
    <w:rsid w:val="009C1561"/>
    <w:rsid w:val="009C176B"/>
    <w:rsid w:val="009C1B41"/>
    <w:rsid w:val="009C1D83"/>
    <w:rsid w:val="009C27FB"/>
    <w:rsid w:val="009C2A3E"/>
    <w:rsid w:val="009C3C7C"/>
    <w:rsid w:val="009C3F30"/>
    <w:rsid w:val="009C490D"/>
    <w:rsid w:val="009C5FF6"/>
    <w:rsid w:val="009C60D0"/>
    <w:rsid w:val="009C6A2D"/>
    <w:rsid w:val="009C6F1A"/>
    <w:rsid w:val="009C7629"/>
    <w:rsid w:val="009C7F53"/>
    <w:rsid w:val="009D0E8A"/>
    <w:rsid w:val="009D0F1A"/>
    <w:rsid w:val="009D2E8C"/>
    <w:rsid w:val="009D32C2"/>
    <w:rsid w:val="009D3439"/>
    <w:rsid w:val="009D34B8"/>
    <w:rsid w:val="009D3EFD"/>
    <w:rsid w:val="009D4B22"/>
    <w:rsid w:val="009D55D7"/>
    <w:rsid w:val="009D566E"/>
    <w:rsid w:val="009D62E0"/>
    <w:rsid w:val="009D7D0C"/>
    <w:rsid w:val="009E0603"/>
    <w:rsid w:val="009E0DC1"/>
    <w:rsid w:val="009E3079"/>
    <w:rsid w:val="009E3238"/>
    <w:rsid w:val="009E3296"/>
    <w:rsid w:val="009E331B"/>
    <w:rsid w:val="009E4F1F"/>
    <w:rsid w:val="009E5638"/>
    <w:rsid w:val="009E612C"/>
    <w:rsid w:val="009E6185"/>
    <w:rsid w:val="009E658D"/>
    <w:rsid w:val="009E6F63"/>
    <w:rsid w:val="009E7E65"/>
    <w:rsid w:val="009F1542"/>
    <w:rsid w:val="009F1DD3"/>
    <w:rsid w:val="009F25BF"/>
    <w:rsid w:val="009F5018"/>
    <w:rsid w:val="009F52D5"/>
    <w:rsid w:val="009F550F"/>
    <w:rsid w:val="009F6500"/>
    <w:rsid w:val="009F6DCD"/>
    <w:rsid w:val="009F745F"/>
    <w:rsid w:val="00A00397"/>
    <w:rsid w:val="00A014E5"/>
    <w:rsid w:val="00A01D3E"/>
    <w:rsid w:val="00A05280"/>
    <w:rsid w:val="00A058E8"/>
    <w:rsid w:val="00A059B3"/>
    <w:rsid w:val="00A071AD"/>
    <w:rsid w:val="00A07480"/>
    <w:rsid w:val="00A07CA4"/>
    <w:rsid w:val="00A07CC8"/>
    <w:rsid w:val="00A10147"/>
    <w:rsid w:val="00A10ABA"/>
    <w:rsid w:val="00A10EC5"/>
    <w:rsid w:val="00A1103E"/>
    <w:rsid w:val="00A11C11"/>
    <w:rsid w:val="00A13530"/>
    <w:rsid w:val="00A13A3D"/>
    <w:rsid w:val="00A141D3"/>
    <w:rsid w:val="00A14E13"/>
    <w:rsid w:val="00A15143"/>
    <w:rsid w:val="00A161AA"/>
    <w:rsid w:val="00A16904"/>
    <w:rsid w:val="00A16BBD"/>
    <w:rsid w:val="00A16CDE"/>
    <w:rsid w:val="00A17755"/>
    <w:rsid w:val="00A17810"/>
    <w:rsid w:val="00A20241"/>
    <w:rsid w:val="00A205DF"/>
    <w:rsid w:val="00A208BB"/>
    <w:rsid w:val="00A20E22"/>
    <w:rsid w:val="00A21052"/>
    <w:rsid w:val="00A214D8"/>
    <w:rsid w:val="00A217B3"/>
    <w:rsid w:val="00A21F55"/>
    <w:rsid w:val="00A22171"/>
    <w:rsid w:val="00A23189"/>
    <w:rsid w:val="00A25383"/>
    <w:rsid w:val="00A2626A"/>
    <w:rsid w:val="00A26BB3"/>
    <w:rsid w:val="00A27327"/>
    <w:rsid w:val="00A2743A"/>
    <w:rsid w:val="00A27A7B"/>
    <w:rsid w:val="00A301E3"/>
    <w:rsid w:val="00A304AA"/>
    <w:rsid w:val="00A30576"/>
    <w:rsid w:val="00A30B97"/>
    <w:rsid w:val="00A3118C"/>
    <w:rsid w:val="00A31237"/>
    <w:rsid w:val="00A3166C"/>
    <w:rsid w:val="00A317BF"/>
    <w:rsid w:val="00A32122"/>
    <w:rsid w:val="00A323BE"/>
    <w:rsid w:val="00A3244F"/>
    <w:rsid w:val="00A325E9"/>
    <w:rsid w:val="00A3338A"/>
    <w:rsid w:val="00A34F99"/>
    <w:rsid w:val="00A3502D"/>
    <w:rsid w:val="00A35455"/>
    <w:rsid w:val="00A36151"/>
    <w:rsid w:val="00A363A4"/>
    <w:rsid w:val="00A37FCB"/>
    <w:rsid w:val="00A406B8"/>
    <w:rsid w:val="00A41B88"/>
    <w:rsid w:val="00A42A52"/>
    <w:rsid w:val="00A42B66"/>
    <w:rsid w:val="00A43342"/>
    <w:rsid w:val="00A45EBA"/>
    <w:rsid w:val="00A45F9A"/>
    <w:rsid w:val="00A4767C"/>
    <w:rsid w:val="00A50844"/>
    <w:rsid w:val="00A521C9"/>
    <w:rsid w:val="00A523A6"/>
    <w:rsid w:val="00A52929"/>
    <w:rsid w:val="00A536C3"/>
    <w:rsid w:val="00A53966"/>
    <w:rsid w:val="00A5400B"/>
    <w:rsid w:val="00A54264"/>
    <w:rsid w:val="00A54D89"/>
    <w:rsid w:val="00A558A0"/>
    <w:rsid w:val="00A56D0E"/>
    <w:rsid w:val="00A57401"/>
    <w:rsid w:val="00A60134"/>
    <w:rsid w:val="00A60340"/>
    <w:rsid w:val="00A6115B"/>
    <w:rsid w:val="00A614AC"/>
    <w:rsid w:val="00A6215C"/>
    <w:rsid w:val="00A624FA"/>
    <w:rsid w:val="00A62E33"/>
    <w:rsid w:val="00A63EB9"/>
    <w:rsid w:val="00A64DCA"/>
    <w:rsid w:val="00A65327"/>
    <w:rsid w:val="00A6596B"/>
    <w:rsid w:val="00A6666B"/>
    <w:rsid w:val="00A66A2A"/>
    <w:rsid w:val="00A66C63"/>
    <w:rsid w:val="00A6753F"/>
    <w:rsid w:val="00A67A60"/>
    <w:rsid w:val="00A67B89"/>
    <w:rsid w:val="00A67DFB"/>
    <w:rsid w:val="00A70182"/>
    <w:rsid w:val="00A70423"/>
    <w:rsid w:val="00A70636"/>
    <w:rsid w:val="00A71523"/>
    <w:rsid w:val="00A71A1E"/>
    <w:rsid w:val="00A71B9F"/>
    <w:rsid w:val="00A725D5"/>
    <w:rsid w:val="00A72737"/>
    <w:rsid w:val="00A729A7"/>
    <w:rsid w:val="00A73614"/>
    <w:rsid w:val="00A7400B"/>
    <w:rsid w:val="00A74D3B"/>
    <w:rsid w:val="00A75DC2"/>
    <w:rsid w:val="00A75DE2"/>
    <w:rsid w:val="00A75E90"/>
    <w:rsid w:val="00A77220"/>
    <w:rsid w:val="00A7731F"/>
    <w:rsid w:val="00A773D8"/>
    <w:rsid w:val="00A7750C"/>
    <w:rsid w:val="00A777A9"/>
    <w:rsid w:val="00A77E15"/>
    <w:rsid w:val="00A81168"/>
    <w:rsid w:val="00A82ADB"/>
    <w:rsid w:val="00A82C93"/>
    <w:rsid w:val="00A8428D"/>
    <w:rsid w:val="00A844EF"/>
    <w:rsid w:val="00A860EF"/>
    <w:rsid w:val="00A86189"/>
    <w:rsid w:val="00A8620C"/>
    <w:rsid w:val="00A864AC"/>
    <w:rsid w:val="00A8724B"/>
    <w:rsid w:val="00A9029A"/>
    <w:rsid w:val="00A90744"/>
    <w:rsid w:val="00A90883"/>
    <w:rsid w:val="00A90EC1"/>
    <w:rsid w:val="00A916E9"/>
    <w:rsid w:val="00A92B96"/>
    <w:rsid w:val="00A92E0B"/>
    <w:rsid w:val="00A93340"/>
    <w:rsid w:val="00A935CB"/>
    <w:rsid w:val="00A939AE"/>
    <w:rsid w:val="00A9439A"/>
    <w:rsid w:val="00A95654"/>
    <w:rsid w:val="00A956AB"/>
    <w:rsid w:val="00A959CF"/>
    <w:rsid w:val="00A95C89"/>
    <w:rsid w:val="00A962C7"/>
    <w:rsid w:val="00A973EB"/>
    <w:rsid w:val="00A97CF9"/>
    <w:rsid w:val="00AA09F7"/>
    <w:rsid w:val="00AA0A22"/>
    <w:rsid w:val="00AA0DE3"/>
    <w:rsid w:val="00AA1BC0"/>
    <w:rsid w:val="00AA2259"/>
    <w:rsid w:val="00AA296C"/>
    <w:rsid w:val="00AA2BBE"/>
    <w:rsid w:val="00AA2D77"/>
    <w:rsid w:val="00AA3931"/>
    <w:rsid w:val="00AA3B43"/>
    <w:rsid w:val="00AA3DA4"/>
    <w:rsid w:val="00AA4532"/>
    <w:rsid w:val="00AA55FA"/>
    <w:rsid w:val="00AA5936"/>
    <w:rsid w:val="00AA60DA"/>
    <w:rsid w:val="00AA6D3D"/>
    <w:rsid w:val="00AA6D4F"/>
    <w:rsid w:val="00AA727C"/>
    <w:rsid w:val="00AB0E0F"/>
    <w:rsid w:val="00AB1362"/>
    <w:rsid w:val="00AB19DD"/>
    <w:rsid w:val="00AB2091"/>
    <w:rsid w:val="00AB36D9"/>
    <w:rsid w:val="00AB413C"/>
    <w:rsid w:val="00AB5CF2"/>
    <w:rsid w:val="00AB6282"/>
    <w:rsid w:val="00AB68F0"/>
    <w:rsid w:val="00AC0190"/>
    <w:rsid w:val="00AC07A6"/>
    <w:rsid w:val="00AC1694"/>
    <w:rsid w:val="00AC19B7"/>
    <w:rsid w:val="00AC3416"/>
    <w:rsid w:val="00AC36F4"/>
    <w:rsid w:val="00AC39A3"/>
    <w:rsid w:val="00AC4904"/>
    <w:rsid w:val="00AC4BB6"/>
    <w:rsid w:val="00AC55E5"/>
    <w:rsid w:val="00AC5F1F"/>
    <w:rsid w:val="00AC6854"/>
    <w:rsid w:val="00AC71BD"/>
    <w:rsid w:val="00AD040C"/>
    <w:rsid w:val="00AD1F77"/>
    <w:rsid w:val="00AD2118"/>
    <w:rsid w:val="00AD2144"/>
    <w:rsid w:val="00AD28E3"/>
    <w:rsid w:val="00AD2B45"/>
    <w:rsid w:val="00AD2D48"/>
    <w:rsid w:val="00AD2F2B"/>
    <w:rsid w:val="00AD409A"/>
    <w:rsid w:val="00AD477E"/>
    <w:rsid w:val="00AD4BC3"/>
    <w:rsid w:val="00AD5A23"/>
    <w:rsid w:val="00AD68F8"/>
    <w:rsid w:val="00AD6F12"/>
    <w:rsid w:val="00AD7055"/>
    <w:rsid w:val="00AD7267"/>
    <w:rsid w:val="00AD769A"/>
    <w:rsid w:val="00AD76E9"/>
    <w:rsid w:val="00AE264E"/>
    <w:rsid w:val="00AE35F8"/>
    <w:rsid w:val="00AE3895"/>
    <w:rsid w:val="00AE396B"/>
    <w:rsid w:val="00AE3DEE"/>
    <w:rsid w:val="00AE4C69"/>
    <w:rsid w:val="00AE4F3E"/>
    <w:rsid w:val="00AE58B0"/>
    <w:rsid w:val="00AE5B0B"/>
    <w:rsid w:val="00AE725E"/>
    <w:rsid w:val="00AE7894"/>
    <w:rsid w:val="00AE7958"/>
    <w:rsid w:val="00AF03E7"/>
    <w:rsid w:val="00AF15AE"/>
    <w:rsid w:val="00AF180E"/>
    <w:rsid w:val="00AF1848"/>
    <w:rsid w:val="00AF21C2"/>
    <w:rsid w:val="00AF24DE"/>
    <w:rsid w:val="00AF318E"/>
    <w:rsid w:val="00AF350A"/>
    <w:rsid w:val="00AF36F5"/>
    <w:rsid w:val="00AF3835"/>
    <w:rsid w:val="00AF3BA5"/>
    <w:rsid w:val="00AF5326"/>
    <w:rsid w:val="00AF5333"/>
    <w:rsid w:val="00AF62B4"/>
    <w:rsid w:val="00AF7238"/>
    <w:rsid w:val="00B002B2"/>
    <w:rsid w:val="00B00FC5"/>
    <w:rsid w:val="00B01917"/>
    <w:rsid w:val="00B02418"/>
    <w:rsid w:val="00B028D6"/>
    <w:rsid w:val="00B03058"/>
    <w:rsid w:val="00B03068"/>
    <w:rsid w:val="00B03481"/>
    <w:rsid w:val="00B06288"/>
    <w:rsid w:val="00B066E6"/>
    <w:rsid w:val="00B06F11"/>
    <w:rsid w:val="00B07661"/>
    <w:rsid w:val="00B079E8"/>
    <w:rsid w:val="00B127D9"/>
    <w:rsid w:val="00B12F5E"/>
    <w:rsid w:val="00B13530"/>
    <w:rsid w:val="00B135F2"/>
    <w:rsid w:val="00B1392E"/>
    <w:rsid w:val="00B14471"/>
    <w:rsid w:val="00B152B7"/>
    <w:rsid w:val="00B16A59"/>
    <w:rsid w:val="00B16CF6"/>
    <w:rsid w:val="00B16F2F"/>
    <w:rsid w:val="00B20270"/>
    <w:rsid w:val="00B20681"/>
    <w:rsid w:val="00B20FEF"/>
    <w:rsid w:val="00B216BD"/>
    <w:rsid w:val="00B22935"/>
    <w:rsid w:val="00B22CFD"/>
    <w:rsid w:val="00B23493"/>
    <w:rsid w:val="00B23C7D"/>
    <w:rsid w:val="00B2472D"/>
    <w:rsid w:val="00B25DFA"/>
    <w:rsid w:val="00B25F0C"/>
    <w:rsid w:val="00B26CA9"/>
    <w:rsid w:val="00B2741E"/>
    <w:rsid w:val="00B27EF0"/>
    <w:rsid w:val="00B30161"/>
    <w:rsid w:val="00B30AC7"/>
    <w:rsid w:val="00B30BF4"/>
    <w:rsid w:val="00B30C07"/>
    <w:rsid w:val="00B3231D"/>
    <w:rsid w:val="00B327E2"/>
    <w:rsid w:val="00B3314F"/>
    <w:rsid w:val="00B33629"/>
    <w:rsid w:val="00B33AD3"/>
    <w:rsid w:val="00B341D6"/>
    <w:rsid w:val="00B3498F"/>
    <w:rsid w:val="00B34A32"/>
    <w:rsid w:val="00B354BC"/>
    <w:rsid w:val="00B36038"/>
    <w:rsid w:val="00B362F2"/>
    <w:rsid w:val="00B37E17"/>
    <w:rsid w:val="00B40175"/>
    <w:rsid w:val="00B406E9"/>
    <w:rsid w:val="00B41A70"/>
    <w:rsid w:val="00B41AFF"/>
    <w:rsid w:val="00B4276E"/>
    <w:rsid w:val="00B42F98"/>
    <w:rsid w:val="00B43677"/>
    <w:rsid w:val="00B43B2C"/>
    <w:rsid w:val="00B44225"/>
    <w:rsid w:val="00B44BAC"/>
    <w:rsid w:val="00B45006"/>
    <w:rsid w:val="00B45609"/>
    <w:rsid w:val="00B46103"/>
    <w:rsid w:val="00B47009"/>
    <w:rsid w:val="00B47B3E"/>
    <w:rsid w:val="00B47E23"/>
    <w:rsid w:val="00B47F4D"/>
    <w:rsid w:val="00B50936"/>
    <w:rsid w:val="00B50EA8"/>
    <w:rsid w:val="00B5199F"/>
    <w:rsid w:val="00B52A57"/>
    <w:rsid w:val="00B541D5"/>
    <w:rsid w:val="00B54DCC"/>
    <w:rsid w:val="00B5507D"/>
    <w:rsid w:val="00B558BB"/>
    <w:rsid w:val="00B55B0C"/>
    <w:rsid w:val="00B56493"/>
    <w:rsid w:val="00B565E7"/>
    <w:rsid w:val="00B57FE8"/>
    <w:rsid w:val="00B60A50"/>
    <w:rsid w:val="00B61061"/>
    <w:rsid w:val="00B61CF8"/>
    <w:rsid w:val="00B61D2F"/>
    <w:rsid w:val="00B6201D"/>
    <w:rsid w:val="00B6211F"/>
    <w:rsid w:val="00B62BB6"/>
    <w:rsid w:val="00B62BFC"/>
    <w:rsid w:val="00B63018"/>
    <w:rsid w:val="00B63D76"/>
    <w:rsid w:val="00B646F0"/>
    <w:rsid w:val="00B64BE6"/>
    <w:rsid w:val="00B64FC0"/>
    <w:rsid w:val="00B65941"/>
    <w:rsid w:val="00B661CF"/>
    <w:rsid w:val="00B6658E"/>
    <w:rsid w:val="00B66B7B"/>
    <w:rsid w:val="00B66D23"/>
    <w:rsid w:val="00B70176"/>
    <w:rsid w:val="00B701AA"/>
    <w:rsid w:val="00B70DC0"/>
    <w:rsid w:val="00B718D2"/>
    <w:rsid w:val="00B74737"/>
    <w:rsid w:val="00B74F74"/>
    <w:rsid w:val="00B75DA8"/>
    <w:rsid w:val="00B76705"/>
    <w:rsid w:val="00B803B1"/>
    <w:rsid w:val="00B80816"/>
    <w:rsid w:val="00B80E73"/>
    <w:rsid w:val="00B80F04"/>
    <w:rsid w:val="00B813B4"/>
    <w:rsid w:val="00B81596"/>
    <w:rsid w:val="00B82B99"/>
    <w:rsid w:val="00B83707"/>
    <w:rsid w:val="00B839EE"/>
    <w:rsid w:val="00B84120"/>
    <w:rsid w:val="00B875A4"/>
    <w:rsid w:val="00B8784D"/>
    <w:rsid w:val="00B90070"/>
    <w:rsid w:val="00B90262"/>
    <w:rsid w:val="00B9038E"/>
    <w:rsid w:val="00B9086D"/>
    <w:rsid w:val="00B90BAE"/>
    <w:rsid w:val="00B91641"/>
    <w:rsid w:val="00B91B1D"/>
    <w:rsid w:val="00B91EC7"/>
    <w:rsid w:val="00B92ADA"/>
    <w:rsid w:val="00B93BA0"/>
    <w:rsid w:val="00B943B1"/>
    <w:rsid w:val="00B94E21"/>
    <w:rsid w:val="00B94F6A"/>
    <w:rsid w:val="00B95052"/>
    <w:rsid w:val="00B96E32"/>
    <w:rsid w:val="00B97544"/>
    <w:rsid w:val="00B97BDD"/>
    <w:rsid w:val="00BA0A74"/>
    <w:rsid w:val="00BA14CD"/>
    <w:rsid w:val="00BA16BC"/>
    <w:rsid w:val="00BA318C"/>
    <w:rsid w:val="00BA3C12"/>
    <w:rsid w:val="00BA5541"/>
    <w:rsid w:val="00BA58D4"/>
    <w:rsid w:val="00BA594F"/>
    <w:rsid w:val="00BA5BB5"/>
    <w:rsid w:val="00BA6029"/>
    <w:rsid w:val="00BA6109"/>
    <w:rsid w:val="00BA7182"/>
    <w:rsid w:val="00BA7563"/>
    <w:rsid w:val="00BB0DFA"/>
    <w:rsid w:val="00BB162A"/>
    <w:rsid w:val="00BB1807"/>
    <w:rsid w:val="00BB19F1"/>
    <w:rsid w:val="00BB26B1"/>
    <w:rsid w:val="00BB2D3E"/>
    <w:rsid w:val="00BB2F59"/>
    <w:rsid w:val="00BB311F"/>
    <w:rsid w:val="00BB48C8"/>
    <w:rsid w:val="00BB4EEE"/>
    <w:rsid w:val="00BB502C"/>
    <w:rsid w:val="00BB5171"/>
    <w:rsid w:val="00BB5DA0"/>
    <w:rsid w:val="00BB66DD"/>
    <w:rsid w:val="00BB6F74"/>
    <w:rsid w:val="00BB71DA"/>
    <w:rsid w:val="00BC0D97"/>
    <w:rsid w:val="00BC120D"/>
    <w:rsid w:val="00BC3504"/>
    <w:rsid w:val="00BC3BAF"/>
    <w:rsid w:val="00BC4476"/>
    <w:rsid w:val="00BC49CA"/>
    <w:rsid w:val="00BC6EC5"/>
    <w:rsid w:val="00BC71AF"/>
    <w:rsid w:val="00BC74DE"/>
    <w:rsid w:val="00BD0F07"/>
    <w:rsid w:val="00BD106C"/>
    <w:rsid w:val="00BD2366"/>
    <w:rsid w:val="00BD24BC"/>
    <w:rsid w:val="00BD32AD"/>
    <w:rsid w:val="00BD39A6"/>
    <w:rsid w:val="00BD4B91"/>
    <w:rsid w:val="00BD5011"/>
    <w:rsid w:val="00BD52EB"/>
    <w:rsid w:val="00BD549B"/>
    <w:rsid w:val="00BD6589"/>
    <w:rsid w:val="00BD775D"/>
    <w:rsid w:val="00BD7BC8"/>
    <w:rsid w:val="00BD7C22"/>
    <w:rsid w:val="00BD7F02"/>
    <w:rsid w:val="00BE0B13"/>
    <w:rsid w:val="00BE268B"/>
    <w:rsid w:val="00BE28B7"/>
    <w:rsid w:val="00BE2B17"/>
    <w:rsid w:val="00BE2D4F"/>
    <w:rsid w:val="00BE30DE"/>
    <w:rsid w:val="00BE3E11"/>
    <w:rsid w:val="00BE422D"/>
    <w:rsid w:val="00BE4286"/>
    <w:rsid w:val="00BE4457"/>
    <w:rsid w:val="00BE4C5A"/>
    <w:rsid w:val="00BE4D00"/>
    <w:rsid w:val="00BE5AA7"/>
    <w:rsid w:val="00BE5EAF"/>
    <w:rsid w:val="00BE680E"/>
    <w:rsid w:val="00BE6817"/>
    <w:rsid w:val="00BE7163"/>
    <w:rsid w:val="00BE7E24"/>
    <w:rsid w:val="00BF059E"/>
    <w:rsid w:val="00BF06F7"/>
    <w:rsid w:val="00BF1013"/>
    <w:rsid w:val="00BF15A0"/>
    <w:rsid w:val="00BF1971"/>
    <w:rsid w:val="00BF22C9"/>
    <w:rsid w:val="00BF2AE2"/>
    <w:rsid w:val="00BF38AD"/>
    <w:rsid w:val="00BF39AC"/>
    <w:rsid w:val="00BF3A4F"/>
    <w:rsid w:val="00BF435D"/>
    <w:rsid w:val="00BF4752"/>
    <w:rsid w:val="00BF503C"/>
    <w:rsid w:val="00BF5051"/>
    <w:rsid w:val="00BF5256"/>
    <w:rsid w:val="00BF5F3A"/>
    <w:rsid w:val="00BF69DD"/>
    <w:rsid w:val="00BF6F4F"/>
    <w:rsid w:val="00C00ABC"/>
    <w:rsid w:val="00C01E5C"/>
    <w:rsid w:val="00C020C3"/>
    <w:rsid w:val="00C029D8"/>
    <w:rsid w:val="00C03072"/>
    <w:rsid w:val="00C031AC"/>
    <w:rsid w:val="00C0371B"/>
    <w:rsid w:val="00C04CA5"/>
    <w:rsid w:val="00C0525E"/>
    <w:rsid w:val="00C055AE"/>
    <w:rsid w:val="00C06470"/>
    <w:rsid w:val="00C06E07"/>
    <w:rsid w:val="00C06EB1"/>
    <w:rsid w:val="00C070D5"/>
    <w:rsid w:val="00C07725"/>
    <w:rsid w:val="00C07F21"/>
    <w:rsid w:val="00C1167C"/>
    <w:rsid w:val="00C12857"/>
    <w:rsid w:val="00C12ACA"/>
    <w:rsid w:val="00C141FF"/>
    <w:rsid w:val="00C143B8"/>
    <w:rsid w:val="00C144C9"/>
    <w:rsid w:val="00C14859"/>
    <w:rsid w:val="00C14AB3"/>
    <w:rsid w:val="00C150FF"/>
    <w:rsid w:val="00C15518"/>
    <w:rsid w:val="00C1701B"/>
    <w:rsid w:val="00C17CED"/>
    <w:rsid w:val="00C200A1"/>
    <w:rsid w:val="00C20A25"/>
    <w:rsid w:val="00C21140"/>
    <w:rsid w:val="00C21643"/>
    <w:rsid w:val="00C22A38"/>
    <w:rsid w:val="00C232AB"/>
    <w:rsid w:val="00C23434"/>
    <w:rsid w:val="00C234EA"/>
    <w:rsid w:val="00C23646"/>
    <w:rsid w:val="00C246C9"/>
    <w:rsid w:val="00C24A59"/>
    <w:rsid w:val="00C24DA1"/>
    <w:rsid w:val="00C26BE3"/>
    <w:rsid w:val="00C2732B"/>
    <w:rsid w:val="00C30153"/>
    <w:rsid w:val="00C3037D"/>
    <w:rsid w:val="00C31432"/>
    <w:rsid w:val="00C32839"/>
    <w:rsid w:val="00C350DA"/>
    <w:rsid w:val="00C351F8"/>
    <w:rsid w:val="00C36E4E"/>
    <w:rsid w:val="00C3701E"/>
    <w:rsid w:val="00C40418"/>
    <w:rsid w:val="00C4128F"/>
    <w:rsid w:val="00C41576"/>
    <w:rsid w:val="00C416F6"/>
    <w:rsid w:val="00C430F0"/>
    <w:rsid w:val="00C43813"/>
    <w:rsid w:val="00C43B7E"/>
    <w:rsid w:val="00C4589E"/>
    <w:rsid w:val="00C46019"/>
    <w:rsid w:val="00C467EA"/>
    <w:rsid w:val="00C46E24"/>
    <w:rsid w:val="00C47279"/>
    <w:rsid w:val="00C50852"/>
    <w:rsid w:val="00C50D9C"/>
    <w:rsid w:val="00C50E87"/>
    <w:rsid w:val="00C515AD"/>
    <w:rsid w:val="00C51737"/>
    <w:rsid w:val="00C521F0"/>
    <w:rsid w:val="00C53608"/>
    <w:rsid w:val="00C5454F"/>
    <w:rsid w:val="00C54654"/>
    <w:rsid w:val="00C54B5D"/>
    <w:rsid w:val="00C55544"/>
    <w:rsid w:val="00C558A9"/>
    <w:rsid w:val="00C559E7"/>
    <w:rsid w:val="00C56169"/>
    <w:rsid w:val="00C5627D"/>
    <w:rsid w:val="00C56399"/>
    <w:rsid w:val="00C56878"/>
    <w:rsid w:val="00C57DC2"/>
    <w:rsid w:val="00C60275"/>
    <w:rsid w:val="00C60434"/>
    <w:rsid w:val="00C607B0"/>
    <w:rsid w:val="00C60D27"/>
    <w:rsid w:val="00C620C8"/>
    <w:rsid w:val="00C62A5D"/>
    <w:rsid w:val="00C62A85"/>
    <w:rsid w:val="00C632E5"/>
    <w:rsid w:val="00C64745"/>
    <w:rsid w:val="00C664BC"/>
    <w:rsid w:val="00C67271"/>
    <w:rsid w:val="00C67BF0"/>
    <w:rsid w:val="00C67F0B"/>
    <w:rsid w:val="00C70504"/>
    <w:rsid w:val="00C70842"/>
    <w:rsid w:val="00C71197"/>
    <w:rsid w:val="00C71524"/>
    <w:rsid w:val="00C71BBF"/>
    <w:rsid w:val="00C727E5"/>
    <w:rsid w:val="00C730C9"/>
    <w:rsid w:val="00C746BE"/>
    <w:rsid w:val="00C7580C"/>
    <w:rsid w:val="00C76656"/>
    <w:rsid w:val="00C778BC"/>
    <w:rsid w:val="00C77AA7"/>
    <w:rsid w:val="00C804B9"/>
    <w:rsid w:val="00C80719"/>
    <w:rsid w:val="00C813CC"/>
    <w:rsid w:val="00C8198B"/>
    <w:rsid w:val="00C81B96"/>
    <w:rsid w:val="00C82783"/>
    <w:rsid w:val="00C8384D"/>
    <w:rsid w:val="00C839A5"/>
    <w:rsid w:val="00C83DB4"/>
    <w:rsid w:val="00C84A21"/>
    <w:rsid w:val="00C853F9"/>
    <w:rsid w:val="00C85E69"/>
    <w:rsid w:val="00C87CF3"/>
    <w:rsid w:val="00C87F16"/>
    <w:rsid w:val="00C901CF"/>
    <w:rsid w:val="00C90EE9"/>
    <w:rsid w:val="00C927CC"/>
    <w:rsid w:val="00C92DAB"/>
    <w:rsid w:val="00C9328A"/>
    <w:rsid w:val="00C93ADB"/>
    <w:rsid w:val="00C94D99"/>
    <w:rsid w:val="00C95602"/>
    <w:rsid w:val="00C96660"/>
    <w:rsid w:val="00C97AFA"/>
    <w:rsid w:val="00CA044F"/>
    <w:rsid w:val="00CA0DAE"/>
    <w:rsid w:val="00CA1620"/>
    <w:rsid w:val="00CA1E31"/>
    <w:rsid w:val="00CA2025"/>
    <w:rsid w:val="00CA25FF"/>
    <w:rsid w:val="00CA26EB"/>
    <w:rsid w:val="00CA3478"/>
    <w:rsid w:val="00CA3AFC"/>
    <w:rsid w:val="00CA3E93"/>
    <w:rsid w:val="00CA3F92"/>
    <w:rsid w:val="00CA6D26"/>
    <w:rsid w:val="00CA6FB0"/>
    <w:rsid w:val="00CB0BF1"/>
    <w:rsid w:val="00CB1129"/>
    <w:rsid w:val="00CB1736"/>
    <w:rsid w:val="00CB188F"/>
    <w:rsid w:val="00CB1F6B"/>
    <w:rsid w:val="00CB26DA"/>
    <w:rsid w:val="00CB27C4"/>
    <w:rsid w:val="00CB318A"/>
    <w:rsid w:val="00CB3A40"/>
    <w:rsid w:val="00CB3F65"/>
    <w:rsid w:val="00CB43DD"/>
    <w:rsid w:val="00CB476E"/>
    <w:rsid w:val="00CB4F93"/>
    <w:rsid w:val="00CB537D"/>
    <w:rsid w:val="00CB5879"/>
    <w:rsid w:val="00CB647A"/>
    <w:rsid w:val="00CB66EA"/>
    <w:rsid w:val="00CB6F4E"/>
    <w:rsid w:val="00CC03CF"/>
    <w:rsid w:val="00CC0584"/>
    <w:rsid w:val="00CC0E0F"/>
    <w:rsid w:val="00CC2A63"/>
    <w:rsid w:val="00CC5C51"/>
    <w:rsid w:val="00CC648D"/>
    <w:rsid w:val="00CC67BC"/>
    <w:rsid w:val="00CC67E4"/>
    <w:rsid w:val="00CC7753"/>
    <w:rsid w:val="00CD07BF"/>
    <w:rsid w:val="00CD0ECD"/>
    <w:rsid w:val="00CD1AE2"/>
    <w:rsid w:val="00CD25FE"/>
    <w:rsid w:val="00CD2B64"/>
    <w:rsid w:val="00CD38B4"/>
    <w:rsid w:val="00CD3B59"/>
    <w:rsid w:val="00CD3B75"/>
    <w:rsid w:val="00CD3B9F"/>
    <w:rsid w:val="00CD44FA"/>
    <w:rsid w:val="00CD4556"/>
    <w:rsid w:val="00CD46EB"/>
    <w:rsid w:val="00CD50E3"/>
    <w:rsid w:val="00CD5218"/>
    <w:rsid w:val="00CD54DE"/>
    <w:rsid w:val="00CD5806"/>
    <w:rsid w:val="00CD6565"/>
    <w:rsid w:val="00CD65B8"/>
    <w:rsid w:val="00CD6738"/>
    <w:rsid w:val="00CE0361"/>
    <w:rsid w:val="00CE0ADD"/>
    <w:rsid w:val="00CE0B79"/>
    <w:rsid w:val="00CE15E2"/>
    <w:rsid w:val="00CE299C"/>
    <w:rsid w:val="00CE29B0"/>
    <w:rsid w:val="00CE2DAD"/>
    <w:rsid w:val="00CE379E"/>
    <w:rsid w:val="00CE45CD"/>
    <w:rsid w:val="00CE4C20"/>
    <w:rsid w:val="00CE63B5"/>
    <w:rsid w:val="00CE676C"/>
    <w:rsid w:val="00CE6B51"/>
    <w:rsid w:val="00CF07C2"/>
    <w:rsid w:val="00CF1D13"/>
    <w:rsid w:val="00CF256A"/>
    <w:rsid w:val="00CF3D59"/>
    <w:rsid w:val="00CF5A0B"/>
    <w:rsid w:val="00CF5B92"/>
    <w:rsid w:val="00CF5F1E"/>
    <w:rsid w:val="00CF694E"/>
    <w:rsid w:val="00D016D8"/>
    <w:rsid w:val="00D01748"/>
    <w:rsid w:val="00D017BA"/>
    <w:rsid w:val="00D02581"/>
    <w:rsid w:val="00D033D9"/>
    <w:rsid w:val="00D033F5"/>
    <w:rsid w:val="00D03FAA"/>
    <w:rsid w:val="00D04167"/>
    <w:rsid w:val="00D05976"/>
    <w:rsid w:val="00D05DC4"/>
    <w:rsid w:val="00D06604"/>
    <w:rsid w:val="00D07B14"/>
    <w:rsid w:val="00D07B58"/>
    <w:rsid w:val="00D07E45"/>
    <w:rsid w:val="00D11FEE"/>
    <w:rsid w:val="00D12670"/>
    <w:rsid w:val="00D12AEF"/>
    <w:rsid w:val="00D133F2"/>
    <w:rsid w:val="00D13A5D"/>
    <w:rsid w:val="00D142D0"/>
    <w:rsid w:val="00D16362"/>
    <w:rsid w:val="00D167BD"/>
    <w:rsid w:val="00D16E93"/>
    <w:rsid w:val="00D170C6"/>
    <w:rsid w:val="00D17A58"/>
    <w:rsid w:val="00D17AD1"/>
    <w:rsid w:val="00D210D1"/>
    <w:rsid w:val="00D22118"/>
    <w:rsid w:val="00D224E0"/>
    <w:rsid w:val="00D22CA6"/>
    <w:rsid w:val="00D22CAD"/>
    <w:rsid w:val="00D23582"/>
    <w:rsid w:val="00D243C7"/>
    <w:rsid w:val="00D2537D"/>
    <w:rsid w:val="00D254C7"/>
    <w:rsid w:val="00D25564"/>
    <w:rsid w:val="00D255EB"/>
    <w:rsid w:val="00D25848"/>
    <w:rsid w:val="00D27BC9"/>
    <w:rsid w:val="00D27D5B"/>
    <w:rsid w:val="00D30097"/>
    <w:rsid w:val="00D300F6"/>
    <w:rsid w:val="00D30CBF"/>
    <w:rsid w:val="00D3305C"/>
    <w:rsid w:val="00D33304"/>
    <w:rsid w:val="00D34B12"/>
    <w:rsid w:val="00D34FA3"/>
    <w:rsid w:val="00D358EA"/>
    <w:rsid w:val="00D369BF"/>
    <w:rsid w:val="00D36E44"/>
    <w:rsid w:val="00D3785F"/>
    <w:rsid w:val="00D40384"/>
    <w:rsid w:val="00D40489"/>
    <w:rsid w:val="00D4094D"/>
    <w:rsid w:val="00D409CE"/>
    <w:rsid w:val="00D41493"/>
    <w:rsid w:val="00D42317"/>
    <w:rsid w:val="00D4299C"/>
    <w:rsid w:val="00D42EDD"/>
    <w:rsid w:val="00D44898"/>
    <w:rsid w:val="00D44FE4"/>
    <w:rsid w:val="00D458EF"/>
    <w:rsid w:val="00D46099"/>
    <w:rsid w:val="00D46C8E"/>
    <w:rsid w:val="00D472E7"/>
    <w:rsid w:val="00D4731F"/>
    <w:rsid w:val="00D505BD"/>
    <w:rsid w:val="00D50660"/>
    <w:rsid w:val="00D50962"/>
    <w:rsid w:val="00D51246"/>
    <w:rsid w:val="00D53B99"/>
    <w:rsid w:val="00D53D38"/>
    <w:rsid w:val="00D54049"/>
    <w:rsid w:val="00D546D6"/>
    <w:rsid w:val="00D55418"/>
    <w:rsid w:val="00D558E6"/>
    <w:rsid w:val="00D56DBC"/>
    <w:rsid w:val="00D572CA"/>
    <w:rsid w:val="00D60013"/>
    <w:rsid w:val="00D60195"/>
    <w:rsid w:val="00D621EF"/>
    <w:rsid w:val="00D622F1"/>
    <w:rsid w:val="00D62570"/>
    <w:rsid w:val="00D644AC"/>
    <w:rsid w:val="00D65150"/>
    <w:rsid w:val="00D65318"/>
    <w:rsid w:val="00D65582"/>
    <w:rsid w:val="00D657F6"/>
    <w:rsid w:val="00D65F55"/>
    <w:rsid w:val="00D66450"/>
    <w:rsid w:val="00D6660F"/>
    <w:rsid w:val="00D66E24"/>
    <w:rsid w:val="00D67235"/>
    <w:rsid w:val="00D67487"/>
    <w:rsid w:val="00D67A64"/>
    <w:rsid w:val="00D70A95"/>
    <w:rsid w:val="00D70B18"/>
    <w:rsid w:val="00D712C3"/>
    <w:rsid w:val="00D73727"/>
    <w:rsid w:val="00D73C1E"/>
    <w:rsid w:val="00D746BC"/>
    <w:rsid w:val="00D74DB7"/>
    <w:rsid w:val="00D7595A"/>
    <w:rsid w:val="00D75FBB"/>
    <w:rsid w:val="00D76149"/>
    <w:rsid w:val="00D7622B"/>
    <w:rsid w:val="00D762CE"/>
    <w:rsid w:val="00D762E0"/>
    <w:rsid w:val="00D76368"/>
    <w:rsid w:val="00D7788C"/>
    <w:rsid w:val="00D80B44"/>
    <w:rsid w:val="00D80C72"/>
    <w:rsid w:val="00D80EBB"/>
    <w:rsid w:val="00D81825"/>
    <w:rsid w:val="00D830D4"/>
    <w:rsid w:val="00D83101"/>
    <w:rsid w:val="00D840FA"/>
    <w:rsid w:val="00D84557"/>
    <w:rsid w:val="00D847DA"/>
    <w:rsid w:val="00D85648"/>
    <w:rsid w:val="00D858A8"/>
    <w:rsid w:val="00D8642F"/>
    <w:rsid w:val="00D865CA"/>
    <w:rsid w:val="00D87173"/>
    <w:rsid w:val="00D87338"/>
    <w:rsid w:val="00D874A1"/>
    <w:rsid w:val="00D87A5F"/>
    <w:rsid w:val="00D87C2D"/>
    <w:rsid w:val="00D87F89"/>
    <w:rsid w:val="00D906B4"/>
    <w:rsid w:val="00D908E6"/>
    <w:rsid w:val="00D91A1C"/>
    <w:rsid w:val="00D91B85"/>
    <w:rsid w:val="00D91E83"/>
    <w:rsid w:val="00D92B83"/>
    <w:rsid w:val="00D92C6A"/>
    <w:rsid w:val="00D93D82"/>
    <w:rsid w:val="00D93E1B"/>
    <w:rsid w:val="00D93F34"/>
    <w:rsid w:val="00D94C64"/>
    <w:rsid w:val="00D95445"/>
    <w:rsid w:val="00D95479"/>
    <w:rsid w:val="00D95533"/>
    <w:rsid w:val="00D959A5"/>
    <w:rsid w:val="00D95A36"/>
    <w:rsid w:val="00D95E67"/>
    <w:rsid w:val="00D95EC4"/>
    <w:rsid w:val="00D96147"/>
    <w:rsid w:val="00D9634B"/>
    <w:rsid w:val="00D973C0"/>
    <w:rsid w:val="00D979CE"/>
    <w:rsid w:val="00DA00F8"/>
    <w:rsid w:val="00DA05F9"/>
    <w:rsid w:val="00DA2BDA"/>
    <w:rsid w:val="00DA2F3D"/>
    <w:rsid w:val="00DA394E"/>
    <w:rsid w:val="00DA39B0"/>
    <w:rsid w:val="00DA3D5E"/>
    <w:rsid w:val="00DA4310"/>
    <w:rsid w:val="00DA44E1"/>
    <w:rsid w:val="00DA4A2E"/>
    <w:rsid w:val="00DA5B4F"/>
    <w:rsid w:val="00DA6FD8"/>
    <w:rsid w:val="00DA725F"/>
    <w:rsid w:val="00DB0469"/>
    <w:rsid w:val="00DB092D"/>
    <w:rsid w:val="00DB228E"/>
    <w:rsid w:val="00DB328E"/>
    <w:rsid w:val="00DB3AB4"/>
    <w:rsid w:val="00DB3BA5"/>
    <w:rsid w:val="00DB3DB5"/>
    <w:rsid w:val="00DB4E5C"/>
    <w:rsid w:val="00DB5152"/>
    <w:rsid w:val="00DB5368"/>
    <w:rsid w:val="00DB554D"/>
    <w:rsid w:val="00DB5FE1"/>
    <w:rsid w:val="00DB6108"/>
    <w:rsid w:val="00DB686E"/>
    <w:rsid w:val="00DB6D13"/>
    <w:rsid w:val="00DB6DE2"/>
    <w:rsid w:val="00DB704D"/>
    <w:rsid w:val="00DB7FDF"/>
    <w:rsid w:val="00DC04CD"/>
    <w:rsid w:val="00DC107D"/>
    <w:rsid w:val="00DC1463"/>
    <w:rsid w:val="00DC18F5"/>
    <w:rsid w:val="00DC27A6"/>
    <w:rsid w:val="00DC3485"/>
    <w:rsid w:val="00DC37B4"/>
    <w:rsid w:val="00DC48BE"/>
    <w:rsid w:val="00DC5265"/>
    <w:rsid w:val="00DC5652"/>
    <w:rsid w:val="00DC6BE0"/>
    <w:rsid w:val="00DC6E43"/>
    <w:rsid w:val="00DC6EC3"/>
    <w:rsid w:val="00DC762D"/>
    <w:rsid w:val="00DC7BC9"/>
    <w:rsid w:val="00DC7EA0"/>
    <w:rsid w:val="00DD008F"/>
    <w:rsid w:val="00DD04C6"/>
    <w:rsid w:val="00DD05AC"/>
    <w:rsid w:val="00DD1053"/>
    <w:rsid w:val="00DD11B1"/>
    <w:rsid w:val="00DD273B"/>
    <w:rsid w:val="00DD320A"/>
    <w:rsid w:val="00DD4733"/>
    <w:rsid w:val="00DD4D74"/>
    <w:rsid w:val="00DD4EB5"/>
    <w:rsid w:val="00DD5F32"/>
    <w:rsid w:val="00DD64BF"/>
    <w:rsid w:val="00DD6FF2"/>
    <w:rsid w:val="00DD7164"/>
    <w:rsid w:val="00DE0535"/>
    <w:rsid w:val="00DE0BB1"/>
    <w:rsid w:val="00DE1212"/>
    <w:rsid w:val="00DE2979"/>
    <w:rsid w:val="00DE29FC"/>
    <w:rsid w:val="00DE353A"/>
    <w:rsid w:val="00DE5270"/>
    <w:rsid w:val="00DE5A9A"/>
    <w:rsid w:val="00DF041F"/>
    <w:rsid w:val="00DF0711"/>
    <w:rsid w:val="00DF1F2A"/>
    <w:rsid w:val="00DF260F"/>
    <w:rsid w:val="00DF38EB"/>
    <w:rsid w:val="00DF49B9"/>
    <w:rsid w:val="00DF60EF"/>
    <w:rsid w:val="00DF6856"/>
    <w:rsid w:val="00DF7014"/>
    <w:rsid w:val="00DF737C"/>
    <w:rsid w:val="00E001F6"/>
    <w:rsid w:val="00E00C89"/>
    <w:rsid w:val="00E01926"/>
    <w:rsid w:val="00E01DD3"/>
    <w:rsid w:val="00E023B7"/>
    <w:rsid w:val="00E02816"/>
    <w:rsid w:val="00E032E6"/>
    <w:rsid w:val="00E0418A"/>
    <w:rsid w:val="00E049E7"/>
    <w:rsid w:val="00E04C08"/>
    <w:rsid w:val="00E04CF1"/>
    <w:rsid w:val="00E05209"/>
    <w:rsid w:val="00E05BAE"/>
    <w:rsid w:val="00E062B2"/>
    <w:rsid w:val="00E06716"/>
    <w:rsid w:val="00E06E2E"/>
    <w:rsid w:val="00E0734B"/>
    <w:rsid w:val="00E073A9"/>
    <w:rsid w:val="00E07937"/>
    <w:rsid w:val="00E10B72"/>
    <w:rsid w:val="00E110B1"/>
    <w:rsid w:val="00E11D29"/>
    <w:rsid w:val="00E1505A"/>
    <w:rsid w:val="00E152C5"/>
    <w:rsid w:val="00E155EB"/>
    <w:rsid w:val="00E165F4"/>
    <w:rsid w:val="00E16642"/>
    <w:rsid w:val="00E16888"/>
    <w:rsid w:val="00E16BC4"/>
    <w:rsid w:val="00E16F2C"/>
    <w:rsid w:val="00E1712A"/>
    <w:rsid w:val="00E177C3"/>
    <w:rsid w:val="00E20218"/>
    <w:rsid w:val="00E21017"/>
    <w:rsid w:val="00E21358"/>
    <w:rsid w:val="00E21977"/>
    <w:rsid w:val="00E21B98"/>
    <w:rsid w:val="00E2215F"/>
    <w:rsid w:val="00E22991"/>
    <w:rsid w:val="00E22CB6"/>
    <w:rsid w:val="00E2380A"/>
    <w:rsid w:val="00E23B4A"/>
    <w:rsid w:val="00E23D4E"/>
    <w:rsid w:val="00E24111"/>
    <w:rsid w:val="00E248BA"/>
    <w:rsid w:val="00E248C8"/>
    <w:rsid w:val="00E25A71"/>
    <w:rsid w:val="00E25E9D"/>
    <w:rsid w:val="00E26C28"/>
    <w:rsid w:val="00E2722F"/>
    <w:rsid w:val="00E30DAD"/>
    <w:rsid w:val="00E30DDD"/>
    <w:rsid w:val="00E315AB"/>
    <w:rsid w:val="00E31739"/>
    <w:rsid w:val="00E3200F"/>
    <w:rsid w:val="00E33372"/>
    <w:rsid w:val="00E3394B"/>
    <w:rsid w:val="00E33CBB"/>
    <w:rsid w:val="00E353C7"/>
    <w:rsid w:val="00E36AB3"/>
    <w:rsid w:val="00E36BA6"/>
    <w:rsid w:val="00E37055"/>
    <w:rsid w:val="00E373D5"/>
    <w:rsid w:val="00E37609"/>
    <w:rsid w:val="00E40876"/>
    <w:rsid w:val="00E41129"/>
    <w:rsid w:val="00E4133E"/>
    <w:rsid w:val="00E41623"/>
    <w:rsid w:val="00E417F8"/>
    <w:rsid w:val="00E42787"/>
    <w:rsid w:val="00E43FBE"/>
    <w:rsid w:val="00E440BD"/>
    <w:rsid w:val="00E44F78"/>
    <w:rsid w:val="00E4525D"/>
    <w:rsid w:val="00E455EB"/>
    <w:rsid w:val="00E456B5"/>
    <w:rsid w:val="00E45947"/>
    <w:rsid w:val="00E461FD"/>
    <w:rsid w:val="00E47B9F"/>
    <w:rsid w:val="00E51EA8"/>
    <w:rsid w:val="00E53163"/>
    <w:rsid w:val="00E5329F"/>
    <w:rsid w:val="00E542EE"/>
    <w:rsid w:val="00E54CFC"/>
    <w:rsid w:val="00E54F74"/>
    <w:rsid w:val="00E55C08"/>
    <w:rsid w:val="00E56165"/>
    <w:rsid w:val="00E56C61"/>
    <w:rsid w:val="00E573EB"/>
    <w:rsid w:val="00E577D2"/>
    <w:rsid w:val="00E604FF"/>
    <w:rsid w:val="00E606FF"/>
    <w:rsid w:val="00E60996"/>
    <w:rsid w:val="00E61AF0"/>
    <w:rsid w:val="00E61B5A"/>
    <w:rsid w:val="00E631D0"/>
    <w:rsid w:val="00E63534"/>
    <w:rsid w:val="00E638AF"/>
    <w:rsid w:val="00E641DD"/>
    <w:rsid w:val="00E642F9"/>
    <w:rsid w:val="00E647C3"/>
    <w:rsid w:val="00E64A97"/>
    <w:rsid w:val="00E64C06"/>
    <w:rsid w:val="00E64EDB"/>
    <w:rsid w:val="00E64FF7"/>
    <w:rsid w:val="00E65157"/>
    <w:rsid w:val="00E65772"/>
    <w:rsid w:val="00E6594A"/>
    <w:rsid w:val="00E662A1"/>
    <w:rsid w:val="00E6777B"/>
    <w:rsid w:val="00E67A1C"/>
    <w:rsid w:val="00E704D1"/>
    <w:rsid w:val="00E723DB"/>
    <w:rsid w:val="00E72E24"/>
    <w:rsid w:val="00E74869"/>
    <w:rsid w:val="00E74E5C"/>
    <w:rsid w:val="00E75EAE"/>
    <w:rsid w:val="00E774D8"/>
    <w:rsid w:val="00E7778E"/>
    <w:rsid w:val="00E77B30"/>
    <w:rsid w:val="00E80531"/>
    <w:rsid w:val="00E80A82"/>
    <w:rsid w:val="00E80B6E"/>
    <w:rsid w:val="00E813F7"/>
    <w:rsid w:val="00E81864"/>
    <w:rsid w:val="00E81A0E"/>
    <w:rsid w:val="00E823E9"/>
    <w:rsid w:val="00E82A7D"/>
    <w:rsid w:val="00E83AF6"/>
    <w:rsid w:val="00E83DF3"/>
    <w:rsid w:val="00E840A6"/>
    <w:rsid w:val="00E84923"/>
    <w:rsid w:val="00E85306"/>
    <w:rsid w:val="00E85A72"/>
    <w:rsid w:val="00E86C25"/>
    <w:rsid w:val="00E870DF"/>
    <w:rsid w:val="00E8720F"/>
    <w:rsid w:val="00E878FC"/>
    <w:rsid w:val="00E90327"/>
    <w:rsid w:val="00E903E8"/>
    <w:rsid w:val="00E90773"/>
    <w:rsid w:val="00E90C60"/>
    <w:rsid w:val="00E90D71"/>
    <w:rsid w:val="00E90DFF"/>
    <w:rsid w:val="00E917B7"/>
    <w:rsid w:val="00E919DD"/>
    <w:rsid w:val="00E91A92"/>
    <w:rsid w:val="00E931A9"/>
    <w:rsid w:val="00E935E3"/>
    <w:rsid w:val="00E937D0"/>
    <w:rsid w:val="00E93AF4"/>
    <w:rsid w:val="00E93D72"/>
    <w:rsid w:val="00E94C65"/>
    <w:rsid w:val="00E95659"/>
    <w:rsid w:val="00E9581A"/>
    <w:rsid w:val="00E95B8B"/>
    <w:rsid w:val="00E96E3D"/>
    <w:rsid w:val="00E97004"/>
    <w:rsid w:val="00E9740C"/>
    <w:rsid w:val="00EA0172"/>
    <w:rsid w:val="00EA0643"/>
    <w:rsid w:val="00EA0AC3"/>
    <w:rsid w:val="00EA1145"/>
    <w:rsid w:val="00EA2354"/>
    <w:rsid w:val="00EA2AD6"/>
    <w:rsid w:val="00EA32BB"/>
    <w:rsid w:val="00EA367B"/>
    <w:rsid w:val="00EA38D7"/>
    <w:rsid w:val="00EA41F7"/>
    <w:rsid w:val="00EA423C"/>
    <w:rsid w:val="00EA4887"/>
    <w:rsid w:val="00EA531B"/>
    <w:rsid w:val="00EA594A"/>
    <w:rsid w:val="00EA5C03"/>
    <w:rsid w:val="00EA7017"/>
    <w:rsid w:val="00EA7571"/>
    <w:rsid w:val="00EA7632"/>
    <w:rsid w:val="00EB058B"/>
    <w:rsid w:val="00EB0897"/>
    <w:rsid w:val="00EB138D"/>
    <w:rsid w:val="00EB1691"/>
    <w:rsid w:val="00EB1A28"/>
    <w:rsid w:val="00EB23BA"/>
    <w:rsid w:val="00EB2F7C"/>
    <w:rsid w:val="00EB37F2"/>
    <w:rsid w:val="00EB3992"/>
    <w:rsid w:val="00EB411F"/>
    <w:rsid w:val="00EB414E"/>
    <w:rsid w:val="00EB477B"/>
    <w:rsid w:val="00EB4B70"/>
    <w:rsid w:val="00EB4E7B"/>
    <w:rsid w:val="00EB5DCD"/>
    <w:rsid w:val="00EB6B9C"/>
    <w:rsid w:val="00EB6CA7"/>
    <w:rsid w:val="00EB6EDF"/>
    <w:rsid w:val="00EC044A"/>
    <w:rsid w:val="00EC05CD"/>
    <w:rsid w:val="00EC0E1D"/>
    <w:rsid w:val="00EC0E68"/>
    <w:rsid w:val="00EC1051"/>
    <w:rsid w:val="00EC170F"/>
    <w:rsid w:val="00EC1907"/>
    <w:rsid w:val="00EC1A1E"/>
    <w:rsid w:val="00EC232B"/>
    <w:rsid w:val="00EC26C4"/>
    <w:rsid w:val="00EC2842"/>
    <w:rsid w:val="00EC3EE1"/>
    <w:rsid w:val="00EC3FDB"/>
    <w:rsid w:val="00EC3FF3"/>
    <w:rsid w:val="00EC455D"/>
    <w:rsid w:val="00EC5E04"/>
    <w:rsid w:val="00EC5E67"/>
    <w:rsid w:val="00EC5FD7"/>
    <w:rsid w:val="00EC6ADE"/>
    <w:rsid w:val="00EC732C"/>
    <w:rsid w:val="00EC7781"/>
    <w:rsid w:val="00EC7BD3"/>
    <w:rsid w:val="00EC7D94"/>
    <w:rsid w:val="00ED08F8"/>
    <w:rsid w:val="00ED0EB2"/>
    <w:rsid w:val="00ED1528"/>
    <w:rsid w:val="00ED27DE"/>
    <w:rsid w:val="00ED2B16"/>
    <w:rsid w:val="00ED2BFC"/>
    <w:rsid w:val="00ED430D"/>
    <w:rsid w:val="00ED43CD"/>
    <w:rsid w:val="00ED515B"/>
    <w:rsid w:val="00ED6C48"/>
    <w:rsid w:val="00ED6CAC"/>
    <w:rsid w:val="00ED7258"/>
    <w:rsid w:val="00ED7BC5"/>
    <w:rsid w:val="00EE0A72"/>
    <w:rsid w:val="00EE115D"/>
    <w:rsid w:val="00EE166F"/>
    <w:rsid w:val="00EE1B34"/>
    <w:rsid w:val="00EE26F5"/>
    <w:rsid w:val="00EE34D0"/>
    <w:rsid w:val="00EE4248"/>
    <w:rsid w:val="00EE4BD3"/>
    <w:rsid w:val="00EE4D0D"/>
    <w:rsid w:val="00EE4DA8"/>
    <w:rsid w:val="00EE52F7"/>
    <w:rsid w:val="00EE5553"/>
    <w:rsid w:val="00EE55D9"/>
    <w:rsid w:val="00EE6A14"/>
    <w:rsid w:val="00EF08F6"/>
    <w:rsid w:val="00EF2E6E"/>
    <w:rsid w:val="00EF36E1"/>
    <w:rsid w:val="00EF520C"/>
    <w:rsid w:val="00EF584F"/>
    <w:rsid w:val="00EF5FE2"/>
    <w:rsid w:val="00EF64D6"/>
    <w:rsid w:val="00EF693A"/>
    <w:rsid w:val="00F0006A"/>
    <w:rsid w:val="00F003A1"/>
    <w:rsid w:val="00F006A4"/>
    <w:rsid w:val="00F00C53"/>
    <w:rsid w:val="00F01A9A"/>
    <w:rsid w:val="00F02C52"/>
    <w:rsid w:val="00F02CFF"/>
    <w:rsid w:val="00F03DC3"/>
    <w:rsid w:val="00F0542F"/>
    <w:rsid w:val="00F058E8"/>
    <w:rsid w:val="00F05B86"/>
    <w:rsid w:val="00F064F4"/>
    <w:rsid w:val="00F07918"/>
    <w:rsid w:val="00F10541"/>
    <w:rsid w:val="00F10E1C"/>
    <w:rsid w:val="00F111F1"/>
    <w:rsid w:val="00F11529"/>
    <w:rsid w:val="00F11617"/>
    <w:rsid w:val="00F1172F"/>
    <w:rsid w:val="00F11783"/>
    <w:rsid w:val="00F11C12"/>
    <w:rsid w:val="00F12374"/>
    <w:rsid w:val="00F12CFD"/>
    <w:rsid w:val="00F13D39"/>
    <w:rsid w:val="00F13D85"/>
    <w:rsid w:val="00F13DEB"/>
    <w:rsid w:val="00F13EAE"/>
    <w:rsid w:val="00F147FA"/>
    <w:rsid w:val="00F15462"/>
    <w:rsid w:val="00F1562D"/>
    <w:rsid w:val="00F16741"/>
    <w:rsid w:val="00F16B3D"/>
    <w:rsid w:val="00F1755F"/>
    <w:rsid w:val="00F17B3C"/>
    <w:rsid w:val="00F17C6F"/>
    <w:rsid w:val="00F203DC"/>
    <w:rsid w:val="00F20CBF"/>
    <w:rsid w:val="00F2148B"/>
    <w:rsid w:val="00F21826"/>
    <w:rsid w:val="00F21970"/>
    <w:rsid w:val="00F22D46"/>
    <w:rsid w:val="00F22E7C"/>
    <w:rsid w:val="00F24BE0"/>
    <w:rsid w:val="00F24C15"/>
    <w:rsid w:val="00F24E63"/>
    <w:rsid w:val="00F25548"/>
    <w:rsid w:val="00F2588B"/>
    <w:rsid w:val="00F26D53"/>
    <w:rsid w:val="00F27BB8"/>
    <w:rsid w:val="00F27D93"/>
    <w:rsid w:val="00F30953"/>
    <w:rsid w:val="00F31581"/>
    <w:rsid w:val="00F31D9E"/>
    <w:rsid w:val="00F3273E"/>
    <w:rsid w:val="00F32912"/>
    <w:rsid w:val="00F3373F"/>
    <w:rsid w:val="00F33C98"/>
    <w:rsid w:val="00F3436B"/>
    <w:rsid w:val="00F3489A"/>
    <w:rsid w:val="00F34F35"/>
    <w:rsid w:val="00F36AED"/>
    <w:rsid w:val="00F40839"/>
    <w:rsid w:val="00F40C58"/>
    <w:rsid w:val="00F411F6"/>
    <w:rsid w:val="00F41AF5"/>
    <w:rsid w:val="00F41C0D"/>
    <w:rsid w:val="00F42E3F"/>
    <w:rsid w:val="00F44655"/>
    <w:rsid w:val="00F44974"/>
    <w:rsid w:val="00F44BB9"/>
    <w:rsid w:val="00F452ED"/>
    <w:rsid w:val="00F45795"/>
    <w:rsid w:val="00F4615A"/>
    <w:rsid w:val="00F4708C"/>
    <w:rsid w:val="00F47143"/>
    <w:rsid w:val="00F4735A"/>
    <w:rsid w:val="00F47A18"/>
    <w:rsid w:val="00F47D7F"/>
    <w:rsid w:val="00F50AA9"/>
    <w:rsid w:val="00F528EB"/>
    <w:rsid w:val="00F54435"/>
    <w:rsid w:val="00F54968"/>
    <w:rsid w:val="00F54AE9"/>
    <w:rsid w:val="00F54FE1"/>
    <w:rsid w:val="00F5587C"/>
    <w:rsid w:val="00F558D2"/>
    <w:rsid w:val="00F55A18"/>
    <w:rsid w:val="00F56B32"/>
    <w:rsid w:val="00F571E3"/>
    <w:rsid w:val="00F57439"/>
    <w:rsid w:val="00F57517"/>
    <w:rsid w:val="00F6042B"/>
    <w:rsid w:val="00F60828"/>
    <w:rsid w:val="00F6105A"/>
    <w:rsid w:val="00F6174F"/>
    <w:rsid w:val="00F618A4"/>
    <w:rsid w:val="00F62701"/>
    <w:rsid w:val="00F627CE"/>
    <w:rsid w:val="00F62C6B"/>
    <w:rsid w:val="00F62CA6"/>
    <w:rsid w:val="00F62DDF"/>
    <w:rsid w:val="00F632EB"/>
    <w:rsid w:val="00F63340"/>
    <w:rsid w:val="00F639A4"/>
    <w:rsid w:val="00F63BAF"/>
    <w:rsid w:val="00F63CEF"/>
    <w:rsid w:val="00F64E23"/>
    <w:rsid w:val="00F655A6"/>
    <w:rsid w:val="00F65BF8"/>
    <w:rsid w:val="00F701C9"/>
    <w:rsid w:val="00F70268"/>
    <w:rsid w:val="00F7093D"/>
    <w:rsid w:val="00F70CF3"/>
    <w:rsid w:val="00F70F21"/>
    <w:rsid w:val="00F70F97"/>
    <w:rsid w:val="00F71A93"/>
    <w:rsid w:val="00F724E3"/>
    <w:rsid w:val="00F729EB"/>
    <w:rsid w:val="00F72B35"/>
    <w:rsid w:val="00F7357F"/>
    <w:rsid w:val="00F73BFE"/>
    <w:rsid w:val="00F7462B"/>
    <w:rsid w:val="00F76365"/>
    <w:rsid w:val="00F76779"/>
    <w:rsid w:val="00F76A2C"/>
    <w:rsid w:val="00F76F28"/>
    <w:rsid w:val="00F7790D"/>
    <w:rsid w:val="00F8019B"/>
    <w:rsid w:val="00F803BA"/>
    <w:rsid w:val="00F8120F"/>
    <w:rsid w:val="00F81EB4"/>
    <w:rsid w:val="00F8248D"/>
    <w:rsid w:val="00F8320D"/>
    <w:rsid w:val="00F83BB3"/>
    <w:rsid w:val="00F83E28"/>
    <w:rsid w:val="00F850E2"/>
    <w:rsid w:val="00F85414"/>
    <w:rsid w:val="00F85710"/>
    <w:rsid w:val="00F85CEE"/>
    <w:rsid w:val="00F85E1A"/>
    <w:rsid w:val="00F86001"/>
    <w:rsid w:val="00F864F1"/>
    <w:rsid w:val="00F87048"/>
    <w:rsid w:val="00F8713A"/>
    <w:rsid w:val="00F87C56"/>
    <w:rsid w:val="00F9004E"/>
    <w:rsid w:val="00F9007F"/>
    <w:rsid w:val="00F91059"/>
    <w:rsid w:val="00F91577"/>
    <w:rsid w:val="00F9192B"/>
    <w:rsid w:val="00F91E6C"/>
    <w:rsid w:val="00F9383F"/>
    <w:rsid w:val="00F9384E"/>
    <w:rsid w:val="00F93F23"/>
    <w:rsid w:val="00F93F37"/>
    <w:rsid w:val="00F9442C"/>
    <w:rsid w:val="00F94435"/>
    <w:rsid w:val="00F94DA2"/>
    <w:rsid w:val="00F953EE"/>
    <w:rsid w:val="00F96487"/>
    <w:rsid w:val="00FA0616"/>
    <w:rsid w:val="00FA065D"/>
    <w:rsid w:val="00FA0F30"/>
    <w:rsid w:val="00FA21B0"/>
    <w:rsid w:val="00FA26CF"/>
    <w:rsid w:val="00FA2B12"/>
    <w:rsid w:val="00FA2C58"/>
    <w:rsid w:val="00FA31EC"/>
    <w:rsid w:val="00FA414A"/>
    <w:rsid w:val="00FA43A5"/>
    <w:rsid w:val="00FA5094"/>
    <w:rsid w:val="00FA5256"/>
    <w:rsid w:val="00FA5426"/>
    <w:rsid w:val="00FA728C"/>
    <w:rsid w:val="00FB00FE"/>
    <w:rsid w:val="00FB0CCC"/>
    <w:rsid w:val="00FB1A3A"/>
    <w:rsid w:val="00FB27F8"/>
    <w:rsid w:val="00FB2D36"/>
    <w:rsid w:val="00FB47E6"/>
    <w:rsid w:val="00FB6144"/>
    <w:rsid w:val="00FB619C"/>
    <w:rsid w:val="00FB76E7"/>
    <w:rsid w:val="00FB77C3"/>
    <w:rsid w:val="00FB7DFD"/>
    <w:rsid w:val="00FC14E3"/>
    <w:rsid w:val="00FC2685"/>
    <w:rsid w:val="00FC30BA"/>
    <w:rsid w:val="00FC3540"/>
    <w:rsid w:val="00FC3ACC"/>
    <w:rsid w:val="00FC4480"/>
    <w:rsid w:val="00FC4547"/>
    <w:rsid w:val="00FC4E1E"/>
    <w:rsid w:val="00FC5355"/>
    <w:rsid w:val="00FC55B3"/>
    <w:rsid w:val="00FC60F2"/>
    <w:rsid w:val="00FC62E2"/>
    <w:rsid w:val="00FC65A2"/>
    <w:rsid w:val="00FC7A13"/>
    <w:rsid w:val="00FD1C58"/>
    <w:rsid w:val="00FD2235"/>
    <w:rsid w:val="00FD2805"/>
    <w:rsid w:val="00FD28F2"/>
    <w:rsid w:val="00FD2E5E"/>
    <w:rsid w:val="00FD46F5"/>
    <w:rsid w:val="00FD5072"/>
    <w:rsid w:val="00FD66C5"/>
    <w:rsid w:val="00FD6770"/>
    <w:rsid w:val="00FD68C5"/>
    <w:rsid w:val="00FD6C2E"/>
    <w:rsid w:val="00FD72E9"/>
    <w:rsid w:val="00FD7371"/>
    <w:rsid w:val="00FD7E97"/>
    <w:rsid w:val="00FE22FD"/>
    <w:rsid w:val="00FE3074"/>
    <w:rsid w:val="00FE34C2"/>
    <w:rsid w:val="00FE3C0D"/>
    <w:rsid w:val="00FE43FC"/>
    <w:rsid w:val="00FE46F6"/>
    <w:rsid w:val="00FE5125"/>
    <w:rsid w:val="00FE532A"/>
    <w:rsid w:val="00FE5F93"/>
    <w:rsid w:val="00FE71C0"/>
    <w:rsid w:val="00FF0CC8"/>
    <w:rsid w:val="00FF0D68"/>
    <w:rsid w:val="00FF1679"/>
    <w:rsid w:val="00FF1B8C"/>
    <w:rsid w:val="00FF1BCD"/>
    <w:rsid w:val="00FF2E57"/>
    <w:rsid w:val="00FF33A0"/>
    <w:rsid w:val="00FF3CA7"/>
    <w:rsid w:val="00FF4372"/>
    <w:rsid w:val="00FF4E43"/>
    <w:rsid w:val="00FF6116"/>
    <w:rsid w:val="00FF62A1"/>
    <w:rsid w:val="00FF661D"/>
    <w:rsid w:val="00FF7044"/>
    <w:rsid w:val="00FF73C5"/>
    <w:rsid w:val="00FF79CF"/>
    <w:rsid w:val="00FF7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E7D963-2090-451D-BC07-6E74650DF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6BC"/>
    <w:rPr>
      <w:sz w:val="24"/>
      <w:szCs w:val="24"/>
    </w:rPr>
  </w:style>
  <w:style w:type="paragraph" w:styleId="Heading1">
    <w:name w:val="heading 1"/>
    <w:basedOn w:val="Normal"/>
    <w:next w:val="Normal"/>
    <w:qFormat/>
    <w:rsid w:val="00EB4E7B"/>
    <w:pPr>
      <w:keepNext/>
      <w:tabs>
        <w:tab w:val="right" w:pos="6480"/>
      </w:tabs>
      <w:spacing w:line="480" w:lineRule="auto"/>
      <w:jc w:val="center"/>
      <w:outlineLvl w:val="0"/>
    </w:pPr>
    <w:rPr>
      <w:rFonts w:ascii="Arial" w:hAnsi="Arial" w:cs="Arial"/>
      <w:b/>
      <w:bCs/>
      <w:sz w:val="30"/>
    </w:rPr>
  </w:style>
  <w:style w:type="paragraph" w:styleId="Heading2">
    <w:name w:val="heading 2"/>
    <w:basedOn w:val="Normal"/>
    <w:next w:val="Normal"/>
    <w:qFormat/>
    <w:rsid w:val="00EB4E7B"/>
    <w:pPr>
      <w:keepNext/>
      <w:spacing w:line="480" w:lineRule="auto"/>
      <w:jc w:val="right"/>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2600"/>
    <w:pPr>
      <w:tabs>
        <w:tab w:val="center" w:pos="4320"/>
        <w:tab w:val="right" w:pos="8640"/>
      </w:tabs>
    </w:pPr>
    <w:rPr>
      <w:lang w:val="x-none" w:eastAsia="x-none"/>
    </w:rPr>
  </w:style>
  <w:style w:type="character" w:styleId="PageNumber">
    <w:name w:val="page number"/>
    <w:basedOn w:val="DefaultParagraphFont"/>
    <w:rsid w:val="00202600"/>
  </w:style>
  <w:style w:type="paragraph" w:styleId="Header">
    <w:name w:val="header"/>
    <w:basedOn w:val="Normal"/>
    <w:rsid w:val="00202600"/>
    <w:pPr>
      <w:tabs>
        <w:tab w:val="center" w:pos="4320"/>
        <w:tab w:val="right" w:pos="8640"/>
      </w:tabs>
    </w:pPr>
  </w:style>
  <w:style w:type="table" w:styleId="TableGrid">
    <w:name w:val="Table Grid"/>
    <w:basedOn w:val="TableNormal"/>
    <w:rsid w:val="00187B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autoRedefine/>
    <w:rsid w:val="00EB4E7B"/>
    <w:pPr>
      <w:tabs>
        <w:tab w:val="center" w:pos="600"/>
        <w:tab w:val="left" w:pos="900"/>
        <w:tab w:val="left" w:pos="1440"/>
        <w:tab w:val="left" w:leader="dot" w:pos="7380"/>
        <w:tab w:val="right" w:pos="7920"/>
      </w:tabs>
      <w:ind w:left="1440" w:hanging="1440"/>
    </w:pPr>
    <w:rPr>
      <w:rFonts w:ascii="Book Antiqua" w:hAnsi="Book Antiqua" w:cs="Tahoma"/>
      <w:bCs/>
    </w:rPr>
  </w:style>
  <w:style w:type="paragraph" w:styleId="NormalWeb">
    <w:name w:val="Normal (Web)"/>
    <w:basedOn w:val="Normal"/>
    <w:rsid w:val="00EC0E68"/>
    <w:pPr>
      <w:spacing w:before="100" w:beforeAutospacing="1" w:after="100" w:afterAutospacing="1"/>
    </w:pPr>
  </w:style>
  <w:style w:type="paragraph" w:styleId="BodyTextIndent">
    <w:name w:val="Body Text Indent"/>
    <w:basedOn w:val="Normal"/>
    <w:rsid w:val="0094184A"/>
    <w:pPr>
      <w:spacing w:after="120"/>
      <w:ind w:left="360"/>
    </w:pPr>
  </w:style>
  <w:style w:type="paragraph" w:styleId="BodyText3">
    <w:name w:val="Body Text 3"/>
    <w:basedOn w:val="Normal"/>
    <w:link w:val="BodyText3Char"/>
    <w:rsid w:val="00BA6029"/>
    <w:pPr>
      <w:spacing w:after="120"/>
    </w:pPr>
    <w:rPr>
      <w:sz w:val="16"/>
      <w:szCs w:val="16"/>
      <w:lang w:val="x-none" w:eastAsia="x-none"/>
    </w:rPr>
  </w:style>
  <w:style w:type="character" w:customStyle="1" w:styleId="BodyText3Char">
    <w:name w:val="Body Text 3 Char"/>
    <w:link w:val="BodyText3"/>
    <w:rsid w:val="00BA6029"/>
    <w:rPr>
      <w:sz w:val="16"/>
      <w:szCs w:val="16"/>
    </w:rPr>
  </w:style>
  <w:style w:type="character" w:customStyle="1" w:styleId="FooterChar">
    <w:name w:val="Footer Char"/>
    <w:link w:val="Footer"/>
    <w:uiPriority w:val="99"/>
    <w:rsid w:val="00237338"/>
    <w:rPr>
      <w:sz w:val="24"/>
      <w:szCs w:val="24"/>
    </w:rPr>
  </w:style>
  <w:style w:type="character" w:customStyle="1" w:styleId="hps">
    <w:name w:val="hps"/>
    <w:basedOn w:val="DefaultParagraphFont"/>
    <w:rsid w:val="00783EC0"/>
  </w:style>
  <w:style w:type="character" w:styleId="Strong">
    <w:name w:val="Strong"/>
    <w:uiPriority w:val="22"/>
    <w:qFormat/>
    <w:rsid w:val="00783EC0"/>
    <w:rPr>
      <w:b/>
      <w:bCs/>
    </w:rPr>
  </w:style>
  <w:style w:type="paragraph" w:styleId="ListParagraph">
    <w:name w:val="List Paragraph"/>
    <w:basedOn w:val="Normal"/>
    <w:uiPriority w:val="34"/>
    <w:qFormat/>
    <w:rsid w:val="00E42787"/>
    <w:pPr>
      <w:spacing w:line="360" w:lineRule="auto"/>
      <w:ind w:left="720" w:firstLine="720"/>
      <w:contextualSpacing/>
      <w:jc w:val="both"/>
    </w:pPr>
    <w:rPr>
      <w:rFonts w:ascii="Calibri" w:eastAsia="Calibri" w:hAnsi="Calibri"/>
      <w:sz w:val="22"/>
      <w:szCs w:val="22"/>
      <w:lang w:val="id-ID"/>
    </w:rPr>
  </w:style>
  <w:style w:type="paragraph" w:styleId="HTMLPreformatted">
    <w:name w:val="HTML Preformatted"/>
    <w:basedOn w:val="Normal"/>
    <w:link w:val="HTMLPreformattedChar"/>
    <w:uiPriority w:val="99"/>
    <w:unhideWhenUsed/>
    <w:rsid w:val="00A81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A81168"/>
    <w:rPr>
      <w:rFonts w:ascii="Courier New" w:hAnsi="Courier New" w:cs="Courier New"/>
    </w:rPr>
  </w:style>
  <w:style w:type="paragraph" w:styleId="NoSpacing">
    <w:name w:val="No Spacing"/>
    <w:link w:val="NoSpacingChar"/>
    <w:uiPriority w:val="1"/>
    <w:qFormat/>
    <w:rsid w:val="0008559B"/>
    <w:pPr>
      <w:jc w:val="both"/>
    </w:pPr>
    <w:rPr>
      <w:rFonts w:eastAsia="Calibri"/>
      <w:b/>
      <w:sz w:val="24"/>
      <w:szCs w:val="22"/>
    </w:rPr>
  </w:style>
  <w:style w:type="character" w:customStyle="1" w:styleId="NoSpacingChar">
    <w:name w:val="No Spacing Char"/>
    <w:link w:val="NoSpacing"/>
    <w:uiPriority w:val="1"/>
    <w:rsid w:val="0008559B"/>
    <w:rPr>
      <w:rFonts w:eastAsia="Calibri"/>
      <w:b/>
      <w:sz w:val="24"/>
      <w:szCs w:val="22"/>
      <w:lang w:val="en-US" w:eastAsia="en-US"/>
    </w:rPr>
  </w:style>
  <w:style w:type="paragraph" w:styleId="BalloonText">
    <w:name w:val="Balloon Text"/>
    <w:basedOn w:val="Normal"/>
    <w:link w:val="BalloonTextChar"/>
    <w:rsid w:val="002E4BE5"/>
    <w:rPr>
      <w:rFonts w:ascii="Segoe UI" w:hAnsi="Segoe UI" w:cs="Segoe UI"/>
      <w:sz w:val="18"/>
      <w:szCs w:val="18"/>
    </w:rPr>
  </w:style>
  <w:style w:type="character" w:customStyle="1" w:styleId="BalloonTextChar">
    <w:name w:val="Balloon Text Char"/>
    <w:basedOn w:val="DefaultParagraphFont"/>
    <w:link w:val="BalloonText"/>
    <w:rsid w:val="002E4BE5"/>
    <w:rPr>
      <w:rFonts w:ascii="Segoe UI" w:hAnsi="Segoe UI" w:cs="Segoe UI"/>
      <w:sz w:val="18"/>
      <w:szCs w:val="18"/>
    </w:rPr>
  </w:style>
  <w:style w:type="character" w:styleId="Hyperlink">
    <w:name w:val="Hyperlink"/>
    <w:basedOn w:val="DefaultParagraphFont"/>
    <w:uiPriority w:val="99"/>
    <w:unhideWhenUsed/>
    <w:rsid w:val="00C350DA"/>
    <w:rPr>
      <w:color w:val="0563C1" w:themeColor="hyperlink"/>
      <w:u w:val="single"/>
    </w:rPr>
  </w:style>
  <w:style w:type="paragraph" w:styleId="TableofFigures">
    <w:name w:val="table of figures"/>
    <w:basedOn w:val="Normal"/>
    <w:next w:val="Normal"/>
    <w:uiPriority w:val="99"/>
    <w:unhideWhenUsed/>
    <w:rsid w:val="00C350DA"/>
    <w:pPr>
      <w:spacing w:before="240" w:after="240"/>
      <w:jc w:val="both"/>
    </w:pPr>
    <w:rPr>
      <w:rFonts w:eastAsiaTheme="minorHAnsi" w:cstheme="minorBidi"/>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528485">
      <w:bodyDiv w:val="1"/>
      <w:marLeft w:val="0"/>
      <w:marRight w:val="0"/>
      <w:marTop w:val="0"/>
      <w:marBottom w:val="0"/>
      <w:divBdr>
        <w:top w:val="none" w:sz="0" w:space="0" w:color="auto"/>
        <w:left w:val="none" w:sz="0" w:space="0" w:color="auto"/>
        <w:bottom w:val="none" w:sz="0" w:space="0" w:color="auto"/>
        <w:right w:val="none" w:sz="0" w:space="0" w:color="auto"/>
      </w:divBdr>
      <w:divsChild>
        <w:div w:id="1682707732">
          <w:marLeft w:val="0"/>
          <w:marRight w:val="0"/>
          <w:marTop w:val="0"/>
          <w:marBottom w:val="0"/>
          <w:divBdr>
            <w:top w:val="none" w:sz="0" w:space="0" w:color="auto"/>
            <w:left w:val="none" w:sz="0" w:space="0" w:color="auto"/>
            <w:bottom w:val="none" w:sz="0" w:space="0" w:color="auto"/>
            <w:right w:val="none" w:sz="0" w:space="0" w:color="auto"/>
          </w:divBdr>
          <w:divsChild>
            <w:div w:id="1328632543">
              <w:marLeft w:val="0"/>
              <w:marRight w:val="0"/>
              <w:marTop w:val="0"/>
              <w:marBottom w:val="0"/>
              <w:divBdr>
                <w:top w:val="none" w:sz="0" w:space="0" w:color="auto"/>
                <w:left w:val="none" w:sz="0" w:space="0" w:color="auto"/>
                <w:bottom w:val="none" w:sz="0" w:space="0" w:color="auto"/>
                <w:right w:val="none" w:sz="0" w:space="0" w:color="auto"/>
              </w:divBdr>
              <w:divsChild>
                <w:div w:id="40653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088365">
      <w:bodyDiv w:val="1"/>
      <w:marLeft w:val="0"/>
      <w:marRight w:val="0"/>
      <w:marTop w:val="0"/>
      <w:marBottom w:val="0"/>
      <w:divBdr>
        <w:top w:val="none" w:sz="0" w:space="0" w:color="auto"/>
        <w:left w:val="none" w:sz="0" w:space="0" w:color="auto"/>
        <w:bottom w:val="none" w:sz="0" w:space="0" w:color="auto"/>
        <w:right w:val="none" w:sz="0" w:space="0" w:color="auto"/>
      </w:divBdr>
    </w:div>
    <w:div w:id="1257130903">
      <w:bodyDiv w:val="1"/>
      <w:marLeft w:val="0"/>
      <w:marRight w:val="0"/>
      <w:marTop w:val="0"/>
      <w:marBottom w:val="0"/>
      <w:divBdr>
        <w:top w:val="none" w:sz="0" w:space="0" w:color="auto"/>
        <w:left w:val="none" w:sz="0" w:space="0" w:color="auto"/>
        <w:bottom w:val="none" w:sz="0" w:space="0" w:color="auto"/>
        <w:right w:val="none" w:sz="0" w:space="0" w:color="auto"/>
      </w:divBdr>
    </w:div>
    <w:div w:id="1302467820">
      <w:bodyDiv w:val="1"/>
      <w:marLeft w:val="0"/>
      <w:marRight w:val="0"/>
      <w:marTop w:val="0"/>
      <w:marBottom w:val="0"/>
      <w:divBdr>
        <w:top w:val="none" w:sz="0" w:space="0" w:color="auto"/>
        <w:left w:val="none" w:sz="0" w:space="0" w:color="auto"/>
        <w:bottom w:val="none" w:sz="0" w:space="0" w:color="auto"/>
        <w:right w:val="none" w:sz="0" w:space="0" w:color="auto"/>
      </w:divBdr>
    </w:div>
    <w:div w:id="1359158378">
      <w:bodyDiv w:val="1"/>
      <w:marLeft w:val="0"/>
      <w:marRight w:val="0"/>
      <w:marTop w:val="0"/>
      <w:marBottom w:val="0"/>
      <w:divBdr>
        <w:top w:val="none" w:sz="0" w:space="0" w:color="auto"/>
        <w:left w:val="none" w:sz="0" w:space="0" w:color="auto"/>
        <w:bottom w:val="none" w:sz="0" w:space="0" w:color="auto"/>
        <w:right w:val="none" w:sz="0" w:space="0" w:color="auto"/>
      </w:divBdr>
    </w:div>
    <w:div w:id="1428765491">
      <w:bodyDiv w:val="1"/>
      <w:marLeft w:val="0"/>
      <w:marRight w:val="0"/>
      <w:marTop w:val="0"/>
      <w:marBottom w:val="0"/>
      <w:divBdr>
        <w:top w:val="none" w:sz="0" w:space="0" w:color="auto"/>
        <w:left w:val="none" w:sz="0" w:space="0" w:color="auto"/>
        <w:bottom w:val="none" w:sz="0" w:space="0" w:color="auto"/>
        <w:right w:val="none" w:sz="0" w:space="0" w:color="auto"/>
      </w:divBdr>
    </w:div>
    <w:div w:id="151233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897C5-DC69-4994-8F52-591BDFB6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14</Pages>
  <Words>2210</Words>
  <Characters>12601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PROPOSAL PENELITIAN</vt:lpstr>
    </vt:vector>
  </TitlesOfParts>
  <Company>Juventus</Company>
  <LinksUpToDate>false</LinksUpToDate>
  <CharactersWithSpaces>14782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PENELITIAN</dc:title>
  <dc:subject/>
  <dc:creator>Iin - Alvin</dc:creator>
  <cp:keywords/>
  <dc:description/>
  <cp:lastModifiedBy>win7</cp:lastModifiedBy>
  <cp:revision>15</cp:revision>
  <cp:lastPrinted>2018-12-06T15:06:00Z</cp:lastPrinted>
  <dcterms:created xsi:type="dcterms:W3CDTF">2018-11-19T19:15:00Z</dcterms:created>
  <dcterms:modified xsi:type="dcterms:W3CDTF">2018-12-06T15:15:00Z</dcterms:modified>
</cp:coreProperties>
</file>